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651D6" w:rsidRDefault="00B0168E">
      <w:r>
        <w:rPr>
          <w:rFonts w:hint="eastAsia"/>
        </w:rPr>
        <w:t>假如</w:t>
      </w:r>
      <w:r w:rsidR="00076208">
        <w:rPr>
          <w:rFonts w:hint="eastAsia"/>
        </w:rPr>
        <w:t>那一枪打中特朗普</w:t>
      </w:r>
      <w:r w:rsidR="003044D9">
        <w:rPr>
          <w:rFonts w:hint="eastAsia"/>
        </w:rPr>
        <w:t>，这个世界会怎么样？</w:t>
      </w:r>
    </w:p>
    <w:p w:rsidR="003044D9" w:rsidRDefault="003044D9">
      <w:pPr>
        <w:rPr>
          <w:rFonts w:hint="eastAsia"/>
        </w:rPr>
      </w:pPr>
    </w:p>
    <w:p w:rsidR="00076208" w:rsidRDefault="003044D9">
      <w:r>
        <w:rPr>
          <w:rFonts w:hint="eastAsia"/>
        </w:rPr>
        <w:t>美国中期选举不会正常举行</w:t>
      </w:r>
    </w:p>
    <w:p w:rsidR="003044D9" w:rsidRPr="003044D9" w:rsidRDefault="003044D9">
      <w:pPr>
        <w:rPr>
          <w:rFonts w:hint="eastAsia"/>
        </w:rPr>
      </w:pPr>
    </w:p>
    <w:p w:rsidR="003044D9" w:rsidRDefault="003044D9">
      <w:r>
        <w:rPr>
          <w:rFonts w:hint="eastAsia"/>
        </w:rPr>
        <w:t>黄仁勋，李飞飞等华人或者汉人会被</w:t>
      </w:r>
      <w:r>
        <w:rPr>
          <w:rFonts w:hint="eastAsia"/>
        </w:rPr>
        <w:t>放出关于他们的负面消息</w:t>
      </w:r>
      <w:r>
        <w:rPr>
          <w:rFonts w:hint="eastAsia"/>
        </w:rPr>
        <w:t>，会被暗杀或者入狱，并且然后将美国人都仇恨引入到华人身上，美国华人和汉人会被先杀干净</w:t>
      </w:r>
    </w:p>
    <w:p w:rsidR="003044D9" w:rsidRDefault="003044D9">
      <w:r>
        <w:rPr>
          <w:rFonts w:hint="eastAsia"/>
        </w:rPr>
        <w:t>然后美国打内战，阿姆达倪会战胜特朗普颁布伊斯兰教法</w:t>
      </w:r>
    </w:p>
    <w:p w:rsidR="003044D9" w:rsidRDefault="003044D9">
      <w:pPr>
        <w:rPr>
          <w:rFonts w:hint="eastAsia"/>
        </w:rPr>
      </w:pPr>
      <w:r>
        <w:rPr>
          <w:rFonts w:hint="eastAsia"/>
        </w:rPr>
        <w:t>同时欧洲穆斯林也会暴动夺取政权，整个欧洲成为穆斯林国家</w:t>
      </w:r>
    </w:p>
    <w:p w:rsidR="003044D9" w:rsidRDefault="003044D9">
      <w:r>
        <w:rPr>
          <w:rFonts w:hint="eastAsia"/>
        </w:rPr>
        <w:t>以欧美为中心的西半球会颁布伊斯兰法，男人无罪，女人有罪</w:t>
      </w:r>
    </w:p>
    <w:p w:rsidR="003044D9" w:rsidRDefault="003044D9">
      <w:pPr>
        <w:rPr>
          <w:rFonts w:hint="eastAsia"/>
        </w:rPr>
      </w:pPr>
      <w:r>
        <w:rPr>
          <w:rFonts w:hint="eastAsia"/>
        </w:rPr>
        <w:t>会有越来越多的</w:t>
      </w:r>
      <w:r>
        <w:rPr>
          <w:rFonts w:hint="eastAsia"/>
        </w:rPr>
        <w:t>女性</w:t>
      </w:r>
      <w:r>
        <w:rPr>
          <w:rFonts w:hint="eastAsia"/>
        </w:rPr>
        <w:t>反抗，东半球陷入群体互相伤害的境地</w:t>
      </w:r>
    </w:p>
    <w:p w:rsidR="003044D9" w:rsidRDefault="003044D9"/>
    <w:p w:rsidR="003044D9" w:rsidRDefault="003044D9">
      <w:r>
        <w:rPr>
          <w:rFonts w:hint="eastAsia"/>
        </w:rPr>
        <w:t>同时中国这头会先和台湾和谈，但是谈判失败，</w:t>
      </w:r>
    </w:p>
    <w:p w:rsidR="003044D9" w:rsidRDefault="003044D9">
      <w:r>
        <w:rPr>
          <w:rFonts w:hint="eastAsia"/>
        </w:rPr>
        <w:t>打台湾，日本菲律宾帮助，中国战败，台湾胜利，民怨四起，中国开启内战</w:t>
      </w:r>
    </w:p>
    <w:p w:rsidR="003044D9" w:rsidRDefault="003044D9">
      <w:r>
        <w:rPr>
          <w:rFonts w:hint="eastAsia"/>
        </w:rPr>
        <w:t>蒙族满族回族藏族等势力会先联合将汉族人全部杀死，这个过程中会出现汉族女性勇敢抵御的消息，这时候杨笠会振臂高呼不愿意做奴隶的女人站起来，带领几百万愤怒的女性冲进中南海，</w:t>
      </w:r>
      <w:r>
        <w:rPr>
          <w:rFonts w:hint="eastAsia"/>
        </w:rPr>
        <w:t>改判</w:t>
      </w:r>
      <w:r>
        <w:t>肖明瑫</w:t>
      </w:r>
      <w:r>
        <w:rPr>
          <w:rFonts w:hint="eastAsia"/>
        </w:rPr>
        <w:t>性骚扰</w:t>
      </w:r>
      <w:r>
        <w:t>杨景媛</w:t>
      </w:r>
      <w:r>
        <w:rPr>
          <w:rFonts w:hint="eastAsia"/>
        </w:rPr>
        <w:t>，各种公司单位媒体等女性也会武力夺取权利，把习近平拉下来，红旗落地，同时，金主爱成为朝鲜女性领导人，</w:t>
      </w:r>
      <w:r>
        <w:rPr>
          <w:rFonts w:hint="eastAsia"/>
        </w:rPr>
        <w:t>普京倒台</w:t>
      </w:r>
      <w:r>
        <w:rPr>
          <w:rFonts w:hint="eastAsia"/>
        </w:rPr>
        <w:t>，台湾和日本韩国东南亚，伊朗也会被女性颠覆政权，整个东半球办成女性为领导人的东半球体系，</w:t>
      </w:r>
      <w:r>
        <w:rPr>
          <w:rFonts w:hint="eastAsia"/>
        </w:rPr>
        <w:t>女人无罪，男人有罪</w:t>
      </w:r>
      <w:r>
        <w:rPr>
          <w:rFonts w:hint="eastAsia"/>
        </w:rPr>
        <w:t>，会有越来越多的男性反抗，东半球陷入群体互相伤害的境地。</w:t>
      </w:r>
    </w:p>
    <w:p w:rsidR="003044D9" w:rsidRDefault="003044D9"/>
    <w:p w:rsidR="003044D9" w:rsidRDefault="003044D9">
      <w:pPr>
        <w:rPr>
          <w:rFonts w:hint="eastAsia"/>
        </w:rPr>
      </w:pPr>
      <w:r>
        <w:rPr>
          <w:rFonts w:hint="eastAsia"/>
        </w:rPr>
        <w:t>双方几乎是同步发生。</w:t>
      </w:r>
    </w:p>
    <w:p w:rsidR="003044D9" w:rsidRDefault="003044D9">
      <w:pPr>
        <w:rPr>
          <w:rFonts w:hint="eastAsia"/>
        </w:rPr>
      </w:pPr>
    </w:p>
    <w:p w:rsidR="003044D9" w:rsidRDefault="003044D9">
      <w:pPr>
        <w:rPr>
          <w:rFonts w:hint="eastAsia"/>
        </w:rPr>
      </w:pPr>
      <w:r>
        <w:rPr>
          <w:rFonts w:hint="eastAsia"/>
        </w:rPr>
        <w:t>东半球和西半球互相指责对方不尊重女性和不尊重伊斯兰法，然后开始东西半球的世界大战，最后东半球只剩几个女人，西半球只剩几个男人，双方分别化身灭霸和钢铁侠，在孤独中各自按下核按钮，人类毁灭。</w:t>
      </w:r>
    </w:p>
    <w:p w:rsidR="003044D9" w:rsidRDefault="003044D9">
      <w:pPr>
        <w:rPr>
          <w:rFonts w:hint="eastAsia"/>
        </w:rPr>
      </w:pPr>
    </w:p>
    <w:p w:rsidR="003044D9" w:rsidRDefault="003044D9">
      <w:pPr>
        <w:rPr>
          <w:rFonts w:hint="eastAsia"/>
        </w:rPr>
      </w:pPr>
      <w:r>
        <w:rPr>
          <w:rFonts w:hint="eastAsia"/>
        </w:rPr>
        <w:t>这就是复仇者联盟中的美国队长3和复仇者联盟3</w:t>
      </w:r>
      <w:r>
        <w:t xml:space="preserve"> </w:t>
      </w:r>
      <w:r>
        <w:rPr>
          <w:rFonts w:hint="eastAsia"/>
        </w:rPr>
        <w:t>和复仇者联盟</w:t>
      </w:r>
      <w:r>
        <w:t>4</w:t>
      </w:r>
      <w:r>
        <w:rPr>
          <w:rFonts w:hint="eastAsia"/>
        </w:rPr>
        <w:t>中描绘的场景。</w:t>
      </w:r>
    </w:p>
    <w:p w:rsidR="003044D9" w:rsidRDefault="003044D9"/>
    <w:p w:rsidR="003044D9" w:rsidRDefault="003044D9">
      <w:pPr>
        <w:rPr>
          <w:rFonts w:hint="eastAsia"/>
        </w:rPr>
      </w:pPr>
      <w:r>
        <w:rPr>
          <w:rFonts w:hint="eastAsia"/>
        </w:rPr>
        <w:t>而这一切的幕后黑手，就是世界女权组织，这个组织是有一小部分女人和一小小部分男人组成的邪恶组织，这是一个极权组织，他们的实力遍布全世界每个角落，所有国家，所有媒体，所有机关单位等等，二战以来8</w:t>
      </w:r>
      <w:r>
        <w:t>0</w:t>
      </w:r>
      <w:r>
        <w:rPr>
          <w:rFonts w:hint="eastAsia"/>
        </w:rPr>
        <w:t>年世界上发生的所有的重大事件几乎都是他们做的，</w:t>
      </w:r>
      <w:r>
        <w:rPr>
          <w:rFonts w:hint="eastAsia"/>
        </w:rPr>
        <w:t>他们掌握各种明星艺人商人的私密资料</w:t>
      </w:r>
      <w:r>
        <w:rPr>
          <w:rFonts w:hint="eastAsia"/>
        </w:rPr>
        <w:t>，他们会躲在暗处通过国家民族肤色宗教政党公司媒体非政府组织等各种手段，挑起仇恨和屠杀，比如日本的</w:t>
      </w:r>
      <w:r>
        <w:t>御殿场</w:t>
      </w:r>
      <w:r>
        <w:rPr>
          <w:rFonts w:hint="eastAsia"/>
        </w:rPr>
        <w:t>案件，比如中国的武汉大学事件，比如俄乌战争，</w:t>
      </w:r>
      <w:r w:rsidR="00E13993">
        <w:rPr>
          <w:rFonts w:hint="eastAsia"/>
        </w:rPr>
        <w:t>比如2</w:t>
      </w:r>
      <w:r w:rsidR="00E13993">
        <w:t>020</w:t>
      </w:r>
      <w:r w:rsidR="00E13993">
        <w:rPr>
          <w:rFonts w:hint="eastAsia"/>
        </w:rPr>
        <w:t>年美国大选，比如特朗普被刺杀，</w:t>
      </w:r>
      <w:r>
        <w:rPr>
          <w:rFonts w:hint="eastAsia"/>
        </w:rPr>
        <w:t>比如美国上个世纪的各种民主运动，同时他们掌握私人武装力量。</w:t>
      </w:r>
    </w:p>
    <w:p w:rsidR="003044D9" w:rsidRDefault="003044D9"/>
    <w:p w:rsidR="003044D9" w:rsidRDefault="003044D9">
      <w:pPr>
        <w:rPr>
          <w:rFonts w:hint="eastAsia"/>
        </w:rPr>
      </w:pPr>
      <w:r>
        <w:rPr>
          <w:rFonts w:hint="eastAsia"/>
        </w:rPr>
        <w:t>而这个世界女权组织的最高领袖，就是习近平的女儿习明泽，她在背后操纵这一切，习近平所有说的话和做的事实际上都是习明泽借习近平之口说出的，这就是为什么美国的特朗普从来不说习近平独裁者，这是因为习近平本事类似于一个传话筒或者傀儡，她就这个世界上最邪恶的人，她就是1</w:t>
      </w:r>
      <w:r>
        <w:t>984</w:t>
      </w:r>
      <w:r>
        <w:rPr>
          <w:rFonts w:hint="eastAsia"/>
        </w:rPr>
        <w:t>里的老大哥，或者说老大姐。</w:t>
      </w:r>
    </w:p>
    <w:p w:rsidR="003044D9" w:rsidRDefault="003044D9"/>
    <w:p w:rsidR="003044D9" w:rsidRDefault="003044D9">
      <w:pPr>
        <w:rPr>
          <w:rFonts w:hint="eastAsia"/>
        </w:rPr>
      </w:pPr>
      <w:r>
        <w:rPr>
          <w:rFonts w:hint="eastAsia"/>
        </w:rPr>
        <w:t>那么这个局怎么破</w:t>
      </w:r>
    </w:p>
    <w:p w:rsidR="003044D9" w:rsidRDefault="003044D9">
      <w:pPr>
        <w:rPr>
          <w:rFonts w:hint="eastAsia"/>
        </w:rPr>
      </w:pPr>
    </w:p>
    <w:p w:rsidR="003044D9" w:rsidRDefault="003044D9">
      <w:r>
        <w:rPr>
          <w:rFonts w:hint="eastAsia"/>
        </w:rPr>
        <w:t>很简单</w:t>
      </w:r>
    </w:p>
    <w:p w:rsidR="003044D9" w:rsidRDefault="003044D9"/>
    <w:p w:rsidR="003044D9" w:rsidRDefault="003044D9">
      <w:r>
        <w:rPr>
          <w:rFonts w:hint="eastAsia"/>
        </w:rPr>
        <w:t>首先让我们分析一下战局</w:t>
      </w:r>
    </w:p>
    <w:p w:rsidR="003044D9" w:rsidRDefault="003044D9"/>
    <w:p w:rsidR="003044D9" w:rsidRDefault="003044D9">
      <w:r>
        <w:rPr>
          <w:rFonts w:hint="eastAsia"/>
        </w:rPr>
        <w:t>目前表面上在东方存在中国和台湾日本菲律宾的台海争端，有俄乌战争的斯拉夫民族争端，有中东伊朗的石油问题，这些东西的形式不一样，有的是民族，有的是国家，有的是宗教，但是他们本质上是由同一股力量推动的，就是世界女权组织的东半球势力。</w:t>
      </w:r>
    </w:p>
    <w:p w:rsidR="003044D9" w:rsidRDefault="003044D9">
      <w:pPr>
        <w:rPr>
          <w:rFonts w:hint="eastAsia"/>
        </w:rPr>
      </w:pPr>
    </w:p>
    <w:p w:rsidR="003044D9" w:rsidRDefault="003044D9">
      <w:r>
        <w:rPr>
          <w:rFonts w:hint="eastAsia"/>
        </w:rPr>
        <w:t>在西方，首先是美国，美国有点不太一样的问题是，特朗普作为共和党领袖和</w:t>
      </w:r>
      <w:r w:rsidRPr="003044D9">
        <w:t>马姆达尼</w:t>
      </w:r>
      <w:r>
        <w:rPr>
          <w:rFonts w:hint="eastAsia"/>
        </w:rPr>
        <w:t>纽约市市长，双方表面上是针对各种议题，比如</w:t>
      </w:r>
      <w:r>
        <w:t>LGBT</w:t>
      </w:r>
      <w:r>
        <w:rPr>
          <w:rFonts w:hint="eastAsia"/>
        </w:rPr>
        <w:t>，共产主义和资本主义等等展开交锋，但是实际上双方都向发起美国内战，因为他们都想把美国宪法撕了，打一架，特朗普打赢了颁布特朗普法典，</w:t>
      </w:r>
      <w:r w:rsidRPr="003044D9">
        <w:t>马姆达尼</w:t>
      </w:r>
      <w:r>
        <w:rPr>
          <w:rFonts w:hint="eastAsia"/>
        </w:rPr>
        <w:t>会颁布伊斯兰法。而</w:t>
      </w:r>
      <w:r>
        <w:rPr>
          <w:rFonts w:hint="eastAsia"/>
        </w:rPr>
        <w:t>世界女权组织的</w:t>
      </w:r>
      <w:r>
        <w:rPr>
          <w:rFonts w:hint="eastAsia"/>
        </w:rPr>
        <w:t>西</w:t>
      </w:r>
      <w:r>
        <w:rPr>
          <w:rFonts w:hint="eastAsia"/>
        </w:rPr>
        <w:t>半球势力</w:t>
      </w:r>
      <w:r>
        <w:rPr>
          <w:rFonts w:hint="eastAsia"/>
        </w:rPr>
        <w:t>实际上就在背后推动两者的内战，从而消耗双方实力。</w:t>
      </w:r>
    </w:p>
    <w:p w:rsidR="003044D9" w:rsidRDefault="003044D9"/>
    <w:p w:rsidR="003044D9" w:rsidRDefault="003044D9">
      <w:r>
        <w:rPr>
          <w:rFonts w:hint="eastAsia"/>
        </w:rPr>
        <w:t>这是我们看到的，那么问题是</w:t>
      </w:r>
      <w:r>
        <w:rPr>
          <w:rFonts w:hint="eastAsia"/>
        </w:rPr>
        <w:t>当前世界的主要矛盾到底是什么</w:t>
      </w:r>
    </w:p>
    <w:p w:rsidR="003044D9" w:rsidRDefault="003044D9"/>
    <w:p w:rsidR="003044D9" w:rsidRDefault="003044D9">
      <w:r>
        <w:rPr>
          <w:rFonts w:hint="eastAsia"/>
        </w:rPr>
        <w:t>其实就是性别。这个问题看朝鲜就可以看出来，朝鲜一方面将金主爱作为国家领导人的继任者，并且拥有核武器权利，但是朝鲜又同时宣布禁止侮辱限制默罕默德。这说明当前世界世界上就是两股力量在斗争，一股是东方女性为优势地位的女权，另一股是以西方穆斯林男性为优势地位的男权。而所谓的国家，肤色，种族，政党，民族，宗教等等只不是他们用来包装的一层壳罢了，</w:t>
      </w:r>
      <w:r>
        <w:rPr>
          <w:rFonts w:hint="eastAsia"/>
        </w:rPr>
        <w:t>国家，肤色，种族，政党，民族，宗教</w:t>
      </w:r>
      <w:r>
        <w:rPr>
          <w:rFonts w:hint="eastAsia"/>
        </w:rPr>
        <w:t>都是上个版本的概念神，在这个版本，其实就是男权和女权的斗争。</w:t>
      </w:r>
    </w:p>
    <w:p w:rsidR="003044D9" w:rsidRDefault="003044D9"/>
    <w:p w:rsidR="003044D9" w:rsidRDefault="003044D9">
      <w:r>
        <w:rPr>
          <w:rFonts w:hint="eastAsia"/>
        </w:rPr>
        <w:t>那么让我们分析一下三者的具体分布</w:t>
      </w:r>
    </w:p>
    <w:p w:rsidR="003044D9" w:rsidRDefault="003044D9">
      <w:pPr>
        <w:rPr>
          <w:rFonts w:hint="eastAsia"/>
        </w:rPr>
      </w:pPr>
      <w:r>
        <w:rPr>
          <w:rFonts w:hint="eastAsia"/>
        </w:rPr>
        <w:t>先看一下特朗普，他的势力范围是</w:t>
      </w:r>
    </w:p>
    <w:p w:rsidR="003044D9" w:rsidRDefault="003044D9"/>
    <w:p w:rsidR="003044D9" w:rsidRPr="003044D9" w:rsidRDefault="003044D9">
      <w:pPr>
        <w:rPr>
          <w:rFonts w:hint="eastAsia"/>
        </w:rPr>
      </w:pPr>
    </w:p>
    <w:p w:rsidR="003044D9" w:rsidRDefault="003044D9">
      <w:r>
        <w:rPr>
          <w:rFonts w:hint="eastAsia"/>
        </w:rPr>
        <w:t>第二步</w:t>
      </w:r>
    </w:p>
    <w:p w:rsidR="003044D9" w:rsidRDefault="003044D9" w:rsidP="003044D9">
      <w:r>
        <w:rPr>
          <w:rFonts w:hint="eastAsia"/>
        </w:rPr>
        <w:t>补漏</w:t>
      </w:r>
    </w:p>
    <w:p w:rsidR="003044D9" w:rsidRDefault="003044D9"/>
    <w:p w:rsidR="003044D9" w:rsidRDefault="00E13993">
      <w:r>
        <w:rPr>
          <w:rFonts w:hint="eastAsia"/>
        </w:rPr>
        <w:t>这里要先明确几个问题</w:t>
      </w:r>
    </w:p>
    <w:p w:rsidR="00E13993" w:rsidRDefault="00E13993">
      <w:r>
        <w:rPr>
          <w:rFonts w:hint="eastAsia"/>
        </w:rPr>
        <w:t>第一件事，哲学思辨</w:t>
      </w:r>
    </w:p>
    <w:p w:rsidR="00E13993" w:rsidRDefault="00E13993"/>
    <w:p w:rsidR="00E13993" w:rsidRDefault="00E13993" w:rsidP="00E13993">
      <w:r>
        <w:rPr>
          <w:rFonts w:hint="eastAsia"/>
        </w:rPr>
        <w:t>当任何</w:t>
      </w:r>
      <w:r>
        <w:rPr>
          <w:rFonts w:hint="eastAsia"/>
        </w:rPr>
        <w:t>人跟你</w:t>
      </w:r>
      <w:r>
        <w:rPr>
          <w:rFonts w:hint="eastAsia"/>
        </w:rPr>
        <w:t>讨论每一个事情在哲学上的好坏，善恶，是非，对错，正邪等等等这里对立概念的时候，你首先应该记住，哲学定义权必须掌握在自己手中，什么是哲学定义权，哲学定义权分为三部分，原点定义权，方向定义权，尺度定义权。</w:t>
      </w:r>
    </w:p>
    <w:p w:rsidR="00E13993" w:rsidRDefault="00E13993" w:rsidP="00E13993">
      <w:r>
        <w:rPr>
          <w:rFonts w:hint="eastAsia"/>
        </w:rPr>
        <w:t>什么是原点定义权，就是有人跟你说一个事情是好事的时候，你一定要反问他，你说这个事是好事，有好就有坏，那你就要告诉我你认为的那个好坏的中间点，也就是原点在唯物主义上究竟是什么，这个事情一定要问明白，没问明白不要信，问明白了也不一定要信，因为你要有你自己心中的那个原点判断标准</w:t>
      </w:r>
    </w:p>
    <w:p w:rsidR="00E13993" w:rsidRDefault="00E13993" w:rsidP="00E13993">
      <w:pPr>
        <w:rPr>
          <w:rFonts w:hint="eastAsia"/>
        </w:rPr>
      </w:pPr>
      <w:r>
        <w:rPr>
          <w:rFonts w:hint="eastAsia"/>
        </w:rPr>
        <w:t>什么是</w:t>
      </w:r>
      <w:r>
        <w:rPr>
          <w:rFonts w:hint="eastAsia"/>
        </w:rPr>
        <w:t>方向定义权</w:t>
      </w:r>
      <w:r>
        <w:rPr>
          <w:rFonts w:hint="eastAsia"/>
        </w:rPr>
        <w:t>，就是一件事究竟是向善还是向恶的决定权，以及究竟应该做善事还是恶事的决定权，这件事情很关键，一个人跟你说一件事情是善事，你一定要反问他并且自己反问自己，这件事真的是善事嘛？这件事有没有可能是恶事？当一个人跟你说我们要向善的时候，你一定要反问他并且反问自己，为什么一定要向善？能不能向恶？总之，方向定义权，就是</w:t>
      </w:r>
      <w:r>
        <w:rPr>
          <w:rFonts w:hint="eastAsia"/>
        </w:rPr>
        <w:t>一件事究竟是善还是恶</w:t>
      </w:r>
      <w:r>
        <w:rPr>
          <w:rFonts w:hint="eastAsia"/>
        </w:rPr>
        <w:t>，应该向善还是向恶这件事的决定权应该在自己手中</w:t>
      </w:r>
    </w:p>
    <w:p w:rsidR="00E13993" w:rsidRDefault="00E13993" w:rsidP="00E13993">
      <w:r>
        <w:rPr>
          <w:rFonts w:hint="eastAsia"/>
        </w:rPr>
        <w:lastRenderedPageBreak/>
        <w:t>什么是</w:t>
      </w:r>
      <w:r>
        <w:rPr>
          <w:rFonts w:hint="eastAsia"/>
        </w:rPr>
        <w:t>尺度定义权</w:t>
      </w:r>
      <w:r>
        <w:rPr>
          <w:rFonts w:hint="eastAsia"/>
        </w:rPr>
        <w:t>，当一个人说一个事小好或者小坏的时候，你一定要反问，这件事真的是小好吗？是不是大好？是不是小坏，是不是大坏？判断一件事情的尺度定义权一定要掌握在自己手中。</w:t>
      </w:r>
    </w:p>
    <w:p w:rsidR="00E13993" w:rsidRDefault="00E13993" w:rsidP="00E13993"/>
    <w:p w:rsidR="00E13993" w:rsidRPr="00BA22EB" w:rsidRDefault="00E13993" w:rsidP="00E13993">
      <w:r>
        <w:rPr>
          <w:rFonts w:hint="eastAsia"/>
        </w:rPr>
        <w:t>我举一个具体的例子，</w:t>
      </w:r>
      <w:r>
        <w:rPr>
          <w:rFonts w:hint="eastAsia"/>
        </w:rPr>
        <w:t>习明泽</w:t>
      </w:r>
      <w:r>
        <w:rPr>
          <w:rFonts w:hint="eastAsia"/>
        </w:rPr>
        <w:t>定义成立慈善基金会是善，并且给予韩红成立慈善基金会的行善权利，这一过程需要在老大哥的控制范围内，反之，老大哥定义慈善基金会采购高价电脑为恶，并且给予韩红的慈善基金会采购高价电脑的作恶权利，这个过程同样需要在老大哥的控制范围内。而当韩红的慈善基金会不在老大哥的控制范围内或者老大哥不需要韩红的慈善基金会去行善或者作恶的时候，老大哥就会同时收回韩红慈善基金会行善和作恶的权利。</w:t>
      </w:r>
    </w:p>
    <w:p w:rsidR="00E13993" w:rsidRPr="003044D9" w:rsidRDefault="00E13993" w:rsidP="00E13993">
      <w:pPr>
        <w:rPr>
          <w:rFonts w:hint="eastAsia"/>
        </w:rPr>
      </w:pPr>
      <w:r>
        <w:rPr>
          <w:rFonts w:hint="eastAsia"/>
        </w:rPr>
        <w:t>韩红是一个很好的例子，韩红这一隐退所起的作用，比</w:t>
      </w:r>
    </w:p>
    <w:p w:rsidR="00E13993" w:rsidRPr="00E13993" w:rsidRDefault="00E13993" w:rsidP="00E13993">
      <w:pPr>
        <w:rPr>
          <w:rFonts w:hint="eastAsia"/>
        </w:rPr>
      </w:pPr>
    </w:p>
    <w:p w:rsidR="00E13993" w:rsidRPr="00E13993" w:rsidRDefault="00E13993"/>
    <w:p w:rsidR="00E13993" w:rsidRDefault="00E13993"/>
    <w:p w:rsidR="00E13993" w:rsidRDefault="00E13993"/>
    <w:p w:rsidR="00E13993" w:rsidRDefault="00E13993">
      <w:pPr>
        <w:rPr>
          <w:rFonts w:hint="eastAsia"/>
        </w:rPr>
      </w:pPr>
      <w:r>
        <w:rPr>
          <w:rFonts w:hint="eastAsia"/>
        </w:rPr>
        <w:t>第二，女权主义理论存在巨大漏洞</w:t>
      </w:r>
    </w:p>
    <w:p w:rsidR="00E13993" w:rsidRDefault="00E13993"/>
    <w:p w:rsidR="00E13993" w:rsidRDefault="00E13993" w:rsidP="00E13993">
      <w:r>
        <w:rPr>
          <w:rFonts w:hint="eastAsia"/>
        </w:rPr>
        <w:t>他先在人类历史上把东西方的那些传统宗教学说等打包在了一起，比如基督教，伊斯兰教，儒家学说等等，然后尝试从历史的唯物主义角度去构造一个女性整体被男性压迫的一个画面，然后构建了一个名字叫做父权制的唯心主义的强大邪恶敌人概念，并且从道德的唯心主义角度尝试论证在父权制下的男性有原罪，男人应该有愧疚感，女性不应该听从传统的章法，女性需要反抗精神，然后把这种反抗精神所代表的唯心主义思想取名为女权主义，女权主义是以正义的名义去对抗父权制这样一种邪恶敌人</w:t>
      </w:r>
    </w:p>
    <w:p w:rsidR="00E13993" w:rsidRDefault="00E13993" w:rsidP="00E13993"/>
    <w:p w:rsidR="00E13993" w:rsidRDefault="00E13993" w:rsidP="00E13993">
      <w:pPr>
        <w:rPr>
          <w:rFonts w:hint="eastAsia"/>
        </w:rPr>
      </w:pPr>
    </w:p>
    <w:p w:rsidR="00E13993" w:rsidRDefault="00E13993" w:rsidP="00E13993">
      <w:r>
        <w:rPr>
          <w:rFonts w:hint="eastAsia"/>
        </w:rPr>
        <w:t>但是这里存在一个巨大的漏洞，就是历史唯物主义往往能找到反例，比如说女权主义者说过去女性受教育程度低是父权制压迫，但是你会发现过去男性受教育程度也低，女权主义者说男性君主会发动战争，但是你会发现历史上历代女性君主也都发起过战争，等等等。这就意味着女性整体被男性压迫的画面不存在，所以根据历史唯物主义所构建的父权制这样一个唯心主义敌人从来都不存在，简单来说就是父权制不存在。</w:t>
      </w:r>
    </w:p>
    <w:p w:rsidR="00E13993" w:rsidRDefault="00E13993" w:rsidP="00E13993"/>
    <w:p w:rsidR="00E13993" w:rsidRDefault="00E13993" w:rsidP="00E13993">
      <w:r>
        <w:rPr>
          <w:rFonts w:hint="eastAsia"/>
        </w:rPr>
        <w:t>那么既然父权制这样一种邪恶敌人</w:t>
      </w:r>
      <w:r>
        <w:rPr>
          <w:rFonts w:hint="eastAsia"/>
        </w:rPr>
        <w:t>不</w:t>
      </w:r>
      <w:r>
        <w:rPr>
          <w:rFonts w:hint="eastAsia"/>
        </w:rPr>
        <w:t>存在，就意味着女权主义这种正义形象不存在。</w:t>
      </w:r>
      <w:r>
        <w:rPr>
          <w:rFonts w:hint="eastAsia"/>
        </w:rPr>
        <w:t>那么女权主义所追求的那种</w:t>
      </w:r>
      <w:r>
        <w:rPr>
          <w:rFonts w:hint="eastAsia"/>
        </w:rPr>
        <w:t>女性整体</w:t>
      </w:r>
      <w:r>
        <w:rPr>
          <w:rFonts w:hint="eastAsia"/>
        </w:rPr>
        <w:t>反抗</w:t>
      </w:r>
      <w:r>
        <w:rPr>
          <w:rFonts w:hint="eastAsia"/>
        </w:rPr>
        <w:t>男性压迫</w:t>
      </w:r>
      <w:r>
        <w:rPr>
          <w:rFonts w:hint="eastAsia"/>
        </w:rPr>
        <w:t>的思想不仅不是正义的，而且是邪恶。简单说就是地基不稳。</w:t>
      </w:r>
    </w:p>
    <w:p w:rsidR="00E13993" w:rsidRDefault="00E13993" w:rsidP="00E13993"/>
    <w:p w:rsidR="00E13993" w:rsidRDefault="00E13993" w:rsidP="00E13993">
      <w:r>
        <w:rPr>
          <w:rFonts w:hint="eastAsia"/>
        </w:rPr>
        <w:t>所以说如果有人尝试从</w:t>
      </w:r>
      <w:r>
        <w:rPr>
          <w:rFonts w:hint="eastAsia"/>
        </w:rPr>
        <w:t>历史唯物主义</w:t>
      </w:r>
      <w:r>
        <w:rPr>
          <w:rFonts w:hint="eastAsia"/>
        </w:rPr>
        <w:t>跟你讨论女权主义的正义性和</w:t>
      </w:r>
      <w:r>
        <w:rPr>
          <w:rFonts w:hint="eastAsia"/>
        </w:rPr>
        <w:t>父权制的邪恶性</w:t>
      </w:r>
      <w:r>
        <w:rPr>
          <w:rFonts w:hint="eastAsia"/>
        </w:rPr>
        <w:t>的时候，你就可以同样从</w:t>
      </w:r>
      <w:r>
        <w:rPr>
          <w:rFonts w:hint="eastAsia"/>
        </w:rPr>
        <w:t>历史唯物主义去反驳他</w:t>
      </w:r>
      <w:r>
        <w:rPr>
          <w:rFonts w:hint="eastAsia"/>
        </w:rPr>
        <w:t>，证明</w:t>
      </w:r>
      <w:r>
        <w:rPr>
          <w:rFonts w:hint="eastAsia"/>
        </w:rPr>
        <w:t>父权制</w:t>
      </w:r>
      <w:r>
        <w:rPr>
          <w:rFonts w:hint="eastAsia"/>
        </w:rPr>
        <w:t>不存在，</w:t>
      </w:r>
      <w:r>
        <w:rPr>
          <w:rFonts w:hint="eastAsia"/>
        </w:rPr>
        <w:t>女权主义</w:t>
      </w:r>
      <w:r>
        <w:rPr>
          <w:rFonts w:hint="eastAsia"/>
        </w:rPr>
        <w:t>没有</w:t>
      </w:r>
      <w:r>
        <w:rPr>
          <w:rFonts w:hint="eastAsia"/>
        </w:rPr>
        <w:t>正义性</w:t>
      </w:r>
      <w:r>
        <w:rPr>
          <w:rFonts w:hint="eastAsia"/>
        </w:rPr>
        <w:t>，而且是邪恶的。</w:t>
      </w:r>
      <w:r>
        <w:rPr>
          <w:rFonts w:hint="eastAsia"/>
        </w:rPr>
        <w:t>如果有人尝试从</w:t>
      </w:r>
      <w:r>
        <w:rPr>
          <w:rFonts w:hint="eastAsia"/>
        </w:rPr>
        <w:t>唯心</w:t>
      </w:r>
      <w:r>
        <w:rPr>
          <w:rFonts w:hint="eastAsia"/>
        </w:rPr>
        <w:t>主义跟你讨论女权主义的正义性和父权制的邪恶性的时候，你就</w:t>
      </w:r>
      <w:r>
        <w:rPr>
          <w:rFonts w:hint="eastAsia"/>
        </w:rPr>
        <w:t>直接从唯心</w:t>
      </w:r>
      <w:r>
        <w:rPr>
          <w:rFonts w:hint="eastAsia"/>
        </w:rPr>
        <w:t>主义去反驳他，</w:t>
      </w:r>
      <w:r>
        <w:rPr>
          <w:rFonts w:hint="eastAsia"/>
        </w:rPr>
        <w:t>直接说</w:t>
      </w:r>
      <w:r>
        <w:rPr>
          <w:rFonts w:hint="eastAsia"/>
        </w:rPr>
        <w:t>父权制不存在，女权主义没有正义性，而且是邪恶的。</w:t>
      </w:r>
    </w:p>
    <w:p w:rsidR="00E13993" w:rsidRDefault="00E13993" w:rsidP="00E13993"/>
    <w:p w:rsidR="00E13993" w:rsidRDefault="00E13993" w:rsidP="00E13993">
      <w:pPr>
        <w:rPr>
          <w:rFonts w:hint="eastAsia"/>
        </w:rPr>
      </w:pPr>
      <w:r>
        <w:rPr>
          <w:rFonts w:hint="eastAsia"/>
        </w:rPr>
        <w:t>总之，直接定义</w:t>
      </w:r>
      <w:r>
        <w:rPr>
          <w:rFonts w:hint="eastAsia"/>
        </w:rPr>
        <w:t>父权制不存在，</w:t>
      </w:r>
      <w:r>
        <w:rPr>
          <w:rFonts w:hint="eastAsia"/>
        </w:rPr>
        <w:t>直接定义</w:t>
      </w:r>
      <w:r>
        <w:rPr>
          <w:rFonts w:hint="eastAsia"/>
        </w:rPr>
        <w:t>女权主义</w:t>
      </w:r>
      <w:r>
        <w:rPr>
          <w:rFonts w:hint="eastAsia"/>
        </w:rPr>
        <w:t>具有邪恶</w:t>
      </w:r>
      <w:r>
        <w:rPr>
          <w:rFonts w:hint="eastAsia"/>
        </w:rPr>
        <w:t>性，</w:t>
      </w:r>
      <w:r>
        <w:rPr>
          <w:rFonts w:hint="eastAsia"/>
        </w:rPr>
        <w:t>直接定义我们向正义性，而不向邪恶，以及正义邪恶尺度权这个哲学定义权一定把握在自己手中，要做为定论去打，不去证伪，不要动摇。</w:t>
      </w:r>
    </w:p>
    <w:p w:rsidR="00E13993" w:rsidRDefault="00E13993"/>
    <w:p w:rsidR="00E13993" w:rsidRDefault="00E13993"/>
    <w:p w:rsidR="00E13993" w:rsidRDefault="00E13993" w:rsidP="00E13993">
      <w:r>
        <w:rPr>
          <w:rFonts w:hint="eastAsia"/>
        </w:rPr>
        <w:lastRenderedPageBreak/>
        <w:t>第一，女权不等于女人，男权不等于男人。</w:t>
      </w:r>
    </w:p>
    <w:p w:rsidR="00E13993" w:rsidRDefault="00E13993" w:rsidP="00E13993">
      <w:r>
        <w:rPr>
          <w:rFonts w:hint="eastAsia"/>
        </w:rPr>
        <w:t>根据前面提到的不存在，</w:t>
      </w:r>
    </w:p>
    <w:p w:rsidR="00E13993" w:rsidRDefault="00E13993" w:rsidP="00E13993"/>
    <w:p w:rsidR="00E13993" w:rsidRDefault="00E13993" w:rsidP="00E13993">
      <w:pPr>
        <w:rPr>
          <w:rFonts w:hint="eastAsia"/>
        </w:rPr>
      </w:pPr>
      <w:r>
        <w:rPr>
          <w:rFonts w:hint="eastAsia"/>
        </w:rPr>
        <w:t>女权组织的阴谋</w:t>
      </w:r>
    </w:p>
    <w:p w:rsidR="00E13993" w:rsidRDefault="00E13993" w:rsidP="00E13993">
      <w:pPr>
        <w:rPr>
          <w:rFonts w:hint="eastAsia"/>
        </w:rPr>
      </w:pPr>
    </w:p>
    <w:p w:rsidR="00E13993" w:rsidRDefault="00E13993" w:rsidP="00E13993">
      <w:r>
        <w:rPr>
          <w:rFonts w:hint="eastAsia"/>
        </w:rPr>
        <w:t>当你提到女人或者男人的是</w:t>
      </w:r>
    </w:p>
    <w:p w:rsidR="00E13993" w:rsidRDefault="00E13993" w:rsidP="00E13993"/>
    <w:p w:rsidR="00E13993" w:rsidRDefault="00E13993" w:rsidP="00E13993">
      <w:pPr>
        <w:rPr>
          <w:rFonts w:hint="eastAsia"/>
        </w:rPr>
      </w:pPr>
      <w:r>
        <w:rPr>
          <w:rFonts w:hint="eastAsia"/>
        </w:rPr>
        <w:t>你如果真么做了，你就一下子少了一半朋友，不仅少了一半朋友，连同性朋友都会少。</w:t>
      </w:r>
    </w:p>
    <w:p w:rsidR="00E13993" w:rsidRDefault="00E13993" w:rsidP="00E13993"/>
    <w:p w:rsidR="00E13993" w:rsidRDefault="00E13993" w:rsidP="00E13993">
      <w:pPr>
        <w:rPr>
          <w:rFonts w:hint="eastAsia"/>
        </w:rPr>
      </w:pPr>
    </w:p>
    <w:p w:rsidR="00E13993" w:rsidRDefault="00E13993" w:rsidP="00E13993">
      <w:pPr>
        <w:rPr>
          <w:rFonts w:hint="eastAsia"/>
        </w:rPr>
      </w:pPr>
      <w:r>
        <w:rPr>
          <w:rFonts w:hint="eastAsia"/>
        </w:rPr>
        <w:t>所以说，跟任何人包括女权组织打交道，在谈论性别相关话题的时候，一定不要单说女人怎么怎么样或者单说男人怎么怎么样，一定要这么说，一小部分女人和</w:t>
      </w:r>
      <w:r>
        <w:rPr>
          <w:rFonts w:hint="eastAsia"/>
        </w:rPr>
        <w:t>一小撮</w:t>
      </w:r>
      <w:r>
        <w:rPr>
          <w:rFonts w:hint="eastAsia"/>
        </w:rPr>
        <w:t>男人怎么怎么样，绝大部分男人和</w:t>
      </w:r>
      <w:r>
        <w:rPr>
          <w:rFonts w:hint="eastAsia"/>
        </w:rPr>
        <w:t>绝</w:t>
      </w:r>
      <w:r>
        <w:rPr>
          <w:rFonts w:hint="eastAsia"/>
        </w:rPr>
        <w:t>大部分女人怎么怎么样，一定要这么说，即便对方真的全是女人，你也要强行给他安一个</w:t>
      </w:r>
      <w:r>
        <w:rPr>
          <w:rFonts w:hint="eastAsia"/>
        </w:rPr>
        <w:t>替死男鬼</w:t>
      </w:r>
      <w:r>
        <w:rPr>
          <w:rFonts w:hint="eastAsia"/>
        </w:rPr>
        <w:t>进去，你可以安胡锡进，罗永浩，王志安，李老师，</w:t>
      </w:r>
      <w:r>
        <w:rPr>
          <w:rFonts w:hint="eastAsia"/>
        </w:rPr>
        <w:t>记住，你不是在餐桌上，就是在菜单里，这个世界，说白了，就两个字，吃人，你不吃别人，别人就吃你，所以你要联合最大力量吃小力量。</w:t>
      </w:r>
    </w:p>
    <w:p w:rsidR="00E13993" w:rsidRDefault="00E13993" w:rsidP="00E13993"/>
    <w:p w:rsidR="00E13993" w:rsidRDefault="00E13993" w:rsidP="00E13993">
      <w:r>
        <w:rPr>
          <w:rFonts w:hint="eastAsia"/>
        </w:rPr>
        <w:t>这样做一方面会可以跳出，</w:t>
      </w:r>
    </w:p>
    <w:p w:rsidR="00E13993" w:rsidRDefault="00E13993" w:rsidP="00E13993">
      <w:r>
        <w:rPr>
          <w:rFonts w:hint="eastAsia"/>
        </w:rPr>
        <w:t>同时这样做可以鼓舞我方士气，要在用词中把敌人的数量特意缩小，让人有一种朋友是多多的，敌人是少少的感觉</w:t>
      </w:r>
      <w:r>
        <w:rPr>
          <w:rFonts w:hint="eastAsia"/>
        </w:rPr>
        <w:t>，我们是强强的，对面是弱弱的</w:t>
      </w:r>
    </w:p>
    <w:p w:rsidR="00E13993" w:rsidRPr="00E13993" w:rsidRDefault="00E13993">
      <w:pPr>
        <w:rPr>
          <w:rFonts w:hint="eastAsia"/>
        </w:rPr>
      </w:pPr>
    </w:p>
    <w:p w:rsidR="00E13993" w:rsidRDefault="00E13993"/>
    <w:p w:rsidR="00E13993" w:rsidRDefault="00E13993">
      <w:pPr>
        <w:rPr>
          <w:rFonts w:hint="eastAsia"/>
        </w:rPr>
      </w:pPr>
      <w:r>
        <w:rPr>
          <w:rFonts w:hint="eastAsia"/>
        </w:rPr>
        <w:t>第二，女权组织的本质并且重新定义一个，</w:t>
      </w:r>
    </w:p>
    <w:p w:rsidR="00E13993" w:rsidRDefault="00E13993">
      <w:r>
        <w:rPr>
          <w:rFonts w:hint="eastAsia"/>
        </w:rPr>
        <w:t>虽然打着保护女性的口号，但是女权组织从来不帮助女人，</w:t>
      </w:r>
    </w:p>
    <w:p w:rsidR="00E13993" w:rsidRDefault="00E13993">
      <w:r>
        <w:rPr>
          <w:rFonts w:hint="eastAsia"/>
        </w:rPr>
        <w:t>这是一种障眼法</w:t>
      </w:r>
    </w:p>
    <w:p w:rsidR="00E13993" w:rsidRDefault="00E13993">
      <w:r>
        <w:rPr>
          <w:rFonts w:hint="eastAsia"/>
        </w:rPr>
        <w:t>女权组织只是一个代号，</w:t>
      </w:r>
    </w:p>
    <w:p w:rsidR="00E13993" w:rsidRDefault="00E13993">
      <w:r>
        <w:rPr>
          <w:rFonts w:hint="eastAsia"/>
        </w:rPr>
        <w:t>她表面上打得</w:t>
      </w:r>
    </w:p>
    <w:p w:rsidR="00E13993" w:rsidRDefault="00E13993">
      <w:r>
        <w:rPr>
          <w:rFonts w:hint="eastAsia"/>
        </w:rPr>
        <w:t>本质就是搞破坏，躲在暗处通过各种方式搞破坏</w:t>
      </w:r>
    </w:p>
    <w:p w:rsidR="00E13993" w:rsidRDefault="00E13993">
      <w:r>
        <w:rPr>
          <w:rFonts w:hint="eastAsia"/>
        </w:rPr>
        <w:t>比如中国的女权组织</w:t>
      </w:r>
    </w:p>
    <w:p w:rsidR="00E13993" w:rsidRDefault="00E13993">
      <w:pPr>
        <w:rPr>
          <w:rFonts w:hint="eastAsia"/>
        </w:rPr>
      </w:pPr>
    </w:p>
    <w:p w:rsidR="00E13993" w:rsidRDefault="00E13993"/>
    <w:p w:rsidR="00E13993" w:rsidRDefault="00E13993"/>
    <w:p w:rsidR="00E13993" w:rsidRDefault="00E13993">
      <w:r>
        <w:rPr>
          <w:rFonts w:hint="eastAsia"/>
        </w:rPr>
        <w:t>俄乌战争</w:t>
      </w:r>
    </w:p>
    <w:p w:rsidR="00E13993" w:rsidRDefault="00E13993"/>
    <w:p w:rsidR="00E13993" w:rsidRDefault="00E13993">
      <w:r>
        <w:rPr>
          <w:rFonts w:hint="eastAsia"/>
        </w:rPr>
        <w:t>记住国家，民族，宗教，肤色，社会主义和资本主义，政党，性别，动物保护，环境保护，病毒，挑起争端的方式，搞破坏的方式</w:t>
      </w:r>
    </w:p>
    <w:p w:rsidR="00E13993" w:rsidRDefault="00E13993">
      <w:r>
        <w:rPr>
          <w:rFonts w:hint="eastAsia"/>
        </w:rPr>
        <w:t>理解到这一点，你就明白，女权组织不应该叫女权组织，应该叫做破坏组织，而习明泽就是破坏龙</w:t>
      </w:r>
    </w:p>
    <w:p w:rsidR="00E13993" w:rsidRDefault="00E13993">
      <w:r>
        <w:rPr>
          <w:rFonts w:hint="eastAsia"/>
        </w:rPr>
        <w:t>不要叫女权组织</w:t>
      </w:r>
    </w:p>
    <w:p w:rsidR="00E13993" w:rsidRDefault="00E13993"/>
    <w:p w:rsidR="00E13993" w:rsidRDefault="00E13993">
      <w:r>
        <w:rPr>
          <w:rFonts w:hint="eastAsia"/>
        </w:rPr>
        <w:t>应该取一个更好的名字：破话族</w:t>
      </w:r>
    </w:p>
    <w:p w:rsidR="00E13993" w:rsidRDefault="00E13993"/>
    <w:p w:rsidR="00E13993" w:rsidRDefault="00E13993">
      <w:pPr>
        <w:rPr>
          <w:rFonts w:hint="eastAsia"/>
        </w:rPr>
      </w:pPr>
      <w:r>
        <w:rPr>
          <w:rFonts w:hint="eastAsia"/>
        </w:rPr>
        <w:t>建构族，但是建构族这个名字听起来很一般，既然</w:t>
      </w:r>
      <w:r>
        <w:rPr>
          <w:rFonts w:hint="eastAsia"/>
        </w:rPr>
        <w:t>习明泽</w:t>
      </w:r>
    </w:p>
    <w:p w:rsidR="00E13993" w:rsidRDefault="00E13993"/>
    <w:p w:rsidR="00E13993" w:rsidRDefault="00E13993"/>
    <w:p w:rsidR="00E13993" w:rsidRDefault="00E13993"/>
    <w:p w:rsidR="00E13993" w:rsidRDefault="00E13993"/>
    <w:p w:rsidR="00E13993" w:rsidRDefault="00E13993">
      <w:pPr>
        <w:rPr>
          <w:rFonts w:hint="eastAsia"/>
        </w:rPr>
      </w:pPr>
    </w:p>
    <w:p w:rsidR="00E13993" w:rsidRDefault="00E13993"/>
    <w:p w:rsidR="00E13993" w:rsidRDefault="00E13993"/>
    <w:p w:rsidR="00E13993" w:rsidRDefault="00E13993">
      <w:pPr>
        <w:rPr>
          <w:rFonts w:hint="eastAsia"/>
        </w:rPr>
      </w:pPr>
    </w:p>
    <w:p w:rsidR="00E13993" w:rsidRDefault="00E13993"/>
    <w:p w:rsidR="00E13993" w:rsidRDefault="00E13993">
      <w:pPr>
        <w:rPr>
          <w:rFonts w:hint="eastAsia"/>
        </w:rPr>
      </w:pPr>
    </w:p>
    <w:p w:rsidR="003044D9" w:rsidRDefault="003044D9"/>
    <w:p w:rsidR="003044D9" w:rsidRDefault="003044D9">
      <w:pPr>
        <w:rPr>
          <w:rFonts w:hint="eastAsia"/>
        </w:rPr>
      </w:pPr>
    </w:p>
    <w:p w:rsidR="003044D9" w:rsidRDefault="003044D9">
      <w:pPr>
        <w:rPr>
          <w:rFonts w:hint="eastAsia"/>
        </w:rPr>
      </w:pPr>
    </w:p>
    <w:p w:rsidR="003044D9" w:rsidRDefault="003044D9" w:rsidP="003044D9">
      <w:r>
        <w:rPr>
          <w:rFonts w:hint="eastAsia"/>
        </w:rPr>
        <w:t>立己</w:t>
      </w:r>
    </w:p>
    <w:p w:rsidR="003044D9" w:rsidRDefault="003044D9" w:rsidP="003044D9"/>
    <w:p w:rsidR="003044D9" w:rsidRDefault="003044D9" w:rsidP="003044D9"/>
    <w:p w:rsidR="003044D9" w:rsidRDefault="003044D9" w:rsidP="003044D9">
      <w:pPr>
        <w:rPr>
          <w:rFonts w:hint="eastAsia"/>
        </w:rPr>
      </w:pPr>
    </w:p>
    <w:p w:rsidR="003044D9" w:rsidRDefault="003044D9" w:rsidP="003044D9"/>
    <w:p w:rsidR="003044D9" w:rsidRDefault="003044D9" w:rsidP="003044D9">
      <w:pPr>
        <w:rPr>
          <w:rFonts w:hint="eastAsia"/>
        </w:rPr>
      </w:pPr>
      <w:r>
        <w:rPr>
          <w:rFonts w:hint="eastAsia"/>
        </w:rPr>
        <w:t>男性占主导地位的</w:t>
      </w:r>
    </w:p>
    <w:p w:rsidR="003044D9" w:rsidRDefault="003044D9" w:rsidP="003044D9"/>
    <w:p w:rsidR="003044D9" w:rsidRDefault="003044D9" w:rsidP="003044D9"/>
    <w:p w:rsidR="003044D9" w:rsidRDefault="003044D9" w:rsidP="003044D9">
      <w:pPr>
        <w:rPr>
          <w:rFonts w:hint="eastAsia"/>
        </w:rPr>
      </w:pPr>
    </w:p>
    <w:p w:rsidR="003044D9" w:rsidRDefault="003044D9" w:rsidP="003044D9">
      <w:r>
        <w:rPr>
          <w:rFonts w:hint="eastAsia"/>
        </w:rPr>
        <w:t>孔子</w:t>
      </w:r>
    </w:p>
    <w:p w:rsidR="003044D9" w:rsidRDefault="003044D9" w:rsidP="003044D9"/>
    <w:p w:rsidR="003044D9" w:rsidRDefault="003044D9" w:rsidP="003044D9">
      <w:pPr>
        <w:rPr>
          <w:rFonts w:hint="eastAsia"/>
        </w:rPr>
      </w:pPr>
    </w:p>
    <w:p w:rsidR="003044D9" w:rsidRDefault="003044D9" w:rsidP="003044D9">
      <w:r>
        <w:rPr>
          <w:rFonts w:hint="eastAsia"/>
        </w:rPr>
        <w:t>新力量——龙族</w:t>
      </w:r>
    </w:p>
    <w:p w:rsidR="003044D9" w:rsidRDefault="003044D9" w:rsidP="003044D9"/>
    <w:p w:rsidR="003044D9" w:rsidRDefault="003044D9" w:rsidP="003044D9"/>
    <w:p w:rsidR="003044D9" w:rsidRDefault="003044D9" w:rsidP="003044D9"/>
    <w:p w:rsidR="003044D9" w:rsidRDefault="003044D9" w:rsidP="003044D9"/>
    <w:p w:rsidR="003044D9" w:rsidRDefault="003044D9" w:rsidP="003044D9"/>
    <w:p w:rsidR="003044D9" w:rsidRDefault="003044D9" w:rsidP="003044D9">
      <w:r>
        <w:rPr>
          <w:rFonts w:hint="eastAsia"/>
        </w:rPr>
        <w:t>龙皇好</w:t>
      </w:r>
    </w:p>
    <w:p w:rsidR="003044D9" w:rsidRDefault="003044D9" w:rsidP="003044D9">
      <w:r>
        <w:rPr>
          <w:rFonts w:hint="eastAsia"/>
        </w:rPr>
        <w:t>虽然穆皇和川皇是坏蛋，虽然由于地理资源关系我们在一些利益方面存在竞争关节，虽然我们的一些外在的东西不一致，但是我们的内核价值观接近并且我们有共同的更大的敌人，所以出于团结最大力量的实际利益角度，我们要暂时放下那些外在的冲突和利益纠葛，形成同盟关系，等打赢了女皇，然后我们再争老大。</w:t>
      </w:r>
    </w:p>
    <w:p w:rsidR="003044D9" w:rsidRPr="003044D9" w:rsidRDefault="003044D9" w:rsidP="003044D9"/>
    <w:p w:rsidR="003044D9" w:rsidRDefault="003044D9" w:rsidP="003044D9"/>
    <w:p w:rsidR="003044D9" w:rsidRDefault="003044D9" w:rsidP="003044D9">
      <w:pPr>
        <w:rPr>
          <w:rFonts w:hint="eastAsia"/>
        </w:rPr>
      </w:pPr>
    </w:p>
    <w:p w:rsidR="003044D9" w:rsidRDefault="003044D9" w:rsidP="003044D9"/>
    <w:p w:rsidR="003044D9" w:rsidRDefault="003044D9" w:rsidP="003044D9"/>
    <w:p w:rsidR="003044D9" w:rsidRDefault="003044D9" w:rsidP="003044D9">
      <w:pPr>
        <w:rPr>
          <w:rFonts w:hint="eastAsia"/>
        </w:rPr>
      </w:pPr>
      <w:r>
        <w:rPr>
          <w:rFonts w:hint="eastAsia"/>
        </w:rPr>
        <w:t>第三步</w:t>
      </w:r>
    </w:p>
    <w:p w:rsidR="003044D9" w:rsidRDefault="003044D9">
      <w:r>
        <w:rPr>
          <w:rFonts w:hint="eastAsia"/>
        </w:rPr>
        <w:t>扩大势力，团结最大力量，怎么扩大势力，做好事</w:t>
      </w:r>
    </w:p>
    <w:p w:rsidR="003044D9" w:rsidRPr="003044D9" w:rsidRDefault="003044D9"/>
    <w:p w:rsidR="003044D9" w:rsidRDefault="003044D9"/>
    <w:p w:rsidR="003044D9" w:rsidRDefault="003044D9">
      <w:pPr>
        <w:rPr>
          <w:rFonts w:hint="eastAsia"/>
        </w:rPr>
      </w:pPr>
      <w:r>
        <w:rPr>
          <w:rFonts w:hint="eastAsia"/>
        </w:rPr>
        <w:lastRenderedPageBreak/>
        <w:t>什么是团结最大力量，首先要要知道这个世界上有多大的力量，这个世界上有8</w:t>
      </w:r>
      <w:r>
        <w:t>0</w:t>
      </w:r>
      <w:r>
        <w:rPr>
          <w:rFonts w:hint="eastAsia"/>
        </w:rPr>
        <w:t>亿人，最大的敌人是谁，是习明泽，她是几个人？她只自己一个人，好，那我们就要团结7</w:t>
      </w:r>
      <w:r>
        <w:t>9</w:t>
      </w:r>
      <w:r>
        <w:rPr>
          <w:rFonts w:hint="eastAsia"/>
        </w:rPr>
        <w:t>亿9</w:t>
      </w:r>
      <w:r>
        <w:t>999</w:t>
      </w:r>
      <w:r>
        <w:rPr>
          <w:rFonts w:hint="eastAsia"/>
        </w:rPr>
        <w:t>万9</w:t>
      </w:r>
      <w:r>
        <w:t>999</w:t>
      </w:r>
      <w:r>
        <w:rPr>
          <w:rFonts w:hint="eastAsia"/>
        </w:rPr>
        <w:t>人，对抗习明泽。</w:t>
      </w:r>
    </w:p>
    <w:p w:rsidR="003044D9" w:rsidRDefault="003044D9"/>
    <w:p w:rsidR="003044D9" w:rsidRDefault="003044D9">
      <w:pPr>
        <w:rPr>
          <w:rFonts w:hint="eastAsia"/>
        </w:rPr>
      </w:pPr>
      <w:r>
        <w:rPr>
          <w:rFonts w:hint="eastAsia"/>
        </w:rPr>
        <w:t>掌握哲学定义权</w:t>
      </w:r>
    </w:p>
    <w:p w:rsidR="003044D9" w:rsidRDefault="003044D9">
      <w:r>
        <w:rPr>
          <w:rFonts w:hint="eastAsia"/>
        </w:rPr>
        <w:t>掌握原点，我们做的永远是好事，习明泽做的永远是坏事恶事</w:t>
      </w:r>
    </w:p>
    <w:p w:rsidR="003044D9" w:rsidRDefault="003044D9">
      <w:pPr>
        <w:rPr>
          <w:rFonts w:hint="eastAsia"/>
        </w:rPr>
      </w:pPr>
      <w:r>
        <w:rPr>
          <w:rFonts w:hint="eastAsia"/>
        </w:rPr>
        <w:t>掌握正方向，我们定义做好事做善事是正确的方向，我们走的有缘是正确的方向，我们定义他们走的错误的方向</w:t>
      </w:r>
    </w:p>
    <w:p w:rsidR="003044D9" w:rsidRDefault="003044D9">
      <w:r>
        <w:rPr>
          <w:rFonts w:hint="eastAsia"/>
        </w:rPr>
        <w:t>掌握单位长度，我们做的是小好还是小善，是大好还大善，由我们决定，他们做的是</w:t>
      </w:r>
      <w:r>
        <w:rPr>
          <w:rFonts w:hint="eastAsia"/>
        </w:rPr>
        <w:t>小</w:t>
      </w:r>
      <w:r>
        <w:rPr>
          <w:rFonts w:hint="eastAsia"/>
        </w:rPr>
        <w:t>坏</w:t>
      </w:r>
      <w:r>
        <w:rPr>
          <w:rFonts w:hint="eastAsia"/>
        </w:rPr>
        <w:t>还是小</w:t>
      </w:r>
      <w:r>
        <w:rPr>
          <w:rFonts w:hint="eastAsia"/>
        </w:rPr>
        <w:t>恶</w:t>
      </w:r>
      <w:r>
        <w:rPr>
          <w:rFonts w:hint="eastAsia"/>
        </w:rPr>
        <w:t>，是大</w:t>
      </w:r>
      <w:r>
        <w:rPr>
          <w:rFonts w:hint="eastAsia"/>
        </w:rPr>
        <w:t>坏</w:t>
      </w:r>
      <w:r>
        <w:rPr>
          <w:rFonts w:hint="eastAsia"/>
        </w:rPr>
        <w:t>还大</w:t>
      </w:r>
      <w:r>
        <w:rPr>
          <w:rFonts w:hint="eastAsia"/>
        </w:rPr>
        <w:t>恶，也有我们来决定。</w:t>
      </w:r>
    </w:p>
    <w:p w:rsidR="00E13993" w:rsidRDefault="00E13993"/>
    <w:p w:rsidR="00E13993" w:rsidRPr="003044D9" w:rsidRDefault="00E13993">
      <w:pPr>
        <w:rPr>
          <w:rFonts w:hint="eastAsia"/>
        </w:rPr>
      </w:pPr>
      <w:r>
        <w:rPr>
          <w:rFonts w:hint="eastAsia"/>
        </w:rPr>
        <w:t>如果别人跟你说任何有关于哲学方面的，比如一件事好，</w:t>
      </w:r>
    </w:p>
    <w:p w:rsidR="003044D9" w:rsidRPr="003044D9" w:rsidRDefault="003044D9"/>
    <w:p w:rsidR="003044D9" w:rsidRDefault="003044D9">
      <w:pPr>
        <w:rPr>
          <w:rFonts w:hint="eastAsia"/>
        </w:rPr>
      </w:pPr>
    </w:p>
    <w:p w:rsidR="003044D9" w:rsidRDefault="003044D9">
      <w:pPr>
        <w:rPr>
          <w:rFonts w:hint="eastAsia"/>
        </w:rPr>
      </w:pPr>
    </w:p>
    <w:p w:rsidR="003044D9" w:rsidRDefault="003044D9"/>
    <w:p w:rsidR="003044D9" w:rsidRDefault="003044D9"/>
    <w:p w:rsidR="003044D9" w:rsidRDefault="003044D9">
      <w:pPr>
        <w:rPr>
          <w:rFonts w:hint="eastAsia"/>
        </w:rPr>
      </w:pPr>
    </w:p>
    <w:p w:rsidR="003044D9" w:rsidRDefault="003044D9">
      <w:pPr>
        <w:rPr>
          <w:rFonts w:hint="eastAsia"/>
        </w:rPr>
      </w:pPr>
    </w:p>
    <w:p w:rsidR="003044D9" w:rsidRDefault="003044D9">
      <w:pPr>
        <w:rPr>
          <w:rFonts w:hint="eastAsia"/>
        </w:rPr>
      </w:pPr>
      <w:r>
        <w:rPr>
          <w:rFonts w:hint="eastAsia"/>
        </w:rPr>
        <w:t>极限施压，逼入绝境，孤立无援，告知真相，树立敌人，加入同盟。</w:t>
      </w:r>
    </w:p>
    <w:p w:rsidR="003044D9" w:rsidRDefault="003044D9">
      <w:pPr>
        <w:rPr>
          <w:rFonts w:hint="eastAsia"/>
        </w:rPr>
      </w:pPr>
    </w:p>
    <w:p w:rsidR="003044D9" w:rsidRDefault="003044D9"/>
    <w:p w:rsidR="003044D9" w:rsidRDefault="003044D9"/>
    <w:p w:rsidR="003044D9" w:rsidRDefault="003044D9"/>
    <w:p w:rsidR="003044D9" w:rsidRDefault="003044D9"/>
    <w:p w:rsidR="003044D9" w:rsidRDefault="003044D9">
      <w:pPr>
        <w:rPr>
          <w:rFonts w:hint="eastAsia"/>
        </w:rPr>
      </w:pPr>
    </w:p>
    <w:p w:rsidR="003044D9" w:rsidRDefault="003044D9">
      <w:r>
        <w:rPr>
          <w:rFonts w:hint="eastAsia"/>
        </w:rPr>
        <w:t>第四步</w:t>
      </w:r>
    </w:p>
    <w:p w:rsidR="003044D9" w:rsidRDefault="003044D9">
      <w:r>
        <w:rPr>
          <w:rFonts w:hint="eastAsia"/>
        </w:rPr>
        <w:t>帮助女族做好事</w:t>
      </w:r>
    </w:p>
    <w:p w:rsidR="003044D9" w:rsidRDefault="003044D9"/>
    <w:p w:rsidR="003044D9" w:rsidRDefault="003044D9"/>
    <w:p w:rsidR="003044D9" w:rsidRDefault="003044D9">
      <w:pPr>
        <w:rPr>
          <w:rFonts w:hint="eastAsia"/>
        </w:rPr>
      </w:pPr>
      <w:r>
        <w:rPr>
          <w:rFonts w:hint="eastAsia"/>
        </w:rPr>
        <w:t>开打</w:t>
      </w:r>
    </w:p>
    <w:p w:rsidR="003044D9" w:rsidRDefault="003044D9"/>
    <w:p w:rsidR="003044D9" w:rsidRDefault="003044D9"/>
    <w:p w:rsidR="003044D9" w:rsidRPr="003044D9" w:rsidRDefault="003044D9">
      <w:pPr>
        <w:rPr>
          <w:rFonts w:hint="eastAsia"/>
        </w:rPr>
      </w:pPr>
      <w:r>
        <w:rPr>
          <w:rFonts w:hint="eastAsia"/>
        </w:rPr>
        <w:t>第五步</w:t>
      </w:r>
    </w:p>
    <w:p w:rsidR="003044D9" w:rsidRDefault="003044D9">
      <w:pPr>
        <w:rPr>
          <w:rFonts w:hint="eastAsia"/>
        </w:rPr>
      </w:pPr>
      <w:r>
        <w:rPr>
          <w:rFonts w:hint="eastAsia"/>
        </w:rPr>
        <w:t>做好事，帮助暗女皇转为明女皇</w:t>
      </w:r>
    </w:p>
    <w:p w:rsidR="003044D9" w:rsidRPr="003044D9" w:rsidRDefault="003044D9"/>
    <w:p w:rsidR="003044D9" w:rsidRDefault="003044D9"/>
    <w:p w:rsidR="003044D9" w:rsidRDefault="003044D9"/>
    <w:p w:rsidR="003044D9" w:rsidRDefault="003044D9"/>
    <w:p w:rsidR="003044D9" w:rsidRDefault="003044D9"/>
    <w:p w:rsidR="003044D9" w:rsidRDefault="003044D9">
      <w:pPr>
        <w:rPr>
          <w:rFonts w:hint="eastAsia"/>
        </w:rPr>
      </w:pPr>
    </w:p>
    <w:p w:rsidR="003044D9" w:rsidRDefault="003044D9"/>
    <w:p w:rsidR="003044D9" w:rsidRDefault="003044D9">
      <w:r>
        <w:rPr>
          <w:rFonts w:hint="eastAsia"/>
        </w:rPr>
        <w:t>第六步</w:t>
      </w:r>
    </w:p>
    <w:p w:rsidR="003044D9" w:rsidRDefault="003044D9">
      <w:r>
        <w:rPr>
          <w:rFonts w:hint="eastAsia"/>
        </w:rPr>
        <w:t>做好事，为台湾象征性谈判造势</w:t>
      </w:r>
    </w:p>
    <w:p w:rsidR="003044D9" w:rsidRDefault="003044D9"/>
    <w:p w:rsidR="003044D9" w:rsidRDefault="003044D9"/>
    <w:p w:rsidR="003044D9" w:rsidRDefault="003044D9">
      <w:pPr>
        <w:rPr>
          <w:rFonts w:hint="eastAsia"/>
        </w:rPr>
      </w:pPr>
    </w:p>
    <w:p w:rsidR="003044D9" w:rsidRPr="003044D9" w:rsidRDefault="003044D9">
      <w:pPr>
        <w:rPr>
          <w:rFonts w:hint="eastAsia"/>
        </w:rPr>
      </w:pPr>
      <w:r>
        <w:rPr>
          <w:rFonts w:hint="eastAsia"/>
        </w:rPr>
        <w:t>习近平最好，习明泽最坏</w:t>
      </w:r>
    </w:p>
    <w:p w:rsidR="003044D9" w:rsidRDefault="003044D9">
      <w:r>
        <w:rPr>
          <w:rFonts w:hint="eastAsia"/>
        </w:rPr>
        <w:t>锣鼓喧天，鞭炮齐鸣，红旗招展，人山人海</w:t>
      </w:r>
    </w:p>
    <w:p w:rsidR="003044D9" w:rsidRDefault="003044D9">
      <w:pPr>
        <w:rPr>
          <w:rFonts w:hint="eastAsia"/>
        </w:rPr>
      </w:pPr>
      <w:r>
        <w:rPr>
          <w:rFonts w:hint="eastAsia"/>
        </w:rPr>
        <w:t>全世界都知道</w:t>
      </w:r>
    </w:p>
    <w:p w:rsidR="003044D9" w:rsidRDefault="003044D9">
      <w:pPr>
        <w:rPr>
          <w:rFonts w:hint="eastAsia"/>
        </w:rPr>
      </w:pPr>
    </w:p>
    <w:p w:rsidR="003044D9" w:rsidRDefault="003044D9">
      <w:pPr>
        <w:rPr>
          <w:rFonts w:hint="eastAsia"/>
        </w:rPr>
      </w:pPr>
    </w:p>
    <w:p w:rsidR="003044D9" w:rsidRDefault="003044D9">
      <w:r>
        <w:rPr>
          <w:rFonts w:hint="eastAsia"/>
        </w:rPr>
        <w:t>第七步</w:t>
      </w:r>
    </w:p>
    <w:p w:rsidR="003044D9" w:rsidRDefault="003044D9">
      <w:r>
        <w:rPr>
          <w:rFonts w:hint="eastAsia"/>
        </w:rPr>
        <w:t>做好事，台湾谈判崩裂，准备开打</w:t>
      </w:r>
    </w:p>
    <w:p w:rsidR="003044D9" w:rsidRDefault="003044D9" w:rsidP="003044D9">
      <w:pPr>
        <w:rPr>
          <w:rFonts w:hint="eastAsia"/>
        </w:rPr>
      </w:pPr>
      <w:r>
        <w:rPr>
          <w:rFonts w:hint="eastAsia"/>
        </w:rPr>
        <w:t>全世界都知道</w:t>
      </w:r>
    </w:p>
    <w:p w:rsidR="003044D9" w:rsidRDefault="003044D9"/>
    <w:p w:rsidR="003044D9" w:rsidRDefault="003044D9"/>
    <w:p w:rsidR="003044D9" w:rsidRDefault="003044D9"/>
    <w:p w:rsidR="003044D9" w:rsidRPr="003044D9" w:rsidRDefault="003044D9">
      <w:pPr>
        <w:rPr>
          <w:rFonts w:hint="eastAsia"/>
        </w:rPr>
      </w:pPr>
      <w:r>
        <w:rPr>
          <w:rFonts w:hint="eastAsia"/>
        </w:rPr>
        <w:t>习近平最好，习明泽最坏</w:t>
      </w:r>
    </w:p>
    <w:p w:rsidR="003044D9" w:rsidRDefault="003044D9" w:rsidP="003044D9">
      <w:pPr>
        <w:rPr>
          <w:rFonts w:hint="eastAsia"/>
        </w:rPr>
      </w:pPr>
      <w:r>
        <w:rPr>
          <w:rFonts w:hint="eastAsia"/>
        </w:rPr>
        <w:t>锣鼓喧天，鞭炮齐鸣，红旗招展，人山人海</w:t>
      </w:r>
    </w:p>
    <w:p w:rsidR="003044D9" w:rsidRDefault="003044D9">
      <w:pPr>
        <w:rPr>
          <w:rFonts w:hint="eastAsia"/>
        </w:rPr>
      </w:pPr>
    </w:p>
    <w:p w:rsidR="003044D9" w:rsidRDefault="003044D9"/>
    <w:p w:rsidR="003044D9" w:rsidRDefault="003044D9"/>
    <w:p w:rsidR="003044D9" w:rsidRDefault="003044D9"/>
    <w:p w:rsidR="003044D9" w:rsidRDefault="003044D9">
      <w:pPr>
        <w:rPr>
          <w:rFonts w:hint="eastAsia"/>
        </w:rPr>
      </w:pPr>
    </w:p>
    <w:p w:rsidR="003044D9" w:rsidRDefault="003044D9" w:rsidP="003044D9">
      <w:pPr>
        <w:rPr>
          <w:rFonts w:hint="eastAsia"/>
        </w:rPr>
      </w:pPr>
      <w:r>
        <w:rPr>
          <w:rFonts w:hint="eastAsia"/>
        </w:rPr>
        <w:t>习近平最好，习明泽最坏</w:t>
      </w:r>
    </w:p>
    <w:p w:rsidR="003044D9" w:rsidRPr="003044D9" w:rsidRDefault="003044D9"/>
    <w:p w:rsidR="003044D9" w:rsidRDefault="003044D9"/>
    <w:p w:rsidR="003044D9" w:rsidRDefault="003044D9">
      <w:pPr>
        <w:rPr>
          <w:rFonts w:hint="eastAsia"/>
        </w:rPr>
      </w:pPr>
    </w:p>
    <w:p w:rsidR="003044D9" w:rsidRDefault="003044D9"/>
    <w:p w:rsidR="003044D9" w:rsidRDefault="003044D9">
      <w:r>
        <w:rPr>
          <w:rFonts w:hint="eastAsia"/>
        </w:rPr>
        <w:t>第八步</w:t>
      </w:r>
    </w:p>
    <w:p w:rsidR="003044D9" w:rsidRDefault="003044D9">
      <w:r>
        <w:rPr>
          <w:rFonts w:hint="eastAsia"/>
        </w:rPr>
        <w:t>做好事，中国战败，保护习近平，准备内战</w:t>
      </w:r>
    </w:p>
    <w:p w:rsidR="003044D9" w:rsidRDefault="003044D9"/>
    <w:p w:rsidR="003044D9" w:rsidRDefault="003044D9"/>
    <w:p w:rsidR="003044D9" w:rsidRDefault="003044D9"/>
    <w:p w:rsidR="003044D9" w:rsidRDefault="003044D9"/>
    <w:p w:rsidR="003044D9" w:rsidRDefault="003044D9">
      <w:pPr>
        <w:rPr>
          <w:rFonts w:hint="eastAsia"/>
        </w:rPr>
      </w:pPr>
      <w:r>
        <w:rPr>
          <w:rFonts w:hint="eastAsia"/>
        </w:rPr>
        <w:t>第九步，长安街打一架，打赢</w:t>
      </w:r>
    </w:p>
    <w:p w:rsidR="003A1CAB" w:rsidRDefault="003044D9">
      <w:r>
        <w:rPr>
          <w:rFonts w:hint="eastAsia"/>
        </w:rPr>
        <w:t>龙旗还是</w:t>
      </w:r>
    </w:p>
    <w:p w:rsidR="003044D9" w:rsidRDefault="003044D9"/>
    <w:p w:rsidR="003044D9" w:rsidRDefault="003044D9">
      <w:r>
        <w:rPr>
          <w:rFonts w:hint="eastAsia"/>
        </w:rPr>
        <w:t>假戏真做</w:t>
      </w:r>
    </w:p>
    <w:p w:rsidR="003044D9" w:rsidRDefault="003044D9">
      <w:pPr>
        <w:rPr>
          <w:rFonts w:hint="eastAsia"/>
        </w:rPr>
      </w:pPr>
    </w:p>
    <w:p w:rsidR="00B0168E" w:rsidRDefault="00B0168E"/>
    <w:p w:rsidR="003044D9" w:rsidRDefault="003044D9" w:rsidP="003044D9">
      <w:r>
        <w:rPr>
          <w:rFonts w:hint="eastAsia"/>
        </w:rPr>
        <w:t>第</w:t>
      </w:r>
      <w:r>
        <w:rPr>
          <w:rFonts w:hint="eastAsia"/>
        </w:rPr>
        <w:t>十</w:t>
      </w:r>
      <w:r>
        <w:rPr>
          <w:rFonts w:hint="eastAsia"/>
        </w:rPr>
        <w:t>步，</w:t>
      </w:r>
      <w:r>
        <w:rPr>
          <w:rFonts w:hint="eastAsia"/>
        </w:rPr>
        <w:t>做好事，帮助习近平包围习明泽</w:t>
      </w:r>
    </w:p>
    <w:p w:rsidR="003044D9" w:rsidRDefault="003044D9" w:rsidP="003044D9">
      <w:r>
        <w:rPr>
          <w:rFonts w:hint="eastAsia"/>
        </w:rPr>
        <w:t>做好事，</w:t>
      </w:r>
      <w:r>
        <w:rPr>
          <w:rFonts w:hint="eastAsia"/>
        </w:rPr>
        <w:t>7</w:t>
      </w:r>
      <w:r>
        <w:t>9</w:t>
      </w:r>
      <w:r>
        <w:rPr>
          <w:rFonts w:hint="eastAsia"/>
        </w:rPr>
        <w:t>亿9</w:t>
      </w:r>
      <w:r>
        <w:t>999</w:t>
      </w:r>
      <w:r>
        <w:rPr>
          <w:rFonts w:hint="eastAsia"/>
        </w:rPr>
        <w:t>万9</w:t>
      </w:r>
      <w:r>
        <w:t>999</w:t>
      </w:r>
      <w:r>
        <w:rPr>
          <w:rFonts w:hint="eastAsia"/>
        </w:rPr>
        <w:t>人，对抗习明泽</w:t>
      </w:r>
    </w:p>
    <w:p w:rsidR="003044D9" w:rsidRDefault="003044D9" w:rsidP="003044D9"/>
    <w:p w:rsidR="003044D9" w:rsidRDefault="003044D9" w:rsidP="003044D9">
      <w:pPr>
        <w:rPr>
          <w:rFonts w:hint="eastAsia"/>
        </w:rPr>
      </w:pPr>
    </w:p>
    <w:p w:rsidR="003044D9" w:rsidRDefault="003044D9" w:rsidP="003044D9">
      <w:pPr>
        <w:rPr>
          <w:rFonts w:hint="eastAsia"/>
        </w:rPr>
      </w:pPr>
    </w:p>
    <w:p w:rsidR="00B0168E" w:rsidRPr="003044D9" w:rsidRDefault="003044D9">
      <w:pPr>
        <w:rPr>
          <w:rFonts w:hint="eastAsia"/>
        </w:rPr>
      </w:pPr>
      <w:r>
        <w:rPr>
          <w:rFonts w:hint="eastAsia"/>
        </w:rPr>
        <w:t>第十一步，做好事，帮助习近平团结习明泽</w:t>
      </w:r>
    </w:p>
    <w:p w:rsidR="00B0168E" w:rsidRDefault="003044D9">
      <w:r>
        <w:rPr>
          <w:rFonts w:hint="eastAsia"/>
        </w:rPr>
        <w:lastRenderedPageBreak/>
        <w:t>我们会突然发现七十年前，都是那个犹太女人做的，</w:t>
      </w:r>
    </w:p>
    <w:p w:rsidR="003044D9" w:rsidRDefault="003044D9">
      <w:r>
        <w:rPr>
          <w:rFonts w:hint="eastAsia"/>
        </w:rPr>
        <w:t>习明泽是被冤枉的，她是支持孔子的，她一直在帮助，都是豆瓣生活组和鹅组里一小部分坏女人和一小小部分坏男人，习明泽是无辜的，父女相见，一笑泯恩仇，血浓于水呀</w:t>
      </w:r>
    </w:p>
    <w:p w:rsidR="003044D9" w:rsidRDefault="003044D9"/>
    <w:p w:rsidR="003044D9" w:rsidRDefault="003044D9"/>
    <w:p w:rsidR="003044D9" w:rsidRPr="003044D9" w:rsidRDefault="003044D9">
      <w:pPr>
        <w:rPr>
          <w:rFonts w:hint="eastAsia"/>
        </w:rPr>
      </w:pPr>
      <w:r>
        <w:rPr>
          <w:rFonts w:hint="eastAsia"/>
        </w:rPr>
        <w:t>记住，习近平和习明泽绝对不能动，这两个吉祥物大有作用，他们如果被动了，我们怎么做好事啊？</w:t>
      </w:r>
    </w:p>
    <w:p w:rsidR="00B0168E" w:rsidRDefault="00B0168E"/>
    <w:p w:rsidR="003044D9" w:rsidRDefault="003044D9"/>
    <w:p w:rsidR="003044D9" w:rsidRDefault="003044D9">
      <w:pPr>
        <w:rPr>
          <w:rFonts w:hint="eastAsia"/>
        </w:rPr>
      </w:pPr>
      <w:r>
        <w:rPr>
          <w:rFonts w:hint="eastAsia"/>
        </w:rPr>
        <w:t>做好事，帮助女族否定唯物主义父权制，</w:t>
      </w:r>
      <w:r>
        <w:rPr>
          <w:rFonts w:hint="eastAsia"/>
        </w:rPr>
        <w:t>帮助女族</w:t>
      </w:r>
      <w:r>
        <w:rPr>
          <w:rFonts w:hint="eastAsia"/>
        </w:rPr>
        <w:t>将女权升级为女神从而可以以神之名行唯心主义之事，</w:t>
      </w:r>
      <w:r>
        <w:rPr>
          <w:rFonts w:hint="eastAsia"/>
        </w:rPr>
        <w:t>帮助女族</w:t>
      </w:r>
      <w:r>
        <w:rPr>
          <w:rFonts w:hint="eastAsia"/>
        </w:rPr>
        <w:t>将武则天立为女圣，帮助习明泽立为</w:t>
      </w:r>
      <w:r>
        <w:rPr>
          <w:rFonts w:hint="eastAsia"/>
        </w:rPr>
        <w:t>女神</w:t>
      </w:r>
      <w:r>
        <w:rPr>
          <w:rFonts w:hint="eastAsia"/>
        </w:rPr>
        <w:t>转世，尊称女皇。</w:t>
      </w:r>
    </w:p>
    <w:p w:rsidR="003044D9" w:rsidRDefault="003044D9">
      <w:r>
        <w:rPr>
          <w:rFonts w:hint="eastAsia"/>
        </w:rPr>
        <w:t>做好事</w:t>
      </w:r>
      <w:r>
        <w:rPr>
          <w:rFonts w:hint="eastAsia"/>
        </w:rPr>
        <w:t>，帮助习近平立龙神，立孔子，视习近平为真龙神转世，尊称龙皇，四皇之争打响。</w:t>
      </w:r>
    </w:p>
    <w:p w:rsidR="003044D9" w:rsidRDefault="003044D9">
      <w:pPr>
        <w:rPr>
          <w:rFonts w:hint="eastAsia"/>
        </w:rPr>
      </w:pPr>
      <w:r>
        <w:rPr>
          <w:rFonts w:hint="eastAsia"/>
        </w:rPr>
        <w:t>做好事，为台湾谈判造势，为习近平积累声望，团结更多力量，为内战造势</w:t>
      </w:r>
    </w:p>
    <w:p w:rsidR="003044D9" w:rsidRDefault="003044D9" w:rsidP="003044D9">
      <w:r>
        <w:rPr>
          <w:rFonts w:hint="eastAsia"/>
        </w:rPr>
        <w:t>做好事，为台湾谈判造势，为习近平积累声望</w:t>
      </w:r>
      <w:r>
        <w:rPr>
          <w:rFonts w:hint="eastAsia"/>
        </w:rPr>
        <w:t>，团结更多力量</w:t>
      </w:r>
      <w:r>
        <w:rPr>
          <w:rFonts w:hint="eastAsia"/>
        </w:rPr>
        <w:t>，为内战造势</w:t>
      </w:r>
    </w:p>
    <w:p w:rsidR="003044D9" w:rsidRDefault="003044D9" w:rsidP="003044D9"/>
    <w:p w:rsidR="003044D9" w:rsidRDefault="003044D9" w:rsidP="003044D9">
      <w:r>
        <w:rPr>
          <w:rFonts w:hint="eastAsia"/>
        </w:rPr>
        <w:t>长安街打一架，立龙旗</w:t>
      </w:r>
    </w:p>
    <w:p w:rsidR="003044D9" w:rsidRDefault="003044D9" w:rsidP="003044D9">
      <w:r>
        <w:rPr>
          <w:rFonts w:hint="eastAsia"/>
        </w:rPr>
        <w:t>包围习明泽</w:t>
      </w:r>
    </w:p>
    <w:p w:rsidR="003044D9" w:rsidRDefault="003044D9" w:rsidP="003044D9">
      <w:r>
        <w:rPr>
          <w:rFonts w:hint="eastAsia"/>
        </w:rPr>
        <w:t>团结习明泽，父女团聚，一笑泯恩仇</w:t>
      </w:r>
    </w:p>
    <w:p w:rsidR="003044D9" w:rsidRDefault="003044D9" w:rsidP="003044D9">
      <w:r>
        <w:rPr>
          <w:rFonts w:hint="eastAsia"/>
        </w:rPr>
        <w:t>惩罚以色列省坏犹太女人，远洋捕捞</w:t>
      </w:r>
    </w:p>
    <w:p w:rsidR="003044D9" w:rsidRDefault="003044D9" w:rsidP="003044D9">
      <w:r>
        <w:rPr>
          <w:rFonts w:hint="eastAsia"/>
        </w:rPr>
        <w:t>开始立孔子，惩罚</w:t>
      </w:r>
    </w:p>
    <w:p w:rsidR="003044D9" w:rsidRDefault="003044D9" w:rsidP="003044D9">
      <w:r>
        <w:rPr>
          <w:rFonts w:hint="eastAsia"/>
        </w:rPr>
        <w:t>扩大惩罚范围</w:t>
      </w:r>
    </w:p>
    <w:p w:rsidR="003044D9" w:rsidRDefault="003044D9" w:rsidP="003044D9">
      <w:pPr>
        <w:rPr>
          <w:rFonts w:hint="eastAsia"/>
        </w:rPr>
      </w:pPr>
      <w:r>
        <w:rPr>
          <w:rFonts w:hint="eastAsia"/>
        </w:rPr>
        <w:t>做多中国经济转型，好日子还在后头呢。</w:t>
      </w:r>
    </w:p>
    <w:p w:rsidR="003044D9" w:rsidRPr="003044D9" w:rsidRDefault="003044D9" w:rsidP="003044D9">
      <w:pPr>
        <w:rPr>
          <w:rFonts w:hint="eastAsia"/>
        </w:rPr>
      </w:pPr>
      <w:r>
        <w:rPr>
          <w:rFonts w:hint="eastAsia"/>
        </w:rPr>
        <w:t>尊孔子，默罕默德和耶稣为先贤。</w:t>
      </w:r>
    </w:p>
    <w:p w:rsidR="003044D9" w:rsidRDefault="003044D9" w:rsidP="003044D9">
      <w:pPr>
        <w:rPr>
          <w:rFonts w:hint="eastAsia"/>
        </w:rPr>
      </w:pPr>
    </w:p>
    <w:p w:rsidR="003044D9" w:rsidRDefault="003044D9" w:rsidP="003044D9"/>
    <w:p w:rsidR="003044D9" w:rsidRDefault="003044D9" w:rsidP="003044D9"/>
    <w:p w:rsidR="00E13993" w:rsidRDefault="00E13993" w:rsidP="003044D9">
      <w:pPr>
        <w:rPr>
          <w:rFonts w:hint="eastAsia"/>
        </w:rPr>
      </w:pPr>
    </w:p>
    <w:p w:rsidR="00E13993" w:rsidRDefault="00E13993" w:rsidP="003044D9">
      <w:pPr>
        <w:rPr>
          <w:rFonts w:hint="eastAsia"/>
        </w:rPr>
      </w:pPr>
    </w:p>
    <w:p w:rsidR="003044D9" w:rsidRDefault="003044D9" w:rsidP="003044D9"/>
    <w:p w:rsidR="00E13993" w:rsidRDefault="00E13993" w:rsidP="00E13993">
      <w:r>
        <w:rPr>
          <w:rFonts w:hint="eastAsia"/>
        </w:rPr>
        <w:t>首先了</w:t>
      </w:r>
      <w:r>
        <w:t>解</w:t>
      </w:r>
      <w:r>
        <w:rPr>
          <w:rFonts w:hint="eastAsia"/>
        </w:rPr>
        <w:t>表层</w:t>
      </w:r>
      <w:r>
        <w:t>世界，</w:t>
      </w:r>
      <w:r>
        <w:rPr>
          <w:rFonts w:hint="eastAsia"/>
        </w:rPr>
        <w:t>去</w:t>
      </w:r>
      <w:r>
        <w:t>爱这个世界</w:t>
      </w:r>
    </w:p>
    <w:p w:rsidR="00E13993" w:rsidRDefault="00E13993" w:rsidP="00E13993">
      <w:r>
        <w:t>然后理解深层世界，</w:t>
      </w:r>
      <w:r>
        <w:rPr>
          <w:rFonts w:hint="eastAsia"/>
        </w:rPr>
        <w:t>去恨</w:t>
      </w:r>
      <w:r>
        <w:t>这个世界</w:t>
      </w:r>
    </w:p>
    <w:p w:rsidR="00E13993" w:rsidRDefault="00E13993" w:rsidP="00E13993">
      <w:r>
        <w:rPr>
          <w:rFonts w:hint="eastAsia"/>
        </w:rPr>
        <w:t>再后</w:t>
      </w:r>
      <w:r>
        <w:t>反思</w:t>
      </w:r>
      <w:r>
        <w:rPr>
          <w:rFonts w:hint="eastAsia"/>
        </w:rPr>
        <w:t>整个</w:t>
      </w:r>
      <w:r>
        <w:t>世界，</w:t>
      </w:r>
      <w:r>
        <w:rPr>
          <w:rFonts w:hint="eastAsia"/>
        </w:rPr>
        <w:t>释然这个世界</w:t>
      </w:r>
    </w:p>
    <w:p w:rsidR="00E13993" w:rsidRDefault="00E13993" w:rsidP="00E13993">
      <w:r>
        <w:rPr>
          <w:rFonts w:hint="eastAsia"/>
        </w:rPr>
        <w:t>最后开</w:t>
      </w:r>
      <w:r>
        <w:t>怀大笑，一笑泯恩仇</w:t>
      </w:r>
    </w:p>
    <w:p w:rsidR="003044D9" w:rsidRPr="00E13993" w:rsidRDefault="003044D9" w:rsidP="003044D9"/>
    <w:p w:rsidR="003044D9" w:rsidRDefault="003044D9" w:rsidP="003044D9">
      <w:pPr>
        <w:rPr>
          <w:rFonts w:hint="eastAsia"/>
        </w:rPr>
      </w:pPr>
    </w:p>
    <w:p w:rsidR="003044D9" w:rsidRDefault="003044D9" w:rsidP="003044D9"/>
    <w:p w:rsidR="003044D9" w:rsidRDefault="003044D9" w:rsidP="003044D9"/>
    <w:p w:rsidR="003044D9" w:rsidRPr="003044D9" w:rsidRDefault="003044D9" w:rsidP="003044D9">
      <w:pPr>
        <w:rPr>
          <w:rFonts w:hint="eastAsia"/>
        </w:rPr>
      </w:pPr>
    </w:p>
    <w:p w:rsidR="003044D9" w:rsidRPr="003044D9" w:rsidRDefault="003044D9">
      <w:pPr>
        <w:rPr>
          <w:rFonts w:hint="eastAsia"/>
        </w:rPr>
      </w:pPr>
    </w:p>
    <w:p w:rsidR="00B0168E" w:rsidRDefault="00B0168E"/>
    <w:p w:rsidR="00B0168E" w:rsidRDefault="00B0168E"/>
    <w:p w:rsidR="00B0168E" w:rsidRDefault="00B0168E"/>
    <w:p w:rsidR="003A1CAB" w:rsidRDefault="003A1CAB"/>
    <w:p w:rsidR="003A1CAB" w:rsidRDefault="003A1CAB"/>
    <w:p w:rsidR="003A1CAB" w:rsidRDefault="003A1CAB"/>
    <w:p w:rsidR="003A1CAB" w:rsidRDefault="003A1CAB">
      <w:r>
        <w:rPr>
          <w:rFonts w:hint="eastAsia"/>
        </w:rPr>
        <w:t>这就是百年未有之大变局，</w:t>
      </w:r>
      <w:r w:rsidR="003044D9">
        <w:rPr>
          <w:rFonts w:hint="eastAsia"/>
        </w:rPr>
        <w:t>鸡巴插进逼里还是逼插进鸡巴里</w:t>
      </w:r>
    </w:p>
    <w:p w:rsidR="003A1CAB" w:rsidRDefault="003A1CAB">
      <w:r>
        <w:rPr>
          <w:rFonts w:hint="eastAsia"/>
        </w:rPr>
        <w:t>就是站在明处实际不断暗示的伪女皇真男皇习近平和站在暗处实际操纵明处的伪龙皇真女皇习明泽他们父女俩所代表的男神与女神之争，男圣与女圣之争，男皇与女皇之争，男族与女族之争。</w:t>
      </w:r>
    </w:p>
    <w:p w:rsidR="003A1CAB" w:rsidRDefault="003A1CAB">
      <w:r>
        <w:rPr>
          <w:rFonts w:hint="eastAsia"/>
        </w:rPr>
        <w:t>所有人都会被他们包装的性别，国家，宗教，民族等等旧版本概念同时推进以不同的方式互相争斗，这就是人类命运共同体。</w:t>
      </w:r>
    </w:p>
    <w:p w:rsidR="003A1CAB" w:rsidRDefault="003A1CAB">
      <w:r>
        <w:rPr>
          <w:rFonts w:hint="eastAsia"/>
        </w:rPr>
        <w:t>想倒计时一样滴答滴答地演进，而这一切越来越快</w:t>
      </w:r>
      <w:r w:rsidR="003044D9">
        <w:rPr>
          <w:rFonts w:hint="eastAsia"/>
        </w:rPr>
        <w:t>。</w:t>
      </w:r>
    </w:p>
    <w:p w:rsidR="003A1CAB" w:rsidRDefault="003A1CAB">
      <w:r>
        <w:rPr>
          <w:rFonts w:hint="eastAsia"/>
        </w:rPr>
        <w:t>这就是百年未有之大变局加速演进。</w:t>
      </w:r>
    </w:p>
    <w:p w:rsidR="003A1CAB" w:rsidRDefault="003A1CAB"/>
    <w:p w:rsidR="003A1CAB" w:rsidRPr="003A1CAB" w:rsidRDefault="003A1CAB"/>
    <w:p w:rsidR="003A1CAB" w:rsidRPr="003A1CAB" w:rsidRDefault="003A1CAB"/>
    <w:p w:rsidR="003A1CAB" w:rsidRDefault="003A1CAB"/>
    <w:p w:rsidR="003A1CAB" w:rsidRDefault="003A1CAB"/>
    <w:p w:rsidR="003A1CAB" w:rsidRDefault="003A1CAB"/>
    <w:p w:rsidR="00B0168E" w:rsidRDefault="003A1CAB">
      <w:r>
        <w:rPr>
          <w:rFonts w:hint="eastAsia"/>
        </w:rPr>
        <w:t>团结所有力量，记住，习近平就是</w:t>
      </w:r>
    </w:p>
    <w:p w:rsidR="00B0168E" w:rsidRDefault="00B0168E"/>
    <w:p w:rsidR="00B0168E" w:rsidRDefault="00B0168E"/>
    <w:p w:rsidR="00B0168E" w:rsidRDefault="00B0168E"/>
    <w:p w:rsidR="00B0168E" w:rsidRDefault="00B0168E"/>
    <w:p w:rsidR="00B0168E" w:rsidRDefault="00B0168E"/>
    <w:p w:rsidR="00B0168E" w:rsidRDefault="00E13993">
      <w:pPr>
        <w:rPr>
          <w:rFonts w:hint="eastAsia"/>
        </w:rPr>
      </w:pPr>
      <w:r>
        <w:rPr>
          <w:rFonts w:hint="eastAsia"/>
        </w:rPr>
        <w:t>核心目的，是要让所有人明白，当下地球上所有的事情，实际上就是习近平和习明泽他们父女俩的事，就是支持男族和女族的事</w:t>
      </w:r>
    </w:p>
    <w:p w:rsidR="00B0168E" w:rsidRDefault="00B0168E"/>
    <w:p w:rsidR="00B0168E" w:rsidRDefault="00B0168E"/>
    <w:p w:rsidR="00B0168E" w:rsidRDefault="00B0168E"/>
    <w:p w:rsidR="00B0168E" w:rsidRDefault="00B0168E"/>
    <w:p w:rsidR="00B0168E" w:rsidRDefault="00B0168E"/>
    <w:p w:rsidR="00E13993" w:rsidRDefault="00E13993" w:rsidP="00E13993">
      <w:pPr>
        <w:rPr>
          <w:rFonts w:hint="eastAsia"/>
        </w:rPr>
      </w:pPr>
      <w:r>
        <w:rPr>
          <w:rFonts w:hint="eastAsia"/>
        </w:rPr>
        <w:t>掌握哲学定义权</w:t>
      </w:r>
    </w:p>
    <w:p w:rsidR="00E13993" w:rsidRDefault="00E13993" w:rsidP="00E13993">
      <w:r>
        <w:rPr>
          <w:rFonts w:hint="eastAsia"/>
        </w:rPr>
        <w:t>掌握原点，我们做的永远是好事，习明泽做的永远是坏事恶事</w:t>
      </w:r>
    </w:p>
    <w:p w:rsidR="00E13993" w:rsidRDefault="00E13993" w:rsidP="00E13993">
      <w:pPr>
        <w:rPr>
          <w:rFonts w:hint="eastAsia"/>
        </w:rPr>
      </w:pPr>
      <w:r>
        <w:rPr>
          <w:rFonts w:hint="eastAsia"/>
        </w:rPr>
        <w:t>掌握正方向，我们定义做好事做善事是正确的方向，我们走的有缘是正确的方向，我们定义他们走的错误的方向</w:t>
      </w:r>
    </w:p>
    <w:p w:rsidR="00E13993" w:rsidRDefault="00E13993" w:rsidP="00E13993">
      <w:r>
        <w:rPr>
          <w:rFonts w:hint="eastAsia"/>
        </w:rPr>
        <w:t>掌握单位长度，我们做的是小好还是小善，是大好还大善，由我们决定，他们做的是小坏还是小恶，是大坏还大恶，也有我们来决定。</w:t>
      </w:r>
    </w:p>
    <w:p w:rsidR="00B0168E" w:rsidRPr="00E13993" w:rsidRDefault="00B0168E"/>
    <w:p w:rsidR="00B0168E" w:rsidRDefault="00B0168E"/>
    <w:p w:rsidR="00B0168E" w:rsidRDefault="00B0168E"/>
    <w:p w:rsidR="00B0168E" w:rsidRDefault="00B0168E"/>
    <w:p w:rsidR="00B0168E" w:rsidRDefault="00B0168E"/>
    <w:p w:rsidR="005610D8" w:rsidRDefault="005610D8" w:rsidP="005610D8">
      <w:r>
        <w:rPr>
          <w:rFonts w:hint="eastAsia"/>
        </w:rPr>
        <w:t>世界上的这些坏人不是坏人，他们实际上是好人，他们是知道这些事情的，然后故意先搞破坏。</w:t>
      </w:r>
    </w:p>
    <w:p w:rsidR="00B0168E" w:rsidRDefault="00B0168E"/>
    <w:p w:rsidR="00B0168E" w:rsidRDefault="00B0168E"/>
    <w:p w:rsidR="00B0168E" w:rsidRDefault="00B0168E"/>
    <w:p w:rsidR="003A1CAB" w:rsidRDefault="003A1CAB"/>
    <w:p w:rsidR="003A1CAB" w:rsidRDefault="003A1CAB"/>
    <w:p w:rsidR="003A1CAB" w:rsidRDefault="003A1CAB"/>
    <w:p w:rsidR="003A1CAB" w:rsidRDefault="003A1CAB"/>
    <w:p w:rsidR="003A1CAB" w:rsidRDefault="003A1CAB"/>
    <w:p w:rsidR="003A1CAB" w:rsidRDefault="003A1CAB" w:rsidP="003A1CAB">
      <w:r>
        <w:rPr>
          <w:rFonts w:hint="eastAsia"/>
        </w:rPr>
        <w:t>让我们回到那个问题</w:t>
      </w:r>
    </w:p>
    <w:p w:rsidR="003A1CAB" w:rsidRDefault="003A1CAB" w:rsidP="003A1CAB">
      <w:r>
        <w:rPr>
          <w:rFonts w:hint="eastAsia"/>
        </w:rPr>
        <w:t>未来会怎么样，我不知道，我只知道那一枪没有打中特朗普，真的改变了这个世界</w:t>
      </w:r>
    </w:p>
    <w:p w:rsidR="003A1CAB" w:rsidRPr="003A1CAB" w:rsidRDefault="003A1CAB"/>
    <w:p w:rsidR="003A1CAB" w:rsidRDefault="003A1CAB"/>
    <w:p w:rsidR="003A1CAB" w:rsidRDefault="003A1CAB"/>
    <w:p w:rsidR="003A1CAB" w:rsidRDefault="003A1CAB">
      <w:r>
        <w:rPr>
          <w:rFonts w:hint="eastAsia"/>
        </w:rPr>
        <w:t>男皇对女皇</w:t>
      </w:r>
    </w:p>
    <w:p w:rsidR="003A1CAB" w:rsidRDefault="003A1CAB"/>
    <w:p w:rsidR="003A1CAB" w:rsidRDefault="003A1CAB"/>
    <w:p w:rsidR="003A1CAB" w:rsidRDefault="003A1CAB">
      <w:r>
        <w:rPr>
          <w:rFonts w:hint="eastAsia"/>
        </w:rPr>
        <w:t>唯物主义和唯心主义，质量与能量，质能方程</w:t>
      </w:r>
    </w:p>
    <w:p w:rsidR="003A1CAB" w:rsidRDefault="003A1CAB">
      <w:r>
        <w:rPr>
          <w:rFonts w:hint="eastAsia"/>
        </w:rPr>
        <w:t>物质世界的我与精神世界的我</w:t>
      </w:r>
    </w:p>
    <w:p w:rsidR="003A1CAB" w:rsidRDefault="003A1CAB">
      <w:r>
        <w:rPr>
          <w:rFonts w:hint="eastAsia"/>
        </w:rPr>
        <w:t>本质上是同一种东西，可以相互转化，或者说可以相互作用，唯物主义的物质世界可以影响唯心主义的精神世界，就如同质量可以转化为能量，唯心主义的精神世界也可以改变唯物主义的物质世界</w:t>
      </w:r>
    </w:p>
    <w:p w:rsidR="003A1CAB" w:rsidRDefault="003A1CAB"/>
    <w:p w:rsidR="003A1CAB" w:rsidRDefault="003A1CAB">
      <w:r>
        <w:rPr>
          <w:rFonts w:hint="eastAsia"/>
        </w:rPr>
        <w:t>唯心主义，左右摇摆到极限，不存在中间态</w:t>
      </w:r>
    </w:p>
    <w:p w:rsidR="003A1CAB" w:rsidRDefault="003A1CAB">
      <w:r>
        <w:rPr>
          <w:rFonts w:hint="eastAsia"/>
        </w:rPr>
        <w:t>纯唯心主义下的男女平等没有现实中物质世界的中间态锚定点或者说中间态基准点，就如同一个没有原点的数学坐标轴，，数学意义上的坐标轴是无限长的，但是现实世界中的坐标轴不是无限长的，在这个目前我们所生活的这个地球上只有8</w:t>
      </w:r>
      <w:r>
        <w:t>0</w:t>
      </w:r>
      <w:r>
        <w:rPr>
          <w:rFonts w:hint="eastAsia"/>
        </w:rPr>
        <w:t>亿人，也就是4</w:t>
      </w:r>
      <w:r>
        <w:t>0</w:t>
      </w:r>
      <w:r>
        <w:rPr>
          <w:rFonts w:hint="eastAsia"/>
        </w:rPr>
        <w:t>亿男和4</w:t>
      </w:r>
      <w:r>
        <w:t>0</w:t>
      </w:r>
      <w:r>
        <w:rPr>
          <w:rFonts w:hint="eastAsia"/>
        </w:rPr>
        <w:t>亿女人，轮回，两种极限系统覆灭。</w:t>
      </w:r>
    </w:p>
    <w:p w:rsidR="003A1CAB" w:rsidRDefault="003A1CAB">
      <w:r>
        <w:rPr>
          <w:rFonts w:hint="eastAsia"/>
        </w:rPr>
        <w:t>我们需要一个唯物主义或者说现实物理世界的唯一锚定点，这个东西不能以人的意志转移，要像石头一样是没有意识的，但是却能够约束男女关系，作为锚定点，并且这个锚定点必须唯一。</w:t>
      </w:r>
    </w:p>
    <w:p w:rsidR="003A1CAB" w:rsidRDefault="003A1CAB">
      <w:r>
        <w:rPr>
          <w:rFonts w:hint="eastAsia"/>
        </w:rPr>
        <w:t>男女平等是不真实存在的！人类只要始终认为自己是这个地球上最高等的生物，就永远需要就永远需要构建一个唯心主义的神，以神之名，打着神的名义，为自己谋利，迫害别人，还谎称自己是对的，是好的，是善的，</w:t>
      </w:r>
    </w:p>
    <w:p w:rsidR="003A1CAB" w:rsidRDefault="003A1CAB"/>
    <w:p w:rsidR="003A1CAB" w:rsidRDefault="003A1CAB">
      <w:r>
        <w:rPr>
          <w:rFonts w:hint="eastAsia"/>
        </w:rPr>
        <w:t>要想打破这个死亡循环，就必须构建一个唯物主义的唯一神，或者说唯物主义的唯一锚点，这个唯物主义的唯一神就是上帝，就是安拉，就是犹大，就是孔子，就是老子，就是孟子，就是佛祖，就是龙，就是人权，就是自由，就是平等，就是博爱，就是共产主义，就是资本主义，就是全球化，就是普世价值，就是</w:t>
      </w:r>
      <w:r>
        <w:t>DEI</w:t>
      </w:r>
      <w:r>
        <w:rPr>
          <w:rFonts w:hint="eastAsia"/>
        </w:rPr>
        <w:t>，就是人类命运共同体。</w:t>
      </w:r>
    </w:p>
    <w:p w:rsidR="003A1CAB" w:rsidRDefault="003A1CAB"/>
    <w:p w:rsidR="003A1CAB" w:rsidRDefault="003A1CAB">
      <w:r>
        <w:rPr>
          <w:rFonts w:hint="eastAsia"/>
        </w:rPr>
        <w:t>那么这个世界上有什么东西能够作为唯物主义的唯一锚定点，只有一个东西，这个东西就是铁链。</w:t>
      </w:r>
    </w:p>
    <w:p w:rsidR="003A1CAB" w:rsidRDefault="003A1CAB"/>
    <w:p w:rsidR="003A1CAB" w:rsidRDefault="003A1CAB"/>
    <w:p w:rsidR="003A1CAB" w:rsidRDefault="003A1CAB">
      <w:r>
        <w:rPr>
          <w:rFonts w:hint="eastAsia"/>
        </w:rPr>
        <w:t>用一条铁链拴起一个男人和一个女人，让两者在物理距离上限制在铁链的长度范围内，并且出现在全世界面前，告诉全世界，这样的一对男女，就是唯物主义下男女平等的锚定点。</w:t>
      </w:r>
    </w:p>
    <w:p w:rsidR="003A1CAB" w:rsidRPr="003A1CAB" w:rsidRDefault="003A1CAB">
      <w:r>
        <w:rPr>
          <w:rFonts w:hint="eastAsia"/>
        </w:rPr>
        <w:t>只要有了一对这样的男女，就可以摆脱纯粹的唯心主义下男女平等锚定点随人的意志转移不固定的问题，这样的男女越多，唯物主义下男女平等的锚定点就越牢固越不容易松动，也</w:t>
      </w:r>
      <w:r>
        <w:rPr>
          <w:rFonts w:hint="eastAsia"/>
        </w:rPr>
        <w:lastRenderedPageBreak/>
        <w:t>就是男女平等这个坐标系的原点越牢固越不容易松动，从而减少轮回乃至系统颠覆的情况。相反，每减少一对这样的男女，比如两个人把铁链锯掉，各奔东西，那么唯物主义下男女平等的锚定点就越不牢固，越松动，就越可能出现唯心主义下男女关系轮回甚至覆灭的情况。</w:t>
      </w:r>
    </w:p>
    <w:p w:rsidR="003A1CAB" w:rsidRDefault="003A1CAB"/>
    <w:p w:rsidR="003A1CAB" w:rsidRDefault="003A1CAB">
      <w:r>
        <w:rPr>
          <w:rFonts w:hint="eastAsia"/>
        </w:rPr>
        <w:t>男女平等是真实存在的！</w:t>
      </w:r>
    </w:p>
    <w:p w:rsidR="003A1CAB" w:rsidRPr="003A1CAB" w:rsidRDefault="003A1CAB"/>
    <w:p w:rsidR="003A1CAB" w:rsidRDefault="003A1CAB" w:rsidP="003A1CAB">
      <w:r>
        <w:rPr>
          <w:rFonts w:hint="eastAsia"/>
        </w:rPr>
        <w:t>为了实现唯物主义下男女平等的光荣的正确的向善的伟大梦想，杨语欣，我要见你，我要把我和你拴在一起，永远地拴在一起！我要砸烂所有的国家民族宗教，我要砸烂所有的公检法，我要甩骰子，我要把这个世界上所有的男人和女人随机配对，我要把他们一对一对地永远地拴在一起！等我全拴起来，世界就和平！男女就平等了！哈哈哈哈哈哈哈！</w:t>
      </w:r>
    </w:p>
    <w:p w:rsidR="003A1CAB" w:rsidRDefault="003A1CAB" w:rsidP="003A1CAB"/>
    <w:p w:rsidR="003A1CAB" w:rsidRDefault="003A1CAB" w:rsidP="003A1CAB">
      <w:r>
        <w:rPr>
          <w:rFonts w:hint="eastAsia"/>
        </w:rPr>
        <w:t>这些人一听到我要把他们一对一对地拴起来，全都害怕了，都赶紧研究</w:t>
      </w:r>
      <w:r>
        <w:t>AGI</w:t>
      </w:r>
      <w:r>
        <w:rPr>
          <w:rFonts w:hint="eastAsia"/>
        </w:rPr>
        <w:t>和大火箭，都跑火星去了！</w:t>
      </w:r>
    </w:p>
    <w:p w:rsidR="003A1CAB" w:rsidRDefault="003A1CAB" w:rsidP="003A1CAB"/>
    <w:p w:rsidR="003A1CAB" w:rsidRDefault="003A1CAB" w:rsidP="003A1CAB">
      <w:r>
        <w:rPr>
          <w:rFonts w:hint="eastAsia"/>
        </w:rPr>
        <w:t>等这些人跑到火星上，肯定不听我的话，偷偷地把铁链打开，乱搞男女关系，而且把我污蔑为黑暗之神，而在地球上戴上铁链享受美好生活的</w:t>
      </w:r>
    </w:p>
    <w:p w:rsidR="003A1CAB" w:rsidRDefault="003A1CAB" w:rsidP="003A1CAB"/>
    <w:p w:rsidR="003A1CAB" w:rsidRDefault="003A1CAB" w:rsidP="003A1CAB"/>
    <w:p w:rsidR="00B0168E" w:rsidRDefault="00B0168E"/>
    <w:p w:rsidR="003A1CAB" w:rsidRDefault="003A1CAB"/>
    <w:p w:rsidR="003A1CAB" w:rsidRDefault="003A1CAB">
      <w:r>
        <w:rPr>
          <w:rFonts w:hint="eastAsia"/>
        </w:rPr>
        <w:t>地火星球大战一触即发</w:t>
      </w:r>
    </w:p>
    <w:p w:rsidR="003A1CAB" w:rsidRPr="003A1CAB" w:rsidRDefault="003A1CAB"/>
    <w:p w:rsidR="003A1CAB" w:rsidRDefault="003A1CAB" w:rsidP="003A1CAB">
      <w:r>
        <w:rPr>
          <w:rFonts w:hint="eastAsia"/>
        </w:rPr>
        <w:t>看到这里，你一定很想知道我是谁吧！</w:t>
      </w:r>
    </w:p>
    <w:p w:rsidR="003A1CAB" w:rsidRDefault="003A1CAB" w:rsidP="003A1CAB"/>
    <w:p w:rsidR="003A1CAB" w:rsidRDefault="003A1CAB" w:rsidP="003A1CAB">
      <w:r>
        <w:rPr>
          <w:rFonts w:hint="eastAsia"/>
        </w:rPr>
        <w:t>记住！</w:t>
      </w:r>
    </w:p>
    <w:p w:rsidR="003A1CAB" w:rsidRDefault="003A1CAB" w:rsidP="003A1CAB"/>
    <w:p w:rsidR="003A1CAB" w:rsidRDefault="003A1CAB" w:rsidP="003A1CAB">
      <w:r>
        <w:rPr>
          <w:rFonts w:hint="eastAsia"/>
        </w:rPr>
        <w:t>我是大邪神佐克转世！</w:t>
      </w:r>
    </w:p>
    <w:p w:rsidR="003A1CAB" w:rsidRDefault="003A1CAB" w:rsidP="003A1CAB">
      <w:r>
        <w:rPr>
          <w:rFonts w:hint="eastAsia"/>
        </w:rPr>
        <w:t>我的名字叫做屠龙之罪·死小孩！</w:t>
      </w:r>
    </w:p>
    <w:p w:rsidR="00B0168E" w:rsidRPr="003A1CAB" w:rsidRDefault="00B0168E"/>
    <w:p w:rsidR="00B0168E" w:rsidRDefault="00B0168E"/>
    <w:p w:rsidR="00B0168E" w:rsidRDefault="00B0168E"/>
    <w:p w:rsidR="00B0168E" w:rsidRDefault="00B0168E"/>
    <w:p w:rsidR="00B0168E" w:rsidRDefault="00B0168E"/>
    <w:p w:rsidR="003A1CAB" w:rsidRDefault="003A1CAB"/>
    <w:p w:rsidR="003A1CAB" w:rsidRDefault="003A1CAB"/>
    <w:p w:rsidR="003A1CAB" w:rsidRDefault="003A1CAB"/>
    <w:p w:rsidR="003A1CAB" w:rsidRDefault="003A1CAB"/>
    <w:p w:rsidR="003A1CAB" w:rsidRDefault="003A1CAB"/>
    <w:p w:rsidR="00B0168E" w:rsidRDefault="00B0168E"/>
    <w:p w:rsidR="00B0168E" w:rsidRDefault="00B0168E"/>
    <w:p w:rsidR="00B0168E" w:rsidRDefault="00B0168E"/>
    <w:p w:rsidR="00B0168E" w:rsidRPr="00076208" w:rsidRDefault="00B0168E"/>
    <w:p w:rsidR="00B0168E" w:rsidRDefault="00B0168E"/>
    <w:p w:rsidR="00B0168E" w:rsidRDefault="00B0168E"/>
    <w:p w:rsidR="00B0168E" w:rsidRPr="003A1CAB" w:rsidRDefault="00B0168E"/>
    <w:p w:rsidR="00B0168E" w:rsidRDefault="00B0168E"/>
    <w:p w:rsidR="003A1CAB" w:rsidRDefault="003A1CAB">
      <w:r>
        <w:rPr>
          <w:rFonts w:hint="eastAsia"/>
        </w:rPr>
        <w:t>坏坏坏坏坏！好好好好好！好好好好好！坏坏坏坏坏！</w:t>
      </w:r>
    </w:p>
    <w:p w:rsidR="003A1CAB" w:rsidRDefault="003A1CAB">
      <w:r>
        <w:rPr>
          <w:rFonts w:hint="eastAsia"/>
        </w:rPr>
        <w:t>善善善善善！恶恶恶恶恶！恶恶恶恶恶！善善善善善！</w:t>
      </w:r>
    </w:p>
    <w:p w:rsidR="003A1CAB" w:rsidRDefault="003A1CAB" w:rsidP="003A1CAB">
      <w:r>
        <w:rPr>
          <w:rFonts w:hint="eastAsia"/>
        </w:rPr>
        <w:t>对对对对对！错错错错错！错错错错错！对对对对对！</w:t>
      </w:r>
    </w:p>
    <w:p w:rsidR="003A1CAB" w:rsidRPr="003A1CAB" w:rsidRDefault="003A1CAB" w:rsidP="003A1CAB">
      <w:r>
        <w:rPr>
          <w:rFonts w:hint="eastAsia"/>
        </w:rPr>
        <w:t>真真真真真！假假假假假！假假假假假！真真真真真！</w:t>
      </w:r>
    </w:p>
    <w:p w:rsidR="003A1CAB" w:rsidRDefault="003A1CAB">
      <w:r>
        <w:rPr>
          <w:rFonts w:hint="eastAsia"/>
        </w:rPr>
        <w:t>是是是是是！否否否否否！否否否否否！是是是是是！</w:t>
      </w:r>
    </w:p>
    <w:p w:rsidR="003A1CAB" w:rsidRDefault="003A1CAB">
      <w:r>
        <w:rPr>
          <w:rFonts w:hint="eastAsia"/>
        </w:rPr>
        <w:t>左左左左左！右右右右右！右右右右右！左左左左左！</w:t>
      </w:r>
    </w:p>
    <w:p w:rsidR="003A1CAB" w:rsidRDefault="003A1CAB" w:rsidP="003A1CAB">
      <w:r>
        <w:rPr>
          <w:rFonts w:hint="eastAsia"/>
        </w:rPr>
        <w:t>生生生生生！死死死死死！死死死死死！生生生生生！</w:t>
      </w:r>
    </w:p>
    <w:p w:rsidR="003A1CAB" w:rsidRDefault="003A1CAB">
      <w:r>
        <w:rPr>
          <w:rFonts w:hint="eastAsia"/>
        </w:rPr>
        <w:t>阴阴阴阴阴！阳阳阳阳阳！阳阳阳阳阳！阴阴阴阴阴！</w:t>
      </w:r>
    </w:p>
    <w:p w:rsidR="003A1CAB" w:rsidRDefault="003A1CAB"/>
    <w:p w:rsidR="003A1CAB" w:rsidRDefault="003A1CAB"/>
    <w:p w:rsidR="003A1CAB" w:rsidRDefault="003A1CAB"/>
    <w:p w:rsidR="003A1CAB" w:rsidRDefault="003A1CAB">
      <w:r>
        <w:rPr>
          <w:rFonts w:hint="eastAsia"/>
        </w:rPr>
        <w:t>我将无我，不负人民</w:t>
      </w:r>
    </w:p>
    <w:p w:rsidR="003A1CAB" w:rsidRDefault="003A1CAB"/>
    <w:p w:rsidR="003A1CAB" w:rsidRDefault="003A1CAB">
      <w:r>
        <w:rPr>
          <w:rFonts w:hint="eastAsia"/>
        </w:rPr>
        <w:t>解释哲学</w:t>
      </w:r>
    </w:p>
    <w:p w:rsidR="003A1CAB" w:rsidRDefault="003A1CAB">
      <w:r>
        <w:rPr>
          <w:rFonts w:hint="eastAsia"/>
        </w:rPr>
        <w:t>解释数学</w:t>
      </w:r>
    </w:p>
    <w:p w:rsidR="003A1CAB" w:rsidRDefault="003A1CAB">
      <w:r>
        <w:rPr>
          <w:rFonts w:hint="eastAsia"/>
        </w:rPr>
        <w:t>解释物理</w:t>
      </w:r>
    </w:p>
    <w:p w:rsidR="003A1CAB" w:rsidRDefault="003A1CAB">
      <w:r>
        <w:rPr>
          <w:rFonts w:hint="eastAsia"/>
        </w:rPr>
        <w:t>解释宗教</w:t>
      </w:r>
    </w:p>
    <w:p w:rsidR="003A1CAB" w:rsidRDefault="003A1CAB">
      <w:r>
        <w:rPr>
          <w:rFonts w:hint="eastAsia"/>
        </w:rPr>
        <w:t>解释意识形态</w:t>
      </w:r>
    </w:p>
    <w:p w:rsidR="003A1CAB" w:rsidRDefault="003A1CAB">
      <w:r>
        <w:rPr>
          <w:rFonts w:hint="eastAsia"/>
        </w:rPr>
        <w:t>解释历史</w:t>
      </w:r>
    </w:p>
    <w:p w:rsidR="003A1CAB" w:rsidRDefault="003A1CAB">
      <w:r>
        <w:rPr>
          <w:rFonts w:hint="eastAsia"/>
        </w:rPr>
        <w:t>解释过去</w:t>
      </w:r>
    </w:p>
    <w:p w:rsidR="003A1CAB" w:rsidRDefault="003A1CAB">
      <w:r>
        <w:rPr>
          <w:rFonts w:hint="eastAsia"/>
        </w:rPr>
        <w:t>解释现在</w:t>
      </w:r>
    </w:p>
    <w:p w:rsidR="003A1CAB" w:rsidRDefault="003A1CAB">
      <w:r>
        <w:rPr>
          <w:rFonts w:hint="eastAsia"/>
        </w:rPr>
        <w:t>解释未来</w:t>
      </w:r>
    </w:p>
    <w:p w:rsidR="003A1CAB" w:rsidRDefault="003A1CAB">
      <w:r>
        <w:rPr>
          <w:rFonts w:hint="eastAsia"/>
        </w:rPr>
        <w:t>解释空间</w:t>
      </w:r>
    </w:p>
    <w:p w:rsidR="003A1CAB" w:rsidRDefault="003A1CAB">
      <w:r>
        <w:rPr>
          <w:rFonts w:hint="eastAsia"/>
        </w:rPr>
        <w:t>解释各种集合体</w:t>
      </w:r>
    </w:p>
    <w:p w:rsidR="003A1CAB" w:rsidRDefault="003A1CAB"/>
    <w:p w:rsidR="003A1CAB" w:rsidRDefault="003A1CAB">
      <w:r>
        <w:rPr>
          <w:rFonts w:hint="eastAsia"/>
        </w:rPr>
        <w:t>自打这个地球上的碳基生物进化出有性繁殖以来，在雄兽和雌兽之间发生的所有的事情，什么宗教，什么意识形态，什么，说到底，就是裤裆里那点事。</w:t>
      </w:r>
    </w:p>
    <w:p w:rsidR="003A1CAB" w:rsidRPr="003A1CAB" w:rsidRDefault="003A1CAB">
      <w:r>
        <w:rPr>
          <w:rFonts w:hint="eastAsia"/>
        </w:rPr>
        <w:t>男人和女人干，无非就是看鸡巴插逼里还是逼插鸡巴里，男人和男人干，无非就是比谁鸡巴更大，女人和女人干，无非就是比谁逼更骚，这就是普世价值！普世价值是真实存在的！</w:t>
      </w:r>
    </w:p>
    <w:p w:rsidR="003A1CAB" w:rsidRDefault="003A1CAB"/>
    <w:p w:rsidR="003A1CAB" w:rsidRPr="003A1CAB" w:rsidRDefault="003A1CAB"/>
    <w:p w:rsidR="003A1CAB" w:rsidRDefault="003A1CAB"/>
    <w:sectPr w:rsidR="003A1CAB" w:rsidSect="00731A3E">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28E"/>
    <w:rsid w:val="00024F5B"/>
    <w:rsid w:val="00043F02"/>
    <w:rsid w:val="0005346D"/>
    <w:rsid w:val="00056278"/>
    <w:rsid w:val="00057CB3"/>
    <w:rsid w:val="00070B78"/>
    <w:rsid w:val="00076208"/>
    <w:rsid w:val="000C7AF3"/>
    <w:rsid w:val="000D4C66"/>
    <w:rsid w:val="000D7C9F"/>
    <w:rsid w:val="000F6AE8"/>
    <w:rsid w:val="00107F79"/>
    <w:rsid w:val="00120A93"/>
    <w:rsid w:val="00121287"/>
    <w:rsid w:val="00131806"/>
    <w:rsid w:val="00136E19"/>
    <w:rsid w:val="00154BA6"/>
    <w:rsid w:val="0015649E"/>
    <w:rsid w:val="00171145"/>
    <w:rsid w:val="00193EF7"/>
    <w:rsid w:val="001B3E9C"/>
    <w:rsid w:val="001B6984"/>
    <w:rsid w:val="001C1BE7"/>
    <w:rsid w:val="001D5998"/>
    <w:rsid w:val="001E594D"/>
    <w:rsid w:val="00220E08"/>
    <w:rsid w:val="00222F0F"/>
    <w:rsid w:val="00253A72"/>
    <w:rsid w:val="00271015"/>
    <w:rsid w:val="00296F1E"/>
    <w:rsid w:val="002B1C51"/>
    <w:rsid w:val="002B77DF"/>
    <w:rsid w:val="002D1E46"/>
    <w:rsid w:val="002F030A"/>
    <w:rsid w:val="002F1CCB"/>
    <w:rsid w:val="003044D9"/>
    <w:rsid w:val="00304598"/>
    <w:rsid w:val="00305BAE"/>
    <w:rsid w:val="00311F05"/>
    <w:rsid w:val="003134AC"/>
    <w:rsid w:val="0031707C"/>
    <w:rsid w:val="00332758"/>
    <w:rsid w:val="003651FC"/>
    <w:rsid w:val="003710B6"/>
    <w:rsid w:val="003765F3"/>
    <w:rsid w:val="003842AD"/>
    <w:rsid w:val="003A1CAB"/>
    <w:rsid w:val="003C7989"/>
    <w:rsid w:val="00411BA2"/>
    <w:rsid w:val="00477F75"/>
    <w:rsid w:val="004863CA"/>
    <w:rsid w:val="004C6460"/>
    <w:rsid w:val="004F17E5"/>
    <w:rsid w:val="00513589"/>
    <w:rsid w:val="00543888"/>
    <w:rsid w:val="00545BD9"/>
    <w:rsid w:val="005610D8"/>
    <w:rsid w:val="00576D4A"/>
    <w:rsid w:val="005810F7"/>
    <w:rsid w:val="005A20AA"/>
    <w:rsid w:val="005B5578"/>
    <w:rsid w:val="005D026C"/>
    <w:rsid w:val="005D07BB"/>
    <w:rsid w:val="005E3052"/>
    <w:rsid w:val="00670BAA"/>
    <w:rsid w:val="00673EE5"/>
    <w:rsid w:val="00692F70"/>
    <w:rsid w:val="006A30B3"/>
    <w:rsid w:val="00717DA7"/>
    <w:rsid w:val="00731A3E"/>
    <w:rsid w:val="0074241C"/>
    <w:rsid w:val="00746683"/>
    <w:rsid w:val="00782A88"/>
    <w:rsid w:val="007A3DA9"/>
    <w:rsid w:val="007B7F78"/>
    <w:rsid w:val="007F1850"/>
    <w:rsid w:val="007F6914"/>
    <w:rsid w:val="00801C31"/>
    <w:rsid w:val="00811B54"/>
    <w:rsid w:val="00820835"/>
    <w:rsid w:val="00844587"/>
    <w:rsid w:val="00855662"/>
    <w:rsid w:val="00885B3A"/>
    <w:rsid w:val="008C24D8"/>
    <w:rsid w:val="00905F5A"/>
    <w:rsid w:val="00912319"/>
    <w:rsid w:val="00913381"/>
    <w:rsid w:val="009403DA"/>
    <w:rsid w:val="0097312E"/>
    <w:rsid w:val="009761CC"/>
    <w:rsid w:val="009859BC"/>
    <w:rsid w:val="0099474A"/>
    <w:rsid w:val="009A50AE"/>
    <w:rsid w:val="009C5B3A"/>
    <w:rsid w:val="009D5C17"/>
    <w:rsid w:val="009E305C"/>
    <w:rsid w:val="00A05E73"/>
    <w:rsid w:val="00A24FD2"/>
    <w:rsid w:val="00A251D1"/>
    <w:rsid w:val="00A26893"/>
    <w:rsid w:val="00A85AC8"/>
    <w:rsid w:val="00A900E0"/>
    <w:rsid w:val="00AA5EF7"/>
    <w:rsid w:val="00AA7F6D"/>
    <w:rsid w:val="00AB2CD1"/>
    <w:rsid w:val="00AF6D51"/>
    <w:rsid w:val="00B001A4"/>
    <w:rsid w:val="00B0168E"/>
    <w:rsid w:val="00B35933"/>
    <w:rsid w:val="00B6211D"/>
    <w:rsid w:val="00B82AFA"/>
    <w:rsid w:val="00B944FC"/>
    <w:rsid w:val="00B9748F"/>
    <w:rsid w:val="00BA22EB"/>
    <w:rsid w:val="00BF1272"/>
    <w:rsid w:val="00C00513"/>
    <w:rsid w:val="00C06770"/>
    <w:rsid w:val="00C37261"/>
    <w:rsid w:val="00C5729A"/>
    <w:rsid w:val="00C803D4"/>
    <w:rsid w:val="00C846EF"/>
    <w:rsid w:val="00CA3B82"/>
    <w:rsid w:val="00CB4974"/>
    <w:rsid w:val="00CE35BB"/>
    <w:rsid w:val="00D2446E"/>
    <w:rsid w:val="00D253D6"/>
    <w:rsid w:val="00D63C65"/>
    <w:rsid w:val="00DA2F8F"/>
    <w:rsid w:val="00DF1D08"/>
    <w:rsid w:val="00DF7837"/>
    <w:rsid w:val="00E01E93"/>
    <w:rsid w:val="00E05498"/>
    <w:rsid w:val="00E13993"/>
    <w:rsid w:val="00E213FD"/>
    <w:rsid w:val="00E44FE9"/>
    <w:rsid w:val="00E509AF"/>
    <w:rsid w:val="00E651D6"/>
    <w:rsid w:val="00E669A9"/>
    <w:rsid w:val="00E7765A"/>
    <w:rsid w:val="00E8466C"/>
    <w:rsid w:val="00EB3053"/>
    <w:rsid w:val="00EC414D"/>
    <w:rsid w:val="00EE2CC6"/>
    <w:rsid w:val="00F12860"/>
    <w:rsid w:val="00F16A76"/>
    <w:rsid w:val="00F40B89"/>
    <w:rsid w:val="00F43AED"/>
    <w:rsid w:val="00F51DDB"/>
    <w:rsid w:val="00F91320"/>
    <w:rsid w:val="00FA4F3B"/>
    <w:rsid w:val="00FB3DB0"/>
    <w:rsid w:val="00FB7349"/>
    <w:rsid w:val="00FC028E"/>
    <w:rsid w:val="00FD6D8A"/>
    <w:rsid w:val="00FD7DB8"/>
    <w:rsid w:val="00FE7853"/>
    <w:rsid w:val="00FF2C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E9C2497"/>
  <w15:chartTrackingRefBased/>
  <w15:docId w15:val="{E979D06C-D0E1-5044-844A-579EDE024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C028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C028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C028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C028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C028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C028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C028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C028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C028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公式"/>
    <w:basedOn w:val="a"/>
    <w:next w:val="a"/>
    <w:qFormat/>
    <w:rsid w:val="00576D4A"/>
    <w:pPr>
      <w:tabs>
        <w:tab w:val="center" w:pos="4150"/>
        <w:tab w:val="right" w:pos="10104"/>
      </w:tabs>
      <w:jc w:val="center"/>
    </w:pPr>
    <w:rPr>
      <w:rFonts w:ascii="Times New Roman" w:hAnsi="Times New Roman" w:cs="Times New Roman"/>
    </w:rPr>
  </w:style>
  <w:style w:type="character" w:customStyle="1" w:styleId="10">
    <w:name w:val="标题 1 字符"/>
    <w:basedOn w:val="a0"/>
    <w:link w:val="1"/>
    <w:uiPriority w:val="9"/>
    <w:rsid w:val="00FC028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C028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C028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C028E"/>
    <w:rPr>
      <w:rFonts w:cstheme="majorBidi"/>
      <w:color w:val="0F4761" w:themeColor="accent1" w:themeShade="BF"/>
      <w:sz w:val="28"/>
      <w:szCs w:val="28"/>
    </w:rPr>
  </w:style>
  <w:style w:type="character" w:customStyle="1" w:styleId="50">
    <w:name w:val="标题 5 字符"/>
    <w:basedOn w:val="a0"/>
    <w:link w:val="5"/>
    <w:uiPriority w:val="9"/>
    <w:semiHidden/>
    <w:rsid w:val="00FC028E"/>
    <w:rPr>
      <w:rFonts w:cstheme="majorBidi"/>
      <w:color w:val="0F4761" w:themeColor="accent1" w:themeShade="BF"/>
      <w:sz w:val="24"/>
    </w:rPr>
  </w:style>
  <w:style w:type="character" w:customStyle="1" w:styleId="60">
    <w:name w:val="标题 6 字符"/>
    <w:basedOn w:val="a0"/>
    <w:link w:val="6"/>
    <w:uiPriority w:val="9"/>
    <w:semiHidden/>
    <w:rsid w:val="00FC028E"/>
    <w:rPr>
      <w:rFonts w:cstheme="majorBidi"/>
      <w:b/>
      <w:bCs/>
      <w:color w:val="0F4761" w:themeColor="accent1" w:themeShade="BF"/>
    </w:rPr>
  </w:style>
  <w:style w:type="character" w:customStyle="1" w:styleId="70">
    <w:name w:val="标题 7 字符"/>
    <w:basedOn w:val="a0"/>
    <w:link w:val="7"/>
    <w:uiPriority w:val="9"/>
    <w:semiHidden/>
    <w:rsid w:val="00FC028E"/>
    <w:rPr>
      <w:rFonts w:cstheme="majorBidi"/>
      <w:b/>
      <w:bCs/>
      <w:color w:val="595959" w:themeColor="text1" w:themeTint="A6"/>
    </w:rPr>
  </w:style>
  <w:style w:type="character" w:customStyle="1" w:styleId="80">
    <w:name w:val="标题 8 字符"/>
    <w:basedOn w:val="a0"/>
    <w:link w:val="8"/>
    <w:uiPriority w:val="9"/>
    <w:semiHidden/>
    <w:rsid w:val="00FC028E"/>
    <w:rPr>
      <w:rFonts w:cstheme="majorBidi"/>
      <w:color w:val="595959" w:themeColor="text1" w:themeTint="A6"/>
    </w:rPr>
  </w:style>
  <w:style w:type="character" w:customStyle="1" w:styleId="90">
    <w:name w:val="标题 9 字符"/>
    <w:basedOn w:val="a0"/>
    <w:link w:val="9"/>
    <w:uiPriority w:val="9"/>
    <w:semiHidden/>
    <w:rsid w:val="00FC028E"/>
    <w:rPr>
      <w:rFonts w:eastAsiaTheme="majorEastAsia" w:cstheme="majorBidi"/>
      <w:color w:val="595959" w:themeColor="text1" w:themeTint="A6"/>
    </w:rPr>
  </w:style>
  <w:style w:type="paragraph" w:styleId="a4">
    <w:name w:val="Title"/>
    <w:basedOn w:val="a"/>
    <w:next w:val="a"/>
    <w:link w:val="a5"/>
    <w:uiPriority w:val="10"/>
    <w:qFormat/>
    <w:rsid w:val="00FC028E"/>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FC028E"/>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FC028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FC028E"/>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FC028E"/>
    <w:pPr>
      <w:spacing w:before="160" w:after="160"/>
      <w:jc w:val="center"/>
    </w:pPr>
    <w:rPr>
      <w:i/>
      <w:iCs/>
      <w:color w:val="404040" w:themeColor="text1" w:themeTint="BF"/>
    </w:rPr>
  </w:style>
  <w:style w:type="character" w:customStyle="1" w:styleId="a9">
    <w:name w:val="引用 字符"/>
    <w:basedOn w:val="a0"/>
    <w:link w:val="a8"/>
    <w:uiPriority w:val="29"/>
    <w:rsid w:val="00FC028E"/>
    <w:rPr>
      <w:i/>
      <w:iCs/>
      <w:color w:val="404040" w:themeColor="text1" w:themeTint="BF"/>
    </w:rPr>
  </w:style>
  <w:style w:type="paragraph" w:styleId="aa">
    <w:name w:val="List Paragraph"/>
    <w:basedOn w:val="a"/>
    <w:uiPriority w:val="34"/>
    <w:qFormat/>
    <w:rsid w:val="00FC028E"/>
    <w:pPr>
      <w:ind w:left="720"/>
      <w:contextualSpacing/>
    </w:pPr>
  </w:style>
  <w:style w:type="character" w:styleId="ab">
    <w:name w:val="Intense Emphasis"/>
    <w:basedOn w:val="a0"/>
    <w:uiPriority w:val="21"/>
    <w:qFormat/>
    <w:rsid w:val="00FC028E"/>
    <w:rPr>
      <w:i/>
      <w:iCs/>
      <w:color w:val="0F4761" w:themeColor="accent1" w:themeShade="BF"/>
    </w:rPr>
  </w:style>
  <w:style w:type="paragraph" w:styleId="ac">
    <w:name w:val="Intense Quote"/>
    <w:basedOn w:val="a"/>
    <w:next w:val="a"/>
    <w:link w:val="ad"/>
    <w:uiPriority w:val="30"/>
    <w:qFormat/>
    <w:rsid w:val="00FC02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FC028E"/>
    <w:rPr>
      <w:i/>
      <w:iCs/>
      <w:color w:val="0F4761" w:themeColor="accent1" w:themeShade="BF"/>
    </w:rPr>
  </w:style>
  <w:style w:type="character" w:styleId="ae">
    <w:name w:val="Intense Reference"/>
    <w:basedOn w:val="a0"/>
    <w:uiPriority w:val="32"/>
    <w:qFormat/>
    <w:rsid w:val="00FC02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5089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1956</TotalTime>
  <Pages>12</Pages>
  <Words>1126</Words>
  <Characters>6419</Characters>
  <Application>Microsoft Office Word</Application>
  <DocSecurity>0</DocSecurity>
  <Lines>53</Lines>
  <Paragraphs>15</Paragraphs>
  <ScaleCrop>false</ScaleCrop>
  <Company/>
  <LinksUpToDate>false</LinksUpToDate>
  <CharactersWithSpaces>7530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 Zhao</dc:creator>
  <cp:keywords/>
  <dc:description/>
  <cp:lastModifiedBy>Jian Zhao</cp:lastModifiedBy>
  <cp:revision>29</cp:revision>
  <dcterms:created xsi:type="dcterms:W3CDTF">2026-06-29T19:00:00Z</dcterms:created>
  <dcterms:modified xsi:type="dcterms:W3CDTF">2026-07-22T00:54:00Z</dcterms:modified>
</cp:coreProperties>
</file>