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168E" w:rsidRDefault="006E4A6E">
      <w:r>
        <w:rPr>
          <w:rFonts w:hint="eastAsia"/>
        </w:rPr>
        <w:t>《人生如棋》人生如棋黑白相间，局里局外，一声好走</w:t>
      </w:r>
    </w:p>
    <w:p w:rsidR="006E4A6E" w:rsidRDefault="006E4A6E">
      <w:r>
        <w:rPr>
          <w:rFonts w:hint="eastAsia"/>
        </w:rPr>
        <w:t>《盗墓笔记十年人间》你与我之间的最终对决</w:t>
      </w:r>
    </w:p>
    <w:p w:rsidR="006E4A6E" w:rsidRDefault="006E4A6E">
      <w:r>
        <w:rPr>
          <w:rFonts w:hint="eastAsia"/>
        </w:rPr>
        <w:t>《黑武士》谁正谁邪</w:t>
      </w:r>
    </w:p>
    <w:p w:rsidR="006E4A6E" w:rsidRDefault="006E4A6E">
      <w:r>
        <w:rPr>
          <w:rFonts w:hint="eastAsia"/>
        </w:rPr>
        <w:t>《游京》醉游京城</w:t>
      </w:r>
    </w:p>
    <w:p w:rsidR="006E4A6E" w:rsidRDefault="006E4A6E">
      <w:r>
        <w:rPr>
          <w:rFonts w:hint="eastAsia"/>
        </w:rPr>
        <w:t>《最后一页》丞相，保重啊</w:t>
      </w:r>
    </w:p>
    <w:p w:rsidR="006E4A6E" w:rsidRDefault="006E4A6E">
      <w:r>
        <w:rPr>
          <w:rFonts w:hint="eastAsia"/>
        </w:rPr>
        <w:t>《方的言》游子之歌</w:t>
      </w:r>
    </w:p>
    <w:p w:rsidR="006E4A6E" w:rsidRDefault="006E4A6E">
      <w:r>
        <w:rPr>
          <w:rFonts w:hint="eastAsia"/>
        </w:rPr>
        <w:t>《黑夜问白天》失眠专曲</w:t>
      </w:r>
    </w:p>
    <w:p w:rsidR="006E4A6E" w:rsidRDefault="006E4A6E">
      <w:r>
        <w:rPr>
          <w:rFonts w:hint="eastAsia"/>
        </w:rPr>
        <w:t>《不分手的恋爱》9</w:t>
      </w:r>
      <w:r>
        <w:t>0</w:t>
      </w:r>
      <w:r>
        <w:rPr>
          <w:rFonts w:hint="eastAsia"/>
        </w:rPr>
        <w:t>后专属情歌</w:t>
      </w:r>
    </w:p>
    <w:p w:rsidR="006E4A6E" w:rsidRDefault="006E4A6E">
      <w:r>
        <w:rPr>
          <w:rFonts w:hint="eastAsia"/>
        </w:rPr>
        <w:t>《嚣张》失恋专属</w:t>
      </w:r>
    </w:p>
    <w:p w:rsidR="006E4A6E" w:rsidRDefault="006E4A6E">
      <w:r>
        <w:rPr>
          <w:rFonts w:hint="eastAsia"/>
        </w:rPr>
        <w:t>《海屿你》2</w:t>
      </w:r>
      <w:r>
        <w:t>026</w:t>
      </w:r>
      <w:r>
        <w:rPr>
          <w:rFonts w:hint="eastAsia"/>
        </w:rPr>
        <w:t>年最撕心裂肺的情歌</w:t>
      </w:r>
    </w:p>
    <w:p w:rsidR="006E4A6E" w:rsidRDefault="006E4A6E">
      <w:r>
        <w:rPr>
          <w:rFonts w:hint="eastAsia"/>
        </w:rPr>
        <w:t>《爱在西元前》古巴比伦王颁布了汉谟拉比法典，刻在黑色的玄武岩，至今已三千七百多年</w:t>
      </w:r>
    </w:p>
    <w:p w:rsidR="006E4A6E" w:rsidRDefault="006E4A6E">
      <w:r>
        <w:rPr>
          <w:rFonts w:hint="eastAsia"/>
        </w:rPr>
        <w:t>《曹操》《三国杀》乱世容不下儿女情长</w:t>
      </w:r>
    </w:p>
    <w:p w:rsidR="006E4A6E" w:rsidRDefault="006E4A6E">
      <w:r>
        <w:rPr>
          <w:rFonts w:hint="eastAsia"/>
        </w:rPr>
        <w:t>《逍遥叹》戎马一生，卸甲归田</w:t>
      </w:r>
    </w:p>
    <w:p w:rsidR="006E4A6E" w:rsidRDefault="006E4A6E">
      <w:r>
        <w:rPr>
          <w:rFonts w:hint="eastAsia"/>
        </w:rPr>
        <w:t>《枫》英国的秋天很美</w:t>
      </w:r>
    </w:p>
    <w:p w:rsidR="00F95DD4" w:rsidRPr="00F95DD4" w:rsidRDefault="00F95DD4">
      <w:pPr>
        <w:rPr>
          <w:rFonts w:hint="eastAsia"/>
        </w:rPr>
      </w:pPr>
      <w:r>
        <w:rPr>
          <w:rFonts w:hint="eastAsia"/>
        </w:rPr>
        <w:t>《大笑江湖》一笑泯恩仇</w:t>
      </w:r>
    </w:p>
    <w:p w:rsidR="006E4A6E" w:rsidRDefault="006E4A6E">
      <w:r>
        <w:rPr>
          <w:rFonts w:hint="eastAsia"/>
        </w:rPr>
        <w:t>《想见你想见你想见你》杨语欣，我想见你</w:t>
      </w:r>
    </w:p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p w:rsidR="00B0168E" w:rsidRDefault="00B0168E"/>
    <w:sectPr w:rsidR="00B0168E" w:rsidSect="00731A3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8E"/>
    <w:rsid w:val="00024F5B"/>
    <w:rsid w:val="00043F02"/>
    <w:rsid w:val="0005346D"/>
    <w:rsid w:val="00056278"/>
    <w:rsid w:val="00057CB3"/>
    <w:rsid w:val="00070B78"/>
    <w:rsid w:val="000C7AF3"/>
    <w:rsid w:val="000D4C66"/>
    <w:rsid w:val="000D7C9F"/>
    <w:rsid w:val="000F6AE8"/>
    <w:rsid w:val="00107F79"/>
    <w:rsid w:val="00120A93"/>
    <w:rsid w:val="00121287"/>
    <w:rsid w:val="00131806"/>
    <w:rsid w:val="00136E19"/>
    <w:rsid w:val="00154BA6"/>
    <w:rsid w:val="0015649E"/>
    <w:rsid w:val="00171145"/>
    <w:rsid w:val="00193EF7"/>
    <w:rsid w:val="001B3E9C"/>
    <w:rsid w:val="001B6984"/>
    <w:rsid w:val="001C1BE7"/>
    <w:rsid w:val="001D5998"/>
    <w:rsid w:val="001E594D"/>
    <w:rsid w:val="00220E08"/>
    <w:rsid w:val="00222F0F"/>
    <w:rsid w:val="00253A72"/>
    <w:rsid w:val="00271015"/>
    <w:rsid w:val="00296F1E"/>
    <w:rsid w:val="002B1C51"/>
    <w:rsid w:val="002B77DF"/>
    <w:rsid w:val="002D1E46"/>
    <w:rsid w:val="002F030A"/>
    <w:rsid w:val="002F1CCB"/>
    <w:rsid w:val="00304598"/>
    <w:rsid w:val="00305BAE"/>
    <w:rsid w:val="00311F05"/>
    <w:rsid w:val="003134AC"/>
    <w:rsid w:val="0031707C"/>
    <w:rsid w:val="00332758"/>
    <w:rsid w:val="003651FC"/>
    <w:rsid w:val="003710B6"/>
    <w:rsid w:val="003765F3"/>
    <w:rsid w:val="003842AD"/>
    <w:rsid w:val="003C7989"/>
    <w:rsid w:val="00411BA2"/>
    <w:rsid w:val="00477F75"/>
    <w:rsid w:val="004863CA"/>
    <w:rsid w:val="004C6460"/>
    <w:rsid w:val="004F17E5"/>
    <w:rsid w:val="00513589"/>
    <w:rsid w:val="00543888"/>
    <w:rsid w:val="00545BD9"/>
    <w:rsid w:val="00576D4A"/>
    <w:rsid w:val="005810F7"/>
    <w:rsid w:val="005A20AA"/>
    <w:rsid w:val="005B5578"/>
    <w:rsid w:val="005D026C"/>
    <w:rsid w:val="005D07BB"/>
    <w:rsid w:val="005E3052"/>
    <w:rsid w:val="00670BAA"/>
    <w:rsid w:val="00673EE5"/>
    <w:rsid w:val="00692F70"/>
    <w:rsid w:val="006A30B3"/>
    <w:rsid w:val="006E4A6E"/>
    <w:rsid w:val="00717DA7"/>
    <w:rsid w:val="00731A3E"/>
    <w:rsid w:val="0074241C"/>
    <w:rsid w:val="00746683"/>
    <w:rsid w:val="00782A88"/>
    <w:rsid w:val="007A3DA9"/>
    <w:rsid w:val="007B7F78"/>
    <w:rsid w:val="007F1850"/>
    <w:rsid w:val="007F6914"/>
    <w:rsid w:val="00801C31"/>
    <w:rsid w:val="00811B54"/>
    <w:rsid w:val="00820835"/>
    <w:rsid w:val="00844587"/>
    <w:rsid w:val="00855662"/>
    <w:rsid w:val="00885B3A"/>
    <w:rsid w:val="008C24D8"/>
    <w:rsid w:val="00905F5A"/>
    <w:rsid w:val="00912319"/>
    <w:rsid w:val="00913381"/>
    <w:rsid w:val="009403DA"/>
    <w:rsid w:val="0097312E"/>
    <w:rsid w:val="009761CC"/>
    <w:rsid w:val="009859BC"/>
    <w:rsid w:val="0099474A"/>
    <w:rsid w:val="009A50AE"/>
    <w:rsid w:val="009C5B3A"/>
    <w:rsid w:val="009D5C17"/>
    <w:rsid w:val="009E305C"/>
    <w:rsid w:val="00A05E73"/>
    <w:rsid w:val="00A24FD2"/>
    <w:rsid w:val="00A251D1"/>
    <w:rsid w:val="00A26893"/>
    <w:rsid w:val="00A85AC8"/>
    <w:rsid w:val="00A900E0"/>
    <w:rsid w:val="00AA5EF7"/>
    <w:rsid w:val="00AA7F6D"/>
    <w:rsid w:val="00AB2CD1"/>
    <w:rsid w:val="00AF6D51"/>
    <w:rsid w:val="00B0168E"/>
    <w:rsid w:val="00B35933"/>
    <w:rsid w:val="00B6211D"/>
    <w:rsid w:val="00B82AFA"/>
    <w:rsid w:val="00B944FC"/>
    <w:rsid w:val="00B9748F"/>
    <w:rsid w:val="00BA22EB"/>
    <w:rsid w:val="00BD1B69"/>
    <w:rsid w:val="00BF1272"/>
    <w:rsid w:val="00C00513"/>
    <w:rsid w:val="00C06770"/>
    <w:rsid w:val="00C37261"/>
    <w:rsid w:val="00C5729A"/>
    <w:rsid w:val="00C803D4"/>
    <w:rsid w:val="00C846EF"/>
    <w:rsid w:val="00CA3B82"/>
    <w:rsid w:val="00CB4974"/>
    <w:rsid w:val="00CE35BB"/>
    <w:rsid w:val="00D2446E"/>
    <w:rsid w:val="00D253D6"/>
    <w:rsid w:val="00D63C65"/>
    <w:rsid w:val="00DA2F8F"/>
    <w:rsid w:val="00DF1D08"/>
    <w:rsid w:val="00DF7837"/>
    <w:rsid w:val="00E01E93"/>
    <w:rsid w:val="00E05498"/>
    <w:rsid w:val="00E213FD"/>
    <w:rsid w:val="00E44FE9"/>
    <w:rsid w:val="00E509AF"/>
    <w:rsid w:val="00E651D6"/>
    <w:rsid w:val="00E669A9"/>
    <w:rsid w:val="00E7765A"/>
    <w:rsid w:val="00E8466C"/>
    <w:rsid w:val="00EB3053"/>
    <w:rsid w:val="00EC414D"/>
    <w:rsid w:val="00EE2CC6"/>
    <w:rsid w:val="00F12860"/>
    <w:rsid w:val="00F16A76"/>
    <w:rsid w:val="00F40B89"/>
    <w:rsid w:val="00F43AED"/>
    <w:rsid w:val="00F51DDB"/>
    <w:rsid w:val="00F91320"/>
    <w:rsid w:val="00F95DD4"/>
    <w:rsid w:val="00FA4F3B"/>
    <w:rsid w:val="00FB3DB0"/>
    <w:rsid w:val="00FB7349"/>
    <w:rsid w:val="00FC028E"/>
    <w:rsid w:val="00FD6D8A"/>
    <w:rsid w:val="00FD7DB8"/>
    <w:rsid w:val="00FE7853"/>
    <w:rsid w:val="00F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1F1FE"/>
  <w15:chartTrackingRefBased/>
  <w15:docId w15:val="{E979D06C-D0E1-5044-844A-579EDE02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02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2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2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2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2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2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2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2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next w:val="a"/>
    <w:qFormat/>
    <w:rsid w:val="00576D4A"/>
    <w:pPr>
      <w:tabs>
        <w:tab w:val="center" w:pos="4150"/>
        <w:tab w:val="right" w:pos="10104"/>
      </w:tabs>
      <w:jc w:val="center"/>
    </w:pPr>
    <w:rPr>
      <w:rFonts w:ascii="Times New Roman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FC02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0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0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02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02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02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02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02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028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C02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C0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C02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C02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C0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C028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C028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C028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C0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C028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C0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Zhao</dc:creator>
  <cp:keywords/>
  <dc:description/>
  <cp:lastModifiedBy>Jian Zhao</cp:lastModifiedBy>
  <cp:revision>25</cp:revision>
  <dcterms:created xsi:type="dcterms:W3CDTF">2026-06-29T19:00:00Z</dcterms:created>
  <dcterms:modified xsi:type="dcterms:W3CDTF">2026-07-21T01:15:00Z</dcterms:modified>
</cp:coreProperties>
</file>