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D6240" w14:textId="50FC7B20" w:rsidR="00451507" w:rsidRDefault="00810FB1">
      <w:r>
        <w:rPr>
          <w:noProof/>
        </w:rPr>
        <w:drawing>
          <wp:inline distT="0" distB="0" distL="0" distR="0" wp14:anchorId="5D6E4916" wp14:editId="67C6C010">
            <wp:extent cx="5274310" cy="3011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4C3A" w14:textId="44B26F16" w:rsidR="00810FB1" w:rsidRDefault="00810FB1"/>
    <w:p w14:paraId="0C5C667A" w14:textId="6050B667" w:rsidR="00810FB1" w:rsidRDefault="00810FB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执行 </w:t>
      </w:r>
      <w:r>
        <w:t>foo()</w:t>
      </w:r>
    </w:p>
    <w:p w14:paraId="13728229" w14:textId="10F86A6E" w:rsidR="00810FB1" w:rsidRDefault="00810FB1">
      <w:r>
        <w:rPr>
          <w:noProof/>
        </w:rPr>
        <w:drawing>
          <wp:inline distT="0" distB="0" distL="0" distR="0" wp14:anchorId="7591A1EC" wp14:editId="6D2DCC02">
            <wp:extent cx="5274310" cy="2667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C1A0" w14:textId="6EC5F2D6" w:rsidR="00810FB1" w:rsidRDefault="00810FB1"/>
    <w:p w14:paraId="3B01ED7C" w14:textId="62E182D1" w:rsidR="00810FB1" w:rsidRDefault="00810FB1">
      <w:r>
        <w:rPr>
          <w:noProof/>
        </w:rPr>
        <w:lastRenderedPageBreak/>
        <w:drawing>
          <wp:inline distT="0" distB="0" distL="0" distR="0" wp14:anchorId="424BD5DC" wp14:editId="3A301D51">
            <wp:extent cx="5274310" cy="2805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654" w14:textId="0CBF136F" w:rsidR="00810FB1" w:rsidRDefault="00810FB1"/>
    <w:p w14:paraId="195948CB" w14:textId="7630C681" w:rsidR="00810FB1" w:rsidRDefault="00810FB1">
      <w:r>
        <w:rPr>
          <w:noProof/>
        </w:rPr>
        <w:drawing>
          <wp:inline distT="0" distB="0" distL="0" distR="0" wp14:anchorId="1F0FC31B" wp14:editId="343BD395">
            <wp:extent cx="5274310" cy="2767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38BA" w14:textId="340326E3" w:rsidR="00810FB1" w:rsidRDefault="00810FB1">
      <w:r>
        <w:rPr>
          <w:noProof/>
        </w:rPr>
        <w:lastRenderedPageBreak/>
        <w:drawing>
          <wp:inline distT="0" distB="0" distL="0" distR="0" wp14:anchorId="416393FB" wp14:editId="7C3BF183">
            <wp:extent cx="5274310" cy="2971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4EC" w14:textId="7019265B" w:rsidR="007A7730" w:rsidRDefault="007A7730"/>
    <w:p w14:paraId="0FE15E62" w14:textId="09FAD240" w:rsidR="007A7730" w:rsidRDefault="007A7730">
      <w:r>
        <w:rPr>
          <w:noProof/>
        </w:rPr>
        <w:drawing>
          <wp:inline distT="0" distB="0" distL="0" distR="0" wp14:anchorId="1E39C6EA" wp14:editId="65690BE9">
            <wp:extent cx="5274310" cy="2806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843D" w14:textId="2F9B2F06" w:rsidR="007A7730" w:rsidRDefault="007A7730"/>
    <w:p w14:paraId="6F67C814" w14:textId="27650AFD" w:rsidR="007A7730" w:rsidRDefault="007A7730">
      <w:r>
        <w:rPr>
          <w:noProof/>
        </w:rPr>
        <w:lastRenderedPageBreak/>
        <w:drawing>
          <wp:inline distT="0" distB="0" distL="0" distR="0" wp14:anchorId="6FE65848" wp14:editId="79F0D695">
            <wp:extent cx="5274310" cy="2712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654C" w14:textId="69A5AB3C" w:rsidR="007A7730" w:rsidRDefault="007A7730"/>
    <w:p w14:paraId="13A70E9E" w14:textId="7EA8F00D" w:rsidR="007A7730" w:rsidRDefault="007A7730">
      <w:r>
        <w:rPr>
          <w:noProof/>
        </w:rPr>
        <w:drawing>
          <wp:inline distT="0" distB="0" distL="0" distR="0" wp14:anchorId="5E326EA8" wp14:editId="738C908B">
            <wp:extent cx="5274310" cy="27654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24CD" w14:textId="63A68C89" w:rsidR="007C56D9" w:rsidRDefault="007C56D9"/>
    <w:p w14:paraId="076A493A" w14:textId="7712EFA2" w:rsidR="007C56D9" w:rsidRDefault="007C56D9"/>
    <w:p w14:paraId="2C8010C4" w14:textId="3FE23E9F" w:rsidR="00630F7A" w:rsidRDefault="00630F7A"/>
    <w:p w14:paraId="65893493" w14:textId="5BB2CAEF" w:rsidR="00630F7A" w:rsidRDefault="00630F7A"/>
    <w:p w14:paraId="7520235D" w14:textId="6CF9A03E" w:rsidR="00630F7A" w:rsidRDefault="00630F7A"/>
    <w:p w14:paraId="3F85554C" w14:textId="7926184D" w:rsidR="00630F7A" w:rsidRDefault="00630F7A"/>
    <w:p w14:paraId="457F3E0E" w14:textId="12A670C9" w:rsidR="00630F7A" w:rsidRDefault="00630F7A">
      <w:r>
        <w:rPr>
          <w:noProof/>
        </w:rPr>
        <w:lastRenderedPageBreak/>
        <w:drawing>
          <wp:inline distT="0" distB="0" distL="0" distR="0" wp14:anchorId="7A74E6DF" wp14:editId="6C5EF9EA">
            <wp:extent cx="5274310" cy="3416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7C5B" w14:textId="7F2BF51F" w:rsidR="00630F7A" w:rsidRDefault="00630F7A"/>
    <w:p w14:paraId="54679A40" w14:textId="79D92192" w:rsidR="00630F7A" w:rsidRDefault="00630F7A">
      <w:r>
        <w:rPr>
          <w:noProof/>
        </w:rPr>
        <w:drawing>
          <wp:inline distT="0" distB="0" distL="0" distR="0" wp14:anchorId="4CEC6703" wp14:editId="749100D0">
            <wp:extent cx="5274310" cy="2896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E18A" w14:textId="3E5F05C1" w:rsidR="00630F7A" w:rsidRDefault="00630F7A"/>
    <w:p w14:paraId="5E6C93A7" w14:textId="06696602" w:rsidR="00630F7A" w:rsidRDefault="00630F7A"/>
    <w:p w14:paraId="147B0344" w14:textId="47F4DEEF" w:rsidR="00630F7A" w:rsidRDefault="00630F7A">
      <w:r>
        <w:rPr>
          <w:noProof/>
        </w:rPr>
        <w:lastRenderedPageBreak/>
        <w:drawing>
          <wp:inline distT="0" distB="0" distL="0" distR="0" wp14:anchorId="47583794" wp14:editId="481D4F94">
            <wp:extent cx="5274310" cy="3171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50BE" w14:textId="1E3B3B4D" w:rsidR="00F1248F" w:rsidRDefault="00F1248F"/>
    <w:p w14:paraId="615ECE3D" w14:textId="67B9C554" w:rsidR="00F1248F" w:rsidRDefault="00F1248F">
      <w:pPr>
        <w:rPr>
          <w:rFonts w:hint="eastAsia"/>
        </w:rPr>
      </w:pPr>
      <w:r>
        <w:rPr>
          <w:noProof/>
        </w:rPr>
        <w:drawing>
          <wp:inline distT="0" distB="0" distL="0" distR="0" wp14:anchorId="5CD42458" wp14:editId="2E3DE850">
            <wp:extent cx="5274310" cy="3181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4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8FA"/>
    <w:rsid w:val="003E68FA"/>
    <w:rsid w:val="00451507"/>
    <w:rsid w:val="00630F7A"/>
    <w:rsid w:val="007A7730"/>
    <w:rsid w:val="007C56D9"/>
    <w:rsid w:val="00810FB1"/>
    <w:rsid w:val="00CF18E9"/>
    <w:rsid w:val="00F1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48058"/>
  <w15:chartTrackingRefBased/>
  <w15:docId w15:val="{01D2E262-3AC9-4CC2-9D6C-61793F0B0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榴迎</dc:creator>
  <cp:keywords/>
  <dc:description/>
  <cp:lastModifiedBy>吴 榴迎</cp:lastModifiedBy>
  <cp:revision>5</cp:revision>
  <dcterms:created xsi:type="dcterms:W3CDTF">2022-03-29T14:51:00Z</dcterms:created>
  <dcterms:modified xsi:type="dcterms:W3CDTF">2022-03-29T15:39:00Z</dcterms:modified>
</cp:coreProperties>
</file>