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0DBE7" w14:textId="3403E2D3" w:rsidR="008B59B8" w:rsidRDefault="008C1FF4" w:rsidP="008C1FF4">
      <w:pPr>
        <w:jc w:val="center"/>
        <w:rPr>
          <w:b/>
          <w:bCs/>
          <w:sz w:val="32"/>
          <w:szCs w:val="32"/>
        </w:rPr>
      </w:pPr>
      <w:r w:rsidRPr="008C1FF4">
        <w:rPr>
          <w:rFonts w:hint="eastAsia"/>
          <w:b/>
          <w:bCs/>
          <w:sz w:val="32"/>
          <w:szCs w:val="32"/>
        </w:rPr>
        <w:t>JAVA基础培训（</w:t>
      </w:r>
      <w:r w:rsidR="00B019A2">
        <w:rPr>
          <w:rFonts w:hint="eastAsia"/>
          <w:b/>
          <w:bCs/>
          <w:sz w:val="32"/>
          <w:szCs w:val="32"/>
        </w:rPr>
        <w:t>二</w:t>
      </w:r>
      <w:r w:rsidRPr="008C1FF4">
        <w:rPr>
          <w:rFonts w:hint="eastAsia"/>
          <w:b/>
          <w:bCs/>
          <w:sz w:val="32"/>
          <w:szCs w:val="32"/>
        </w:rPr>
        <w:t>）课后练习</w:t>
      </w:r>
    </w:p>
    <w:p w14:paraId="4D107374" w14:textId="77777777" w:rsidR="008C1FF4" w:rsidRDefault="008C1FF4" w:rsidP="008C1FF4">
      <w:pPr>
        <w:rPr>
          <w:b/>
          <w:bCs/>
          <w:sz w:val="24"/>
          <w:szCs w:val="24"/>
        </w:rPr>
      </w:pPr>
    </w:p>
    <w:p w14:paraId="3C7429E9" w14:textId="3E729899" w:rsidR="008C1FF4" w:rsidRDefault="008C1FF4" w:rsidP="008C1FF4">
      <w:pPr>
        <w:rPr>
          <w:b/>
          <w:bCs/>
          <w:sz w:val="24"/>
          <w:szCs w:val="24"/>
        </w:rPr>
      </w:pPr>
      <w:r w:rsidRPr="008C1FF4">
        <w:rPr>
          <w:rFonts w:hint="eastAsia"/>
          <w:b/>
          <w:bCs/>
          <w:sz w:val="24"/>
          <w:szCs w:val="24"/>
        </w:rPr>
        <w:t>一、</w:t>
      </w:r>
      <w:r w:rsidR="00B019A2">
        <w:rPr>
          <w:rFonts w:hint="eastAsia"/>
          <w:b/>
          <w:bCs/>
          <w:sz w:val="24"/>
          <w:szCs w:val="24"/>
        </w:rPr>
        <w:t>用户管理</w:t>
      </w:r>
      <w:r w:rsidRPr="008C1FF4">
        <w:rPr>
          <w:rFonts w:hint="eastAsia"/>
          <w:b/>
          <w:bCs/>
          <w:sz w:val="24"/>
          <w:szCs w:val="24"/>
        </w:rPr>
        <w:t>场景</w:t>
      </w:r>
    </w:p>
    <w:p w14:paraId="61FE9769" w14:textId="1C623DF5" w:rsidR="008C1FF4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（1）用户注册：</w:t>
      </w:r>
    </w:p>
    <w:p w14:paraId="57C3EB87" w14:textId="77777777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1）输入手机号，获取验证码，</w:t>
      </w:r>
    </w:p>
    <w:p w14:paraId="7FEF9BCB" w14:textId="231F03AF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2）输入用户名、密码、验证码后新增用户（用户名唯一、验证码正确、密码复6位以上）</w:t>
      </w:r>
    </w:p>
    <w:p w14:paraId="77DD113C" w14:textId="6E27F66B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用户登录：</w:t>
      </w:r>
    </w:p>
    <w:p w14:paraId="0E255FA9" w14:textId="3A3213EA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1）输入手机号，获取验证码</w:t>
      </w:r>
    </w:p>
    <w:p w14:paraId="2E32C602" w14:textId="76FB810D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2）输入用户名、密码、验证码后登录（验证码正确，用户名、密码正确）</w:t>
      </w:r>
    </w:p>
    <w:p w14:paraId="2992CAAF" w14:textId="450EAF81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（3）用户查询：</w:t>
      </w:r>
    </w:p>
    <w:p w14:paraId="5F6FB3C4" w14:textId="4A7AD8E4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1）访问用户查询功能，自定义查询条件，根据用户名及密码组合查询，支持模糊查询，不输入代表全部，显示内容包括：用户名、密码、用户描述</w:t>
      </w:r>
    </w:p>
    <w:p w14:paraId="65DF9278" w14:textId="6BC2B38D" w:rsidR="00B019A2" w:rsidRPr="00B019A2" w:rsidRDefault="00B019A2" w:rsidP="00B01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退出登录</w:t>
      </w:r>
    </w:p>
    <w:p w14:paraId="1A8F8027" w14:textId="77777777" w:rsidR="00B019A2" w:rsidRDefault="00B019A2" w:rsidP="00B019A2">
      <w:pPr>
        <w:rPr>
          <w:rFonts w:hint="eastAsia"/>
          <w:sz w:val="24"/>
          <w:szCs w:val="24"/>
        </w:rPr>
      </w:pPr>
    </w:p>
    <w:p w14:paraId="4B3EF578" w14:textId="61859467" w:rsidR="008C1FF4" w:rsidRDefault="008C1FF4" w:rsidP="008C1FF4">
      <w:pPr>
        <w:rPr>
          <w:b/>
          <w:bCs/>
          <w:sz w:val="24"/>
          <w:szCs w:val="24"/>
        </w:rPr>
      </w:pPr>
      <w:r w:rsidRPr="008C1FF4">
        <w:rPr>
          <w:rFonts w:hint="eastAsia"/>
          <w:b/>
          <w:bCs/>
          <w:sz w:val="24"/>
          <w:szCs w:val="24"/>
        </w:rPr>
        <w:t>一、</w:t>
      </w:r>
      <w:r>
        <w:rPr>
          <w:rFonts w:hint="eastAsia"/>
          <w:b/>
          <w:bCs/>
          <w:sz w:val="24"/>
          <w:szCs w:val="24"/>
        </w:rPr>
        <w:t>实现要求</w:t>
      </w:r>
    </w:p>
    <w:p w14:paraId="79456ACC" w14:textId="7D5C9D1B" w:rsidR="00B019A2" w:rsidRDefault="00B019A2" w:rsidP="00B019A2">
      <w:pPr>
        <w:rPr>
          <w:sz w:val="24"/>
          <w:szCs w:val="24"/>
        </w:rPr>
      </w:pPr>
      <w:r w:rsidRPr="00B019A2">
        <w:rPr>
          <w:rFonts w:hint="eastAsia"/>
          <w:sz w:val="24"/>
          <w:szCs w:val="24"/>
        </w:rPr>
        <w:t>（1）根据需求，Controller提供CreateUser、QueryUser、GetVailCode、Login、LogOut</w:t>
      </w:r>
      <w:r>
        <w:rPr>
          <w:rFonts w:hint="eastAsia"/>
          <w:sz w:val="24"/>
          <w:szCs w:val="24"/>
        </w:rPr>
        <w:t>4个Api接口</w:t>
      </w:r>
      <w:r w:rsidRPr="00B019A2">
        <w:rPr>
          <w:rFonts w:hint="eastAsia"/>
          <w:sz w:val="24"/>
          <w:szCs w:val="24"/>
        </w:rPr>
        <w:t>。</w:t>
      </w:r>
    </w:p>
    <w:p w14:paraId="6504074C" w14:textId="312766CC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（2）通过</w:t>
      </w:r>
      <w:r w:rsidR="00AB6F60"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ybatis实现数据库DAO访问</w:t>
      </w:r>
    </w:p>
    <w:p w14:paraId="46E7DB29" w14:textId="56D5D86C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（3）通过</w:t>
      </w:r>
      <w:r w:rsidR="00AB6F60"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hiro</w:t>
      </w:r>
      <w:r>
        <w:rPr>
          <w:rFonts w:hint="eastAsia"/>
          <w:sz w:val="24"/>
          <w:szCs w:val="24"/>
        </w:rPr>
        <w:t>实现登录验证，自行涉及哪些Api接口需验证、哪些接口不应该验证</w:t>
      </w:r>
    </w:p>
    <w:p w14:paraId="39357E78" w14:textId="6CD67583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（4）通过</w:t>
      </w:r>
      <w:r w:rsidR="00AB6F60">
        <w:rPr>
          <w:rFonts w:hint="eastAsia"/>
          <w:sz w:val="24"/>
          <w:szCs w:val="24"/>
        </w:rPr>
        <w:t>S</w:t>
      </w:r>
      <w:r>
        <w:rPr>
          <w:rFonts w:hint="eastAsia"/>
          <w:sz w:val="24"/>
          <w:szCs w:val="24"/>
        </w:rPr>
        <w:t>hiro实现权限验证，用户查询功能必须拥有admin角色才能够访问</w:t>
      </w:r>
    </w:p>
    <w:p w14:paraId="30FD0261" w14:textId="7123E9B9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（5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通过</w:t>
      </w:r>
      <w:r w:rsidR="00AB6F60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ruid实现CRQS，QueryUser接口从读库进行取数。</w:t>
      </w:r>
    </w:p>
    <w:p w14:paraId="1D535EC5" w14:textId="241BA6F0" w:rsidR="00B019A2" w:rsidRDefault="00B019A2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（6）通过Redis实现</w:t>
      </w:r>
      <w:r w:rsidR="00AB6F60">
        <w:rPr>
          <w:rFonts w:hint="eastAsia"/>
          <w:sz w:val="24"/>
          <w:szCs w:val="24"/>
        </w:rPr>
        <w:t>验证码管理，验证码有效期为1分钟。</w:t>
      </w:r>
    </w:p>
    <w:p w14:paraId="53E01DAD" w14:textId="4F9F7CDF" w:rsidR="00AB6F60" w:rsidRDefault="00AB6F60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（7）通过Swagger实现Api开发文档提供给到前端</w:t>
      </w:r>
    </w:p>
    <w:p w14:paraId="34864BE8" w14:textId="6028FD96" w:rsidR="00AB6F60" w:rsidRDefault="00AB6F60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（8）完成CreateUser的单元测试，为与redis解耦，其中验证码验证逻辑通过Mock替换注入</w:t>
      </w:r>
    </w:p>
    <w:p w14:paraId="1F955B9B" w14:textId="3FE8034E" w:rsidR="00727760" w:rsidRDefault="00727760" w:rsidP="00B019A2">
      <w:pPr>
        <w:rPr>
          <w:sz w:val="24"/>
          <w:szCs w:val="24"/>
        </w:rPr>
      </w:pPr>
    </w:p>
    <w:p w14:paraId="42D39171" w14:textId="506C2F16" w:rsidR="00727760" w:rsidRDefault="00727760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以下为附加：</w:t>
      </w:r>
    </w:p>
    <w:p w14:paraId="61573396" w14:textId="0C5DA7D3" w:rsidR="00727760" w:rsidRDefault="00727760" w:rsidP="00B019A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（1）在Model上通过javax完成属性校验，用户名不能为空，密码不能为空</w:t>
      </w:r>
    </w:p>
    <w:p w14:paraId="7FFC0597" w14:textId="7FF267D4" w:rsidR="00727760" w:rsidRPr="00727760" w:rsidRDefault="00727760" w:rsidP="00B019A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（2）通过logback记录Controller的入参日志</w:t>
      </w:r>
    </w:p>
    <w:p w14:paraId="411C43E6" w14:textId="24ECDF55" w:rsidR="001545B0" w:rsidRPr="00870788" w:rsidRDefault="001545B0" w:rsidP="00870788">
      <w:pPr>
        <w:jc w:val="left"/>
        <w:rPr>
          <w:b/>
          <w:bCs/>
          <w:sz w:val="24"/>
          <w:szCs w:val="24"/>
        </w:rPr>
      </w:pPr>
    </w:p>
    <w:sectPr w:rsidR="001545B0" w:rsidRPr="00870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FF4"/>
    <w:rsid w:val="001545B0"/>
    <w:rsid w:val="001F5E96"/>
    <w:rsid w:val="00727760"/>
    <w:rsid w:val="00870788"/>
    <w:rsid w:val="008B59B8"/>
    <w:rsid w:val="008C1FF4"/>
    <w:rsid w:val="00AB6F60"/>
    <w:rsid w:val="00B019A2"/>
    <w:rsid w:val="00B8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0FF7"/>
  <w15:chartTrackingRefBased/>
  <w15:docId w15:val="{3D7E4426-1FA3-4CC0-A4E9-8A0E6FA6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F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 伟刚</dc:creator>
  <cp:keywords/>
  <dc:description/>
  <cp:lastModifiedBy>沈 伟刚</cp:lastModifiedBy>
  <cp:revision>8</cp:revision>
  <dcterms:created xsi:type="dcterms:W3CDTF">2020-11-02T09:17:00Z</dcterms:created>
  <dcterms:modified xsi:type="dcterms:W3CDTF">2020-11-07T07:19:00Z</dcterms:modified>
</cp:coreProperties>
</file>