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27769900"/>
        <w:docPartObj>
          <w:docPartGallery w:val="Cover Pages"/>
          <w:docPartUnique/>
        </w:docPartObj>
      </w:sdtPr>
      <w:sdtEndPr/>
      <w:sdtContent>
        <w:sdt>
          <w:sdtPr>
            <w:rPr>
              <w:noProof/>
              <w:lang w:val="en-US" w:eastAsia="en-US"/>
            </w:rPr>
            <w:alias w:val="Če želite zamenjati logotip, kliknite ikono na desni strani"/>
            <w:tag w:val="Če želite zamenjati logotip, kliknite ikono na desni strani"/>
            <w:id w:val="346306309"/>
            <w:picture/>
          </w:sdtPr>
          <w:sdtEndPr/>
          <w:sdtContent>
            <w:p w:rsidR="00040DEB" w:rsidRDefault="00280DEC" w:rsidP="00BD75E4">
              <w:pPr>
                <w:pStyle w:val="Logotip"/>
                <w:jc w:val="center"/>
              </w:pPr>
              <w:r w:rsidRPr="00280DEC">
                <w:rPr>
                  <w:noProof/>
                  <w:lang w:val="en-US" w:eastAsia="en-US"/>
                </w:rPr>
                <w:drawing>
                  <wp:inline distT="0" distB="0" distL="0" distR="0" wp14:anchorId="1E26DB11" wp14:editId="7A6C66F2">
                    <wp:extent cx="1304925" cy="819150"/>
                    <wp:effectExtent l="0" t="0" r="9525" b="0"/>
                    <wp:docPr id="118" name="Slika 11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04925" cy="81915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040DEB" w:rsidRDefault="00040DEB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7CE285" wp14:editId="300B07B2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66" name="Polje z besedilom 10" descr="Besedilno polje, ki prikaže podatke za stik s podjetjem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544"/>
                                  <w:gridCol w:w="428"/>
                                  <w:gridCol w:w="2551"/>
                                  <w:gridCol w:w="428"/>
                                  <w:gridCol w:w="2548"/>
                                </w:tblGrid>
                                <w:tr w:rsidR="005A6A1E">
                                  <w:sdt>
                                    <w:sdtPr>
                                      <w:alias w:val="Naslov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5A6A1E" w:rsidRDefault="00071A5C" w:rsidP="00071A5C">
                                          <w:pPr>
                                            <w:pStyle w:val="Informacijeostiku"/>
                                          </w:pPr>
                                          <w:r>
                                            <w:t>Tomaž</w:t>
                                          </w:r>
                                          <w:r>
                                            <w:br/>
                                            <w:t>Rak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5A6A1E" w:rsidRDefault="005A6A1E">
                                      <w:pPr>
                                        <w:pStyle w:val="Informacijeostiku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5A6A1E" w:rsidRDefault="00A7642F">
                                      <w:pPr>
                                        <w:pStyle w:val="Informacijeostiku"/>
                                        <w:jc w:val="center"/>
                                      </w:pPr>
                                      <w:sdt>
                                        <w:sdtPr>
                                          <w:alias w:val="Telefon podjetja"/>
                                          <w:tag w:val=""/>
                                          <w:id w:val="1362544376"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071A5C">
                                            <w:t>Miha</w:t>
                                          </w:r>
                                        </w:sdtContent>
                                      </w:sdt>
                                    </w:p>
                                    <w:p w:rsidR="005A6A1E" w:rsidRDefault="00A7642F" w:rsidP="00071A5C">
                                      <w:pPr>
                                        <w:pStyle w:val="Informacijeostiku"/>
                                        <w:jc w:val="center"/>
                                      </w:pPr>
                                      <w:sdt>
                                        <w:sdtPr>
                                          <w:alias w:val="Faks"/>
                                          <w:tag w:val=""/>
                                          <w:id w:val="717177505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071A5C">
                                            <w:t>Kirbiš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5A6A1E" w:rsidRDefault="005A6A1E">
                                      <w:pPr>
                                        <w:pStyle w:val="Informacijeostiku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-pošta"/>
                                        <w:tag w:val=""/>
                                        <w:id w:val="-2019763175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5A6A1E" w:rsidRDefault="00071A5C">
                                          <w:pPr>
                                            <w:pStyle w:val="Informacijeostiku"/>
                                            <w:jc w:val="right"/>
                                          </w:pPr>
                                          <w:r>
                                            <w:t>Marko</w:t>
                                          </w:r>
                                        </w:p>
                                      </w:sdtContent>
                                    </w:sdt>
                                    <w:p w:rsidR="005A6A1E" w:rsidRDefault="00A7642F" w:rsidP="00071A5C">
                                      <w:pPr>
                                        <w:pStyle w:val="Informacijeostiku"/>
                                        <w:jc w:val="right"/>
                                      </w:pPr>
                                      <w:sdt>
                                        <w:sdtPr>
                                          <w:alias w:val="Spletni naslov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071A5C">
                                            <w:t>Črnko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5A6A1E" w:rsidRDefault="005A6A1E">
                                <w:pPr>
                                  <w:pStyle w:val="Razmiktabel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7CE285" id="_x0000_t202" coordsize="21600,21600" o:spt="202" path="m,l,21600r21600,l21600,xe">
                    <v:stroke joinstyle="miter"/>
                    <v:path gradientshapeok="t" o:connecttype="rect"/>
                  </v:shapetype>
                  <v:shape id="Polje z besedilom 10" o:spid="_x0000_s1026" type="#_x0000_t202" alt="Besedilno polje, ki prikaže podatke za stik s podjetjem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ptvAIAANYFAAAOAAAAZHJzL2Uyb0RvYy54bWysVM1OGzEQvlfqO1g+t2wSSloiNiiAqCoh&#10;QIWKs+MdExOvx7WdZMPD9db36ti7SYBWqqh62bXH3/x983N03NSGLcEHjbbk/b0eZ2AlVtrel/zb&#10;7fn7T5yFKGwlDFoo+RoCPx6/fXO0ciMY4AxNBZ6RERtGK1fyWYxuVBRBzqAWYQ8dWHpU6GsR6erv&#10;i8qLFVmvTTHo9YbFCn3lPEoIgaRn7SMfZ/tKgYxXSgWIzJScYov56/N3mr7F+EiM7r1wMy27MMQ/&#10;RFELbcnp1tSZiIItvP7NVK2lx4Aq7kmsC1RKS8g5UDb93otsbmbCQc6FyAluS1P4f2bl5fLaM12V&#10;fDjkzIqaanSN5gHYI5tCgEobrFmfqKsgSCLupBVaZC7B3rG5Zs7rufj5A0hUiTgnXUFF13MWkuQB&#10;4gPUiemVCyNyeOPIZWxOsKGO2cgDCROBjfJ1+hM1jN7J8XpbJ2gikyQ8OPywP+zRk6S34aD/8XCQ&#10;zBQ7bedD/AwUeTqU3FMf5PKI5UWILXQDSc4CGl2da2PyJfUenBrPloK6RkgJNuY4ycEzpLFsRQHs&#10;H/SycYvJRGvd2GQKcgd2LlP2bZb5FNcGEsbYr6CoAjnZv/rP6IRS5Oo1ih1+F9VrlNs8SCN7Rhu3&#10;yrW26HP2eWR3tFXzDWWqxVN9nuSdjrGZNl1XTLFaU1N4bAc0OHmuqXIXIsRr4Wkiqdi0ZeIVfZRB&#10;Yh27E2cz9I9/kic8DQq9craiCS95+L4QHjgzXyyNUH/44YAah8V8Iwf+mXi6EdtFfYrUCH3aZE7m&#10;YwJHszkqj/UdraFJ8kdPwkryWnIZ/eZyGtudQ4tMwmSSYbQAnIgX9sbJZDxRm3rytrkT3nWNG6nl&#10;L3GzB8ToRf+22KRpcbKIqHRu7kRuy2hHOi2PPB7dokvb6ek9o3brePwLAAD//wMAUEsDBBQABgAI&#10;AAAAIQAqvGEq2wAAAAQBAAAPAAAAZHJzL2Rvd25yZXYueG1sTI9PS8NAEMXvgt9hGaE3u9GWamM2&#10;RZRCoR7sH/A6yU6T2OxsyG7b+O0dvehlmMcb3vxethhcq87Uh8azgbtxAoq49LbhysB+t7x9BBUi&#10;ssXWMxn4ogCL/Poqw9T6C2/ovI2VkhAOKRqoY+xSrUNZk8Mw9h2xeAffO4wi+0rbHi8S7lp9nyQz&#10;7bBh+VBjRy81lcftyRlwm+LN8evqnffrw7GafEzXnztvzOhmeH4CFWmIf8fwgy/okAtT4U9sg2oN&#10;SJH4O8WbT2YiC1ke5qDzTP+Hz78BAAD//wMAUEsBAi0AFAAGAAgAAAAhALaDOJL+AAAA4QEAABMA&#10;AAAAAAAAAAAAAAAAAAAAAFtDb250ZW50X1R5cGVzXS54bWxQSwECLQAUAAYACAAAACEAOP0h/9YA&#10;AACUAQAACwAAAAAAAAAAAAAAAAAvAQAAX3JlbHMvLnJlbHNQSwECLQAUAAYACAAAACEAm5Y6bbwC&#10;AADWBQAADgAAAAAAAAAAAAAAAAAuAgAAZHJzL2Uyb0RvYy54bWxQSwECLQAUAAYACAAAACEAKrxh&#10;KtsAAAAEAQAADwAAAAAAAAAAAAAAAAAWBQAAZHJzL2Rvd25yZXYueG1sUEsFBgAAAAAEAAQA8wAA&#10;AB4GAAAAAA==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544"/>
                            <w:gridCol w:w="428"/>
                            <w:gridCol w:w="2551"/>
                            <w:gridCol w:w="428"/>
                            <w:gridCol w:w="2548"/>
                          </w:tblGrid>
                          <w:tr w:rsidR="005A6A1E">
                            <w:sdt>
                              <w:sdtPr>
                                <w:alias w:val="Naslov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5A6A1E" w:rsidRDefault="00071A5C" w:rsidP="00071A5C">
                                    <w:pPr>
                                      <w:pStyle w:val="Informacijeostiku"/>
                                    </w:pPr>
                                    <w:r>
                                      <w:t>Tomaž</w:t>
                                    </w:r>
                                    <w:r>
                                      <w:br/>
                                      <w:t>Rak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5A6A1E" w:rsidRDefault="005A6A1E">
                                <w:pPr>
                                  <w:pStyle w:val="Informacijeostiku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5A6A1E" w:rsidRDefault="00A7642F">
                                <w:pPr>
                                  <w:pStyle w:val="Informacijeostiku"/>
                                  <w:jc w:val="center"/>
                                </w:pPr>
                                <w:sdt>
                                  <w:sdtPr>
                                    <w:alias w:val="Telefon podjetja"/>
                                    <w:tag w:val=""/>
                                    <w:id w:val="1362544376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071A5C">
                                      <w:t>Miha</w:t>
                                    </w:r>
                                  </w:sdtContent>
                                </w:sdt>
                              </w:p>
                              <w:p w:rsidR="005A6A1E" w:rsidRDefault="00A7642F" w:rsidP="00071A5C">
                                <w:pPr>
                                  <w:pStyle w:val="Informacijeostiku"/>
                                  <w:jc w:val="center"/>
                                </w:pPr>
                                <w:sdt>
                                  <w:sdtPr>
                                    <w:alias w:val="Faks"/>
                                    <w:tag w:val=""/>
                                    <w:id w:val="717177505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071A5C">
                                      <w:t>Kirbiš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5A6A1E" w:rsidRDefault="005A6A1E">
                                <w:pPr>
                                  <w:pStyle w:val="Informacijeostiku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-pošta"/>
                                  <w:tag w:val=""/>
                                  <w:id w:val="-2019763175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5A6A1E" w:rsidRDefault="00071A5C">
                                    <w:pPr>
                                      <w:pStyle w:val="Informacijeostiku"/>
                                      <w:jc w:val="right"/>
                                    </w:pPr>
                                    <w:r>
                                      <w:t>Marko</w:t>
                                    </w:r>
                                  </w:p>
                                </w:sdtContent>
                              </w:sdt>
                              <w:p w:rsidR="005A6A1E" w:rsidRDefault="00A7642F" w:rsidP="00071A5C">
                                <w:pPr>
                                  <w:pStyle w:val="Informacijeostiku"/>
                                  <w:jc w:val="right"/>
                                </w:pPr>
                                <w:sdt>
                                  <w:sdtPr>
                                    <w:alias w:val="Spletni naslov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071A5C">
                                      <w:t>Črnko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5A6A1E" w:rsidRDefault="005A6A1E">
                          <w:pPr>
                            <w:pStyle w:val="Razmiktabel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040DEB" w:rsidRDefault="00040DEB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4E2C6D" wp14:editId="0F0B45AA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3290570</wp:posOffset>
                    </wp:positionV>
                    <wp:extent cx="5772150" cy="2110740"/>
                    <wp:effectExtent l="0" t="0" r="0" b="0"/>
                    <wp:wrapTopAndBottom/>
                    <wp:docPr id="67" name="Polje z besedilom 5" descr="Besedilno polje, ki prikaže naslov in podnaslov dokument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7215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Naslov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5A6A1E" w:rsidRDefault="007F2A13">
                                    <w:pPr>
                                      <w:pStyle w:val="Naslov11"/>
                                    </w:pPr>
                                    <w:r>
                                      <w:t>Poročilo SIGMA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auto"/>
                                  </w:rPr>
                                  <w:alias w:val="Podnaslov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5A6A1E" w:rsidRDefault="007A7A17">
                                    <w:pPr>
                                      <w:pStyle w:val="Podnaslov1"/>
                                    </w:pPr>
                                    <w:r w:rsidRPr="007A7A17">
                                      <w:rPr>
                                        <w:color w:val="auto"/>
                                      </w:rPr>
                                      <w:t>PROGRAMSKI VZORCI - Vaja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4E2C6D" id="Polje z besedilom 5" o:spid="_x0000_s1027" type="#_x0000_t202" alt="Besedilno polje, ki prikaže naslov in podnaslov dokumenta" style="position:absolute;margin-left:0;margin-top:259.1pt;width:454.5pt;height:166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bI3qQIAAKcFAAAOAAAAZHJzL2Uyb0RvYy54bWysVN1u0zAUvkfiHSxfw9IWRlG1dOo2DSFN&#10;28SGdu06zhrq+BjbbdI9HHe8F5+dpBuDmyFunJPz//Odc3Tc1pptlfMVmZyPD0acKSOpqMx9zr/e&#10;nr/9yJkPwhRCk1E53ynPj+evXx01dqYmtCJdKMfgxPhZY3O+CsHOsszLlaqFPyCrDIQluVoE/Lr7&#10;rHCigfdaZ5PR6EPWkCusI6m8B/esE/J58l+WSoarsvQqMJ1z5BbS69K7jG82PxKzeyfsqpJ9GuIf&#10;sqhFZRB07+pMBME2rvrDVV1JR57KcCCpzqgsK6lSDahmPHpWzc1KWJVqQXO83bfJ/z+38nJ77VhV&#10;5PzDlDMjaszomvQ3xR7YUnlVVJpqdshZobxE3046niFmo9Ybtq6YddVa/PyhYO41bVllICz6n4LW&#10;m1qZIGKrG+tniHhjETO0J9QCMgPfgxk72Jaujl/0hkGOoe32g1JtYBLMw+l0Mj6ESEI2GY9H0/dp&#10;lNmjuXU+fFLIPRI5d0BCGpDYXviAVKA6qMRohs4rrRMatGEN2vEO/n+TwEKbyFEJV72bWFKXeqLC&#10;Tquoo80XVaKvqYLISIhWp9qxrQAWhZRoSio++YV21CqRxEsMe/3HrF5i3NUxRCYT9sZ1Zcil6p+l&#10;XayHlMtOH418UnckQ7tsE6D2k11SscPAHXXb5608rzCUC+HDtXBYNwwSJyRc4Sk1ofnUU5ytyD38&#10;jR/1sQWQctZgfXPuv2+EU5zpzwb7EXd9INxALAfCbOpTwhTGOE5WJhIGLuiBLB3Vd7gsixgFImEk&#10;YuU8DORp6I4ILpNUi0VSwkZbES7MjZXRdRxKhNhteyec7XEYAOFLGhZbzJ7BsdNNeLGLTQAoE1Zj&#10;X7su9v3GNUgQ7i9XPDdP/5PW432d/wIAAP//AwBQSwMEFAAGAAgAAAAhAMJm0o/eAAAACAEAAA8A&#10;AABkcnMvZG93bnJldi54bWxMj0FPwzAMhe9I/IfISNxYskmbutJ0Qgh2gBMdQhy9Jm0KjVM1WVf4&#10;9ZgTHO33/Py9Yjf7Xkx2jF0gDcuFAmGpDqajVsPr4fEmAxETksE+kNXwZSPsysuLAnMTzvRipyq1&#10;gkMo5qjBpTTkUsbaWY9xEQZLrDVh9Jh4HFtpRjxzuO/lSqmN9NgRf3A42Htn68/q5Bnj7Vn5/Xfj&#10;3v0TNrFyh2n/8KH19dV8dwsi2Tn9meEXn2+gZKZjOJGJotfARZKG9TJbgWB5q7a8OWrI1moDsizk&#10;/wLlDwAAAP//AwBQSwECLQAUAAYACAAAACEAtoM4kv4AAADhAQAAEwAAAAAAAAAAAAAAAAAAAAAA&#10;W0NvbnRlbnRfVHlwZXNdLnhtbFBLAQItABQABgAIAAAAIQA4/SH/1gAAAJQBAAALAAAAAAAAAAAA&#10;AAAAAC8BAABfcmVscy8ucmVsc1BLAQItABQABgAIAAAAIQC3+bI3qQIAAKcFAAAOAAAAAAAAAAAA&#10;AAAAAC4CAABkcnMvZTJvRG9jLnhtbFBLAQItABQABgAIAAAAIQDCZtKP3gAAAAgBAAAPAAAAAAAA&#10;AAAAAAAAAAMFAABkcnMvZG93bnJldi54bWxQSwUGAAAAAAQABADzAAAADg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Naslov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5A6A1E" w:rsidRDefault="007F2A13">
                              <w:pPr>
                                <w:pStyle w:val="Naslov11"/>
                              </w:pPr>
                              <w:r>
                                <w:t>Poročilo SIGMA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auto"/>
                            </w:rPr>
                            <w:alias w:val="Podnaslov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5A6A1E" w:rsidRDefault="007A7A17">
                              <w:pPr>
                                <w:pStyle w:val="Podnaslov1"/>
                              </w:pPr>
                              <w:r w:rsidRPr="007A7A17">
                                <w:rPr>
                                  <w:color w:val="auto"/>
                                </w:rPr>
                                <w:t>PROGRAMSKI VZORCI - Vaja 2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0E2DA3" w:rsidRDefault="00040DEB" w:rsidP="007F2A13">
          <w:r>
            <w:br w:type="page"/>
          </w:r>
        </w:p>
      </w:sdtContent>
    </w:sdt>
    <w:p w:rsidR="000E2DA3" w:rsidRDefault="000E2DA3">
      <w:pPr>
        <w:sectPr w:rsidR="000E2DA3" w:rsidSect="00246A2B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7F2A13" w:rsidRDefault="007A7A17" w:rsidP="007F2A13">
      <w:pPr>
        <w:pStyle w:val="naslov10"/>
      </w:pPr>
      <w:r>
        <w:lastRenderedPageBreak/>
        <w:t>Načrtovanje</w:t>
      </w:r>
    </w:p>
    <w:p w:rsidR="007F2A13" w:rsidRDefault="007A7A17" w:rsidP="007F2A13">
      <w:pPr>
        <w:pStyle w:val="naslov2"/>
      </w:pPr>
      <w:r>
        <w:t>Razmislek</w:t>
      </w:r>
    </w:p>
    <w:p w:rsidR="00577795" w:rsidRDefault="007A7A17" w:rsidP="00577795">
      <w:pPr>
        <w:rPr>
          <w:sz w:val="26"/>
          <w:szCs w:val="26"/>
        </w:rPr>
      </w:pPr>
      <w:r>
        <w:rPr>
          <w:sz w:val="26"/>
          <w:szCs w:val="26"/>
        </w:rPr>
        <w:t xml:space="preserve">Ugotovili smo, da za ta program, potrebovali za premikanje v prostoru 3 dimenzionalna polja, ki bodo beležila našo pozicijo, in naše </w:t>
      </w:r>
      <w:proofErr w:type="spellStart"/>
      <w:r>
        <w:rPr>
          <w:sz w:val="26"/>
          <w:szCs w:val="26"/>
        </w:rPr>
        <w:t>trajektorje</w:t>
      </w:r>
      <w:proofErr w:type="spellEnd"/>
      <w:r w:rsidR="00C15236">
        <w:rPr>
          <w:sz w:val="26"/>
          <w:szCs w:val="26"/>
        </w:rPr>
        <w:t>.</w:t>
      </w:r>
      <w:r w:rsidR="00577795" w:rsidRPr="00577795">
        <w:rPr>
          <w:sz w:val="26"/>
          <w:szCs w:val="26"/>
        </w:rPr>
        <w:t xml:space="preserve"> </w:t>
      </w:r>
    </w:p>
    <w:p w:rsidR="00C15236" w:rsidRDefault="00577795" w:rsidP="00577795">
      <w:pPr>
        <w:pStyle w:val="naslov2"/>
      </w:pPr>
      <w:r>
        <w:t>1. Korak</w:t>
      </w:r>
    </w:p>
    <w:p w:rsidR="007A7A17" w:rsidRDefault="007A7A17" w:rsidP="00C15236">
      <w:pPr>
        <w:rPr>
          <w:sz w:val="26"/>
          <w:szCs w:val="26"/>
        </w:rPr>
      </w:pPr>
      <w:r>
        <w:rPr>
          <w:sz w:val="26"/>
          <w:szCs w:val="26"/>
        </w:rPr>
        <w:t xml:space="preserve">V orodju </w:t>
      </w:r>
      <w:proofErr w:type="spellStart"/>
      <w:r>
        <w:rPr>
          <w:sz w:val="26"/>
          <w:szCs w:val="26"/>
        </w:rPr>
        <w:t>Unity</w:t>
      </w:r>
      <w:proofErr w:type="spellEnd"/>
      <w:r>
        <w:rPr>
          <w:sz w:val="26"/>
          <w:szCs w:val="26"/>
        </w:rPr>
        <w:t xml:space="preserve"> smo izdelali preprost model </w:t>
      </w:r>
      <w:proofErr w:type="spellStart"/>
      <w:r>
        <w:rPr>
          <w:sz w:val="26"/>
          <w:szCs w:val="26"/>
        </w:rPr>
        <w:t>drona</w:t>
      </w:r>
      <w:proofErr w:type="spellEnd"/>
      <w:r w:rsidR="00D550F4">
        <w:rPr>
          <w:sz w:val="26"/>
          <w:szCs w:val="26"/>
        </w:rPr>
        <w:t>, z imenom »</w:t>
      </w:r>
      <w:proofErr w:type="spellStart"/>
      <w:r w:rsidR="00D550F4">
        <w:rPr>
          <w:sz w:val="26"/>
          <w:szCs w:val="26"/>
        </w:rPr>
        <w:t>DroneParent</w:t>
      </w:r>
      <w:proofErr w:type="spellEnd"/>
      <w:r w:rsidR="00D550F4">
        <w:rPr>
          <w:sz w:val="26"/>
          <w:szCs w:val="26"/>
        </w:rPr>
        <w:t>«. Ta je vseboval telo in 4 propelerje. Nato smo zanj še ustvarili c# skripto »</w:t>
      </w:r>
      <w:proofErr w:type="spellStart"/>
      <w:r w:rsidR="003A476E" w:rsidRPr="003A476E">
        <w:rPr>
          <w:rFonts w:ascii="Consolas" w:hAnsi="Consolas" w:cs="Consolas"/>
          <w:color w:val="2B91AF"/>
          <w:sz w:val="24"/>
          <w:szCs w:val="19"/>
          <w:lang w:val="en-US"/>
        </w:rPr>
        <w:t>DroneMovementScript</w:t>
      </w:r>
      <w:proofErr w:type="spellEnd"/>
      <w:r w:rsidR="00D550F4">
        <w:rPr>
          <w:sz w:val="26"/>
          <w:szCs w:val="26"/>
        </w:rPr>
        <w:t>«.</w:t>
      </w:r>
    </w:p>
    <w:p w:rsidR="00D550F4" w:rsidRDefault="00577795" w:rsidP="00577795">
      <w:pPr>
        <w:pStyle w:val="naslov2"/>
      </w:pPr>
      <w:r>
        <w:t>2. Korak</w:t>
      </w:r>
    </w:p>
    <w:p w:rsidR="00D550F4" w:rsidRDefault="00E67EA9" w:rsidP="00C15236">
      <w:pPr>
        <w:contextualSpacing/>
        <w:rPr>
          <w:sz w:val="26"/>
          <w:szCs w:val="26"/>
        </w:rPr>
      </w:pPr>
      <w:r>
        <w:rPr>
          <w:sz w:val="26"/>
          <w:szCs w:val="26"/>
        </w:rPr>
        <w:t>V omenjeni skripti smo definirali »</w:t>
      </w:r>
      <w:proofErr w:type="spellStart"/>
      <w:r w:rsidR="00B51648" w:rsidRPr="00B51648">
        <w:rPr>
          <w:sz w:val="26"/>
          <w:szCs w:val="26"/>
        </w:rPr>
        <w:t>ourDrone</w:t>
      </w:r>
      <w:proofErr w:type="spellEnd"/>
      <w:r>
        <w:rPr>
          <w:sz w:val="26"/>
          <w:szCs w:val="26"/>
        </w:rPr>
        <w:t>«</w:t>
      </w:r>
      <w:r w:rsidR="009E5E65">
        <w:rPr>
          <w:sz w:val="26"/>
          <w:szCs w:val="26"/>
        </w:rPr>
        <w:t>(</w:t>
      </w:r>
      <w:proofErr w:type="spellStart"/>
      <w:r w:rsidR="00B51648">
        <w:rPr>
          <w:rFonts w:ascii="Consolas" w:hAnsi="Consolas" w:cs="Consolas"/>
          <w:color w:val="2B91AF"/>
          <w:sz w:val="19"/>
          <w:szCs w:val="19"/>
          <w:lang w:val="en-US"/>
        </w:rPr>
        <w:t>Rigidbody</w:t>
      </w:r>
      <w:proofErr w:type="spellEnd"/>
      <w:r w:rsidR="00B51648">
        <w:rPr>
          <w:sz w:val="26"/>
          <w:szCs w:val="26"/>
        </w:rPr>
        <w:t xml:space="preserve"> telo </w:t>
      </w:r>
      <w:proofErr w:type="spellStart"/>
      <w:r w:rsidR="00B51648">
        <w:rPr>
          <w:sz w:val="26"/>
          <w:szCs w:val="26"/>
        </w:rPr>
        <w:t>drona</w:t>
      </w:r>
      <w:proofErr w:type="spellEnd"/>
      <w:r w:rsidR="009E5E65">
        <w:rPr>
          <w:sz w:val="26"/>
          <w:szCs w:val="26"/>
        </w:rPr>
        <w:t>), »trenuten«(</w:t>
      </w:r>
      <w:proofErr w:type="spellStart"/>
      <w:r w:rsidR="00B516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B51648">
        <w:rPr>
          <w:sz w:val="26"/>
          <w:szCs w:val="26"/>
        </w:rPr>
        <w:t xml:space="preserve"> </w:t>
      </w:r>
      <w:proofErr w:type="spellStart"/>
      <w:r w:rsidR="00B51648">
        <w:rPr>
          <w:sz w:val="26"/>
          <w:szCs w:val="26"/>
        </w:rPr>
        <w:t>zap</w:t>
      </w:r>
      <w:proofErr w:type="spellEnd"/>
      <w:r w:rsidR="00B51648">
        <w:rPr>
          <w:sz w:val="26"/>
          <w:szCs w:val="26"/>
        </w:rPr>
        <w:t xml:space="preserve">. št. </w:t>
      </w:r>
      <w:proofErr w:type="spellStart"/>
      <w:r w:rsidR="00B51648">
        <w:rPr>
          <w:sz w:val="26"/>
          <w:szCs w:val="26"/>
        </w:rPr>
        <w:t>Trajektorja</w:t>
      </w:r>
      <w:proofErr w:type="spellEnd"/>
      <w:r w:rsidR="00B51648">
        <w:rPr>
          <w:sz w:val="26"/>
          <w:szCs w:val="26"/>
        </w:rPr>
        <w:t xml:space="preserve"> v seznamu</w:t>
      </w:r>
      <w:r w:rsidR="009E5E65">
        <w:rPr>
          <w:sz w:val="26"/>
          <w:szCs w:val="26"/>
        </w:rPr>
        <w:t>)</w:t>
      </w:r>
      <w:r>
        <w:rPr>
          <w:sz w:val="26"/>
          <w:szCs w:val="26"/>
        </w:rPr>
        <w:t xml:space="preserve"> in »hitrost«(</w:t>
      </w:r>
      <w:r w:rsidR="00B5164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B51648">
        <w:rPr>
          <w:sz w:val="26"/>
          <w:szCs w:val="26"/>
        </w:rPr>
        <w:t xml:space="preserve"> hitrost premikanja </w:t>
      </w:r>
      <w:proofErr w:type="spellStart"/>
      <w:r w:rsidR="00B51648">
        <w:rPr>
          <w:sz w:val="26"/>
          <w:szCs w:val="26"/>
        </w:rPr>
        <w:t>drona</w:t>
      </w:r>
      <w:proofErr w:type="spellEnd"/>
      <w:r>
        <w:rPr>
          <w:sz w:val="26"/>
          <w:szCs w:val="26"/>
        </w:rPr>
        <w:t xml:space="preserve">) </w:t>
      </w:r>
      <w:r w:rsidR="00B51648">
        <w:rPr>
          <w:sz w:val="26"/>
          <w:szCs w:val="26"/>
        </w:rPr>
        <w:t xml:space="preserve">ter </w:t>
      </w:r>
      <w:r w:rsidR="00B5164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sz w:val="26"/>
          <w:szCs w:val="26"/>
        </w:rPr>
        <w:t xml:space="preserve"> »</w:t>
      </w:r>
      <w:proofErr w:type="spellStart"/>
      <w:r>
        <w:rPr>
          <w:sz w:val="26"/>
          <w:szCs w:val="26"/>
        </w:rPr>
        <w:t>trajektorji</w:t>
      </w:r>
      <w:proofErr w:type="spellEnd"/>
      <w:r>
        <w:rPr>
          <w:sz w:val="26"/>
          <w:szCs w:val="26"/>
        </w:rPr>
        <w:t>«(</w:t>
      </w:r>
      <w:r w:rsidR="00B51648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="00B51648">
        <w:rPr>
          <w:sz w:val="26"/>
          <w:szCs w:val="26"/>
        </w:rPr>
        <w:t xml:space="preserve"> cilji </w:t>
      </w:r>
      <w:proofErr w:type="spellStart"/>
      <w:r w:rsidR="00B51648">
        <w:rPr>
          <w:sz w:val="26"/>
          <w:szCs w:val="26"/>
        </w:rPr>
        <w:t>drona</w:t>
      </w:r>
      <w:proofErr w:type="spellEnd"/>
      <w:r>
        <w:rPr>
          <w:sz w:val="26"/>
          <w:szCs w:val="26"/>
        </w:rPr>
        <w:t xml:space="preserve">), ki so </w:t>
      </w:r>
      <w:proofErr w:type="spellStart"/>
      <w:r>
        <w:rPr>
          <w:sz w:val="26"/>
          <w:szCs w:val="26"/>
        </w:rPr>
        <w:t>ključniga</w:t>
      </w:r>
      <w:proofErr w:type="spellEnd"/>
      <w:r>
        <w:rPr>
          <w:sz w:val="26"/>
          <w:szCs w:val="26"/>
        </w:rPr>
        <w:t xml:space="preserve"> pomena za simulacijo.</w:t>
      </w:r>
    </w:p>
    <w:p w:rsidR="00E67EA9" w:rsidRDefault="00E67EA9" w:rsidP="00C15236">
      <w:pPr>
        <w:contextualSpacing/>
        <w:rPr>
          <w:sz w:val="26"/>
          <w:szCs w:val="26"/>
        </w:rPr>
      </w:pPr>
      <w:r>
        <w:rPr>
          <w:sz w:val="26"/>
          <w:szCs w:val="26"/>
        </w:rPr>
        <w:t>V funkciji »</w:t>
      </w:r>
      <w:r w:rsidR="00BE39DE" w:rsidRPr="00BE39DE">
        <w:rPr>
          <w:rFonts w:ascii="Consolas" w:hAnsi="Consolas" w:cs="Consolas"/>
          <w:color w:val="0000FF"/>
          <w:sz w:val="24"/>
          <w:szCs w:val="19"/>
          <w:lang w:val="en-US"/>
        </w:rPr>
        <w:t>Update</w:t>
      </w:r>
      <w:r>
        <w:rPr>
          <w:sz w:val="26"/>
          <w:szCs w:val="26"/>
        </w:rPr>
        <w:t xml:space="preserve">« povemo da se naj pozicija </w:t>
      </w:r>
      <w:proofErr w:type="spellStart"/>
      <w:r>
        <w:rPr>
          <w:sz w:val="26"/>
          <w:szCs w:val="26"/>
        </w:rPr>
        <w:t>drona</w:t>
      </w:r>
      <w:proofErr w:type="spellEnd"/>
      <w:r>
        <w:rPr>
          <w:sz w:val="26"/>
          <w:szCs w:val="26"/>
        </w:rPr>
        <w:t xml:space="preserve"> spremeni v koordinate, ki so </w:t>
      </w:r>
      <w:proofErr w:type="spellStart"/>
      <w:r>
        <w:rPr>
          <w:sz w:val="26"/>
          <w:szCs w:val="26"/>
        </w:rPr>
        <w:t>bljižje</w:t>
      </w:r>
      <w:proofErr w:type="spellEnd"/>
      <w:r>
        <w:rPr>
          <w:sz w:val="26"/>
          <w:szCs w:val="26"/>
        </w:rPr>
        <w:t xml:space="preserve"> naslednjemu </w:t>
      </w:r>
      <w:proofErr w:type="spellStart"/>
      <w:r>
        <w:rPr>
          <w:sz w:val="26"/>
          <w:szCs w:val="26"/>
        </w:rPr>
        <w:t>trajektorju</w:t>
      </w:r>
      <w:proofErr w:type="spellEnd"/>
      <w:r>
        <w:rPr>
          <w:sz w:val="26"/>
          <w:szCs w:val="26"/>
        </w:rPr>
        <w:t>.</w:t>
      </w:r>
      <w:r w:rsidR="007D2B65">
        <w:rPr>
          <w:sz w:val="26"/>
          <w:szCs w:val="26"/>
        </w:rPr>
        <w:t xml:space="preserve"> In ko prispe, se naj začne približevati naslednjemu </w:t>
      </w:r>
      <w:proofErr w:type="spellStart"/>
      <w:r w:rsidR="007D2B65">
        <w:rPr>
          <w:sz w:val="26"/>
          <w:szCs w:val="26"/>
        </w:rPr>
        <w:t>trajektorju</w:t>
      </w:r>
      <w:proofErr w:type="spellEnd"/>
      <w:r w:rsidR="00577795">
        <w:rPr>
          <w:sz w:val="26"/>
          <w:szCs w:val="26"/>
        </w:rPr>
        <w:t>, ki je v našem primeru za lažjo načrtovanje bil »</w:t>
      </w:r>
      <w:r w:rsidR="00C159EA"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r w:rsidR="00121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 </w:t>
      </w:r>
      <w:r w:rsidR="00C159EA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 w:rsidR="00577795">
        <w:rPr>
          <w:sz w:val="26"/>
          <w:szCs w:val="26"/>
        </w:rPr>
        <w:t xml:space="preserve">« z </w:t>
      </w:r>
      <w:r w:rsidR="00073646">
        <w:rPr>
          <w:sz w:val="26"/>
          <w:szCs w:val="26"/>
        </w:rPr>
        <w:t>pozicijo</w:t>
      </w:r>
      <w:r w:rsidR="007D2B65">
        <w:rPr>
          <w:sz w:val="26"/>
          <w:szCs w:val="26"/>
        </w:rPr>
        <w:t>.</w:t>
      </w:r>
    </w:p>
    <w:p w:rsidR="00577795" w:rsidRDefault="00577795" w:rsidP="00577795">
      <w:pPr>
        <w:pStyle w:val="naslov2"/>
      </w:pPr>
      <w:r>
        <w:t>3. Korak</w:t>
      </w:r>
    </w:p>
    <w:p w:rsidR="00391BDB" w:rsidRDefault="007A7A17" w:rsidP="00C15236">
      <w:pPr>
        <w:rPr>
          <w:sz w:val="26"/>
          <w:szCs w:val="26"/>
        </w:rPr>
      </w:pPr>
      <w:r>
        <w:rPr>
          <w:sz w:val="26"/>
          <w:szCs w:val="26"/>
        </w:rPr>
        <w:t xml:space="preserve">Nato smo se odločili, da </w:t>
      </w:r>
      <w:proofErr w:type="spellStart"/>
      <w:r>
        <w:rPr>
          <w:sz w:val="26"/>
          <w:szCs w:val="26"/>
        </w:rPr>
        <w:t>trajektorjev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nebomo</w:t>
      </w:r>
      <w:proofErr w:type="spellEnd"/>
      <w:r>
        <w:rPr>
          <w:sz w:val="26"/>
          <w:szCs w:val="26"/>
        </w:rPr>
        <w:t xml:space="preserve"> dodajali, kot objektov v </w:t>
      </w:r>
      <w:proofErr w:type="spellStart"/>
      <w:r>
        <w:rPr>
          <w:sz w:val="26"/>
          <w:szCs w:val="26"/>
        </w:rPr>
        <w:t>Unityu</w:t>
      </w:r>
      <w:proofErr w:type="spellEnd"/>
      <w:r>
        <w:rPr>
          <w:sz w:val="26"/>
          <w:szCs w:val="26"/>
        </w:rPr>
        <w:t>, ampak kot »</w:t>
      </w:r>
      <w:proofErr w:type="spellStart"/>
      <w:r>
        <w:rPr>
          <w:sz w:val="26"/>
          <w:szCs w:val="26"/>
        </w:rPr>
        <w:t>position</w:t>
      </w:r>
      <w:proofErr w:type="spellEnd"/>
      <w:r>
        <w:rPr>
          <w:sz w:val="26"/>
          <w:szCs w:val="26"/>
        </w:rPr>
        <w:t xml:space="preserve">«, ki je spremenljivka objekta za vodenje </w:t>
      </w:r>
      <w:proofErr w:type="spellStart"/>
      <w:r>
        <w:rPr>
          <w:sz w:val="26"/>
          <w:szCs w:val="26"/>
        </w:rPr>
        <w:t>drona</w:t>
      </w:r>
      <w:proofErr w:type="spellEnd"/>
      <w:r>
        <w:rPr>
          <w:sz w:val="26"/>
          <w:szCs w:val="26"/>
        </w:rPr>
        <w:t>.</w:t>
      </w:r>
      <w:r w:rsidR="00391BDB">
        <w:rPr>
          <w:sz w:val="26"/>
          <w:szCs w:val="26"/>
        </w:rPr>
        <w:br/>
      </w:r>
      <w:proofErr w:type="spellStart"/>
      <w:r w:rsidR="00391BDB">
        <w:rPr>
          <w:sz w:val="26"/>
          <w:szCs w:val="26"/>
        </w:rPr>
        <w:t>Dronu</w:t>
      </w:r>
      <w:proofErr w:type="spellEnd"/>
      <w:r w:rsidR="00391BDB">
        <w:rPr>
          <w:sz w:val="26"/>
          <w:szCs w:val="26"/>
        </w:rPr>
        <w:t xml:space="preserve"> smo telo odstranili in mu dodali visoko detajlno telo, ki smo ga </w:t>
      </w:r>
      <w:proofErr w:type="spellStart"/>
      <w:r w:rsidR="00391BDB">
        <w:rPr>
          <w:sz w:val="26"/>
          <w:szCs w:val="26"/>
        </w:rPr>
        <w:t>najdli</w:t>
      </w:r>
      <w:proofErr w:type="spellEnd"/>
      <w:r w:rsidR="00391BDB">
        <w:rPr>
          <w:sz w:val="26"/>
          <w:szCs w:val="26"/>
        </w:rPr>
        <w:t xml:space="preserve"> na »</w:t>
      </w:r>
      <w:proofErr w:type="spellStart"/>
      <w:r w:rsidR="00391BDB">
        <w:rPr>
          <w:sz w:val="26"/>
          <w:szCs w:val="26"/>
        </w:rPr>
        <w:t>Asset</w:t>
      </w:r>
      <w:proofErr w:type="spellEnd"/>
      <w:r w:rsidR="00391BDB">
        <w:rPr>
          <w:sz w:val="26"/>
          <w:szCs w:val="26"/>
        </w:rPr>
        <w:t xml:space="preserve"> Store«</w:t>
      </w:r>
      <w:r w:rsidR="00391BDB">
        <w:rPr>
          <w:sz w:val="26"/>
          <w:szCs w:val="26"/>
        </w:rPr>
        <w:br/>
        <w:t>Dodali 4 objekte z teksturo, ki predstavljajo oddajnike.</w:t>
      </w:r>
      <w:r w:rsidR="00391BDB">
        <w:rPr>
          <w:sz w:val="26"/>
          <w:szCs w:val="26"/>
        </w:rPr>
        <w:br/>
        <w:t>Za zaključek smo še kameri dodali ozadje.</w:t>
      </w:r>
    </w:p>
    <w:p w:rsidR="00553F21" w:rsidRPr="00553F21" w:rsidRDefault="00EE4A23" w:rsidP="00553F21">
      <w:pPr>
        <w:rPr>
          <w:sz w:val="26"/>
          <w:szCs w:val="26"/>
        </w:rPr>
      </w:pPr>
      <w:r w:rsidRPr="000E06EE">
        <w:rPr>
          <w:rStyle w:val="Znakivnaslovu1"/>
        </w:rPr>
        <w:t>Končni rezultat</w:t>
      </w:r>
      <w:r>
        <w:br/>
      </w:r>
      <w:proofErr w:type="spellStart"/>
      <w:r w:rsidRPr="000E06EE">
        <w:rPr>
          <w:rStyle w:val="Znakivnaslovu2"/>
        </w:rPr>
        <w:t>Drone</w:t>
      </w:r>
      <w:proofErr w:type="spellEnd"/>
      <w:r w:rsidRPr="000E06EE">
        <w:rPr>
          <w:rStyle w:val="Znakivnaslovu2"/>
        </w:rPr>
        <w:t xml:space="preserve"> ki kroži med lokalnimi cilji.</w:t>
      </w:r>
      <w:r w:rsidR="00553F21">
        <w:rPr>
          <w:rStyle w:val="Znakivnaslovu2"/>
        </w:rPr>
        <w:br/>
      </w:r>
      <w:r w:rsidR="00553F21">
        <w:rPr>
          <w:sz w:val="26"/>
          <w:szCs w:val="26"/>
        </w:rPr>
        <w:t>Opomba: cilji niso vidni in oddajniki so pobarvani rumeno.</w:t>
      </w:r>
    </w:p>
    <w:p w:rsidR="009E5E65" w:rsidRDefault="007A7A17" w:rsidP="009E5E65">
      <w:pPr>
        <w:ind w:left="360"/>
        <w:rPr>
          <w:sz w:val="26"/>
          <w:szCs w:val="26"/>
        </w:rPr>
      </w:pPr>
      <w:r>
        <w:rPr>
          <w:noProof/>
          <w:lang w:val="en-US" w:eastAsia="en-US"/>
        </w:rPr>
        <w:drawing>
          <wp:inline distT="0" distB="0" distL="0" distR="0">
            <wp:extent cx="6638925" cy="1828800"/>
            <wp:effectExtent l="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E65" w:rsidRDefault="009E5E6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9E5E65" w:rsidRDefault="009E5E65" w:rsidP="009E5E65">
      <w:pPr>
        <w:pStyle w:val="naslov10"/>
      </w:pPr>
      <w:r>
        <w:lastRenderedPageBreak/>
        <w:t>Razred</w:t>
      </w:r>
      <w:r w:rsidR="00F345C3">
        <w:t>ni diagram</w:t>
      </w:r>
    </w:p>
    <w:p w:rsidR="009E5E65" w:rsidRPr="009E5E65" w:rsidRDefault="00900F2E" w:rsidP="00F345C3">
      <w:pPr>
        <w:rPr>
          <w:sz w:val="26"/>
          <w:szCs w:val="26"/>
        </w:rPr>
      </w:pPr>
      <w:r>
        <w:rPr>
          <w:noProof/>
          <w:lang w:val="en-US" w:eastAsia="en-US"/>
        </w:rPr>
        <w:drawing>
          <wp:inline distT="0" distB="0" distL="0" distR="0" wp14:anchorId="6EC808D6" wp14:editId="53CF52C8">
            <wp:extent cx="6267450" cy="7400925"/>
            <wp:effectExtent l="0" t="0" r="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E65" w:rsidRPr="009E5E65" w:rsidSect="00045B70">
      <w:footerReference w:type="default" r:id="rId13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42F" w:rsidRDefault="00A7642F">
      <w:pPr>
        <w:spacing w:after="0" w:line="240" w:lineRule="auto"/>
      </w:pPr>
      <w:r>
        <w:separator/>
      </w:r>
    </w:p>
  </w:endnote>
  <w:endnote w:type="continuationSeparator" w:id="0">
    <w:p w:rsidR="00A7642F" w:rsidRDefault="00A76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A1E" w:rsidRDefault="00A7642F">
    <w:pPr>
      <w:pStyle w:val="noga"/>
    </w:pPr>
    <w:sdt>
      <w:sdtPr>
        <w:alias w:val="Naslov"/>
        <w:tag w:val=""/>
        <w:id w:val="280004402"/>
        <w:placeholder>
          <w:docPart w:val="801D0484270F442B904A8B3C137046F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F2A13">
          <w:rPr>
            <w:rFonts w:ascii="Times New Roman" w:hAnsi="Times New Roman"/>
            <w:lang w:val="en-SI"/>
          </w:rPr>
          <w:t>Poročilo SIGMA</w:t>
        </w:r>
      </w:sdtContent>
    </w:sdt>
    <w:r w:rsidR="005A6A1E">
      <w:ptab w:relativeTo="margin" w:alignment="right" w:leader="none"/>
    </w:r>
    <w:r w:rsidR="005A6A1E">
      <w:fldChar w:fldCharType="begin"/>
    </w:r>
    <w:r w:rsidR="005A6A1E">
      <w:instrText>PAGE   \* MERGEFORMAT</w:instrText>
    </w:r>
    <w:r w:rsidR="005A6A1E">
      <w:fldChar w:fldCharType="separate"/>
    </w:r>
    <w:r w:rsidR="00900F2E">
      <w:rPr>
        <w:noProof/>
      </w:rPr>
      <w:t>2</w:t>
    </w:r>
    <w:r w:rsidR="005A6A1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42F" w:rsidRDefault="00A7642F">
      <w:pPr>
        <w:spacing w:after="0" w:line="240" w:lineRule="auto"/>
      </w:pPr>
      <w:r>
        <w:separator/>
      </w:r>
    </w:p>
  </w:footnote>
  <w:footnote w:type="continuationSeparator" w:id="0">
    <w:p w:rsidR="00A7642F" w:rsidRDefault="00A76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05534"/>
    <w:multiLevelType w:val="hybridMultilevel"/>
    <w:tmpl w:val="5F42C480"/>
    <w:lvl w:ilvl="0" w:tplc="1A9C2102">
      <w:start w:val="1"/>
      <w:numFmt w:val="upperRoman"/>
      <w:pStyle w:val="Kazalovsebine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0348A"/>
    <w:multiLevelType w:val="hybridMultilevel"/>
    <w:tmpl w:val="859C3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9238E"/>
    <w:multiLevelType w:val="hybridMultilevel"/>
    <w:tmpl w:val="E4F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pStyle w:val="kazalovsebine10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B7600"/>
    <w:multiLevelType w:val="hybridMultilevel"/>
    <w:tmpl w:val="679E6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A13"/>
    <w:rsid w:val="00040DEB"/>
    <w:rsid w:val="00045B70"/>
    <w:rsid w:val="00071A5C"/>
    <w:rsid w:val="00073646"/>
    <w:rsid w:val="000C7C73"/>
    <w:rsid w:val="000D726B"/>
    <w:rsid w:val="000E06EE"/>
    <w:rsid w:val="000E2DA3"/>
    <w:rsid w:val="001174BF"/>
    <w:rsid w:val="00121F46"/>
    <w:rsid w:val="001770D8"/>
    <w:rsid w:val="00194F43"/>
    <w:rsid w:val="002372D3"/>
    <w:rsid w:val="00246A2B"/>
    <w:rsid w:val="00276EAC"/>
    <w:rsid w:val="00280DEC"/>
    <w:rsid w:val="002913D3"/>
    <w:rsid w:val="002F3FD6"/>
    <w:rsid w:val="00391BDB"/>
    <w:rsid w:val="003A476E"/>
    <w:rsid w:val="003F696E"/>
    <w:rsid w:val="0045265F"/>
    <w:rsid w:val="004656A8"/>
    <w:rsid w:val="004D2960"/>
    <w:rsid w:val="00502051"/>
    <w:rsid w:val="00503432"/>
    <w:rsid w:val="005377CD"/>
    <w:rsid w:val="00553F21"/>
    <w:rsid w:val="00577795"/>
    <w:rsid w:val="00586156"/>
    <w:rsid w:val="005A6A1E"/>
    <w:rsid w:val="005C3F41"/>
    <w:rsid w:val="005F1827"/>
    <w:rsid w:val="006124C7"/>
    <w:rsid w:val="00652AC8"/>
    <w:rsid w:val="0068098E"/>
    <w:rsid w:val="006903D1"/>
    <w:rsid w:val="0070625B"/>
    <w:rsid w:val="007A7A17"/>
    <w:rsid w:val="007B5E6A"/>
    <w:rsid w:val="007D2B65"/>
    <w:rsid w:val="007F2A13"/>
    <w:rsid w:val="00807A46"/>
    <w:rsid w:val="00824626"/>
    <w:rsid w:val="008F2893"/>
    <w:rsid w:val="00900F2E"/>
    <w:rsid w:val="00903A42"/>
    <w:rsid w:val="009E5E65"/>
    <w:rsid w:val="00A07BE2"/>
    <w:rsid w:val="00A61206"/>
    <w:rsid w:val="00A7642F"/>
    <w:rsid w:val="00AB1F52"/>
    <w:rsid w:val="00B51648"/>
    <w:rsid w:val="00BB3911"/>
    <w:rsid w:val="00BD0C1E"/>
    <w:rsid w:val="00BD75E4"/>
    <w:rsid w:val="00BE39DE"/>
    <w:rsid w:val="00BE4B82"/>
    <w:rsid w:val="00C1381C"/>
    <w:rsid w:val="00C15236"/>
    <w:rsid w:val="00C159EA"/>
    <w:rsid w:val="00C81805"/>
    <w:rsid w:val="00CB7F37"/>
    <w:rsid w:val="00CE1243"/>
    <w:rsid w:val="00D550F4"/>
    <w:rsid w:val="00DD155B"/>
    <w:rsid w:val="00DD6BAD"/>
    <w:rsid w:val="00E127A6"/>
    <w:rsid w:val="00E67EA9"/>
    <w:rsid w:val="00ED7E46"/>
    <w:rsid w:val="00EE4A23"/>
    <w:rsid w:val="00EF5B69"/>
    <w:rsid w:val="00F345C3"/>
    <w:rsid w:val="00F44C4A"/>
    <w:rsid w:val="00FA7FE1"/>
    <w:rsid w:val="00FD00F5"/>
    <w:rsid w:val="00FD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FFB8FF2-3AC5-42EE-9A75-87F1F032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sl-SI" w:eastAsia="sl-SI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DD1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naslov10">
    <w:name w:val="naslov 1"/>
    <w:basedOn w:val="Navaden"/>
    <w:next w:val="Navaden"/>
    <w:link w:val="Znakivnaslovu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naslov2">
    <w:name w:val="naslov 2"/>
    <w:basedOn w:val="Navaden"/>
    <w:next w:val="Navaden"/>
    <w:link w:val="Znakivnaslovu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naslov3">
    <w:name w:val="naslov 3"/>
    <w:basedOn w:val="Navaden"/>
    <w:next w:val="Navaden"/>
    <w:link w:val="Znakivnaslovu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naslov4">
    <w:name w:val="naslov 4"/>
    <w:basedOn w:val="Navaden"/>
    <w:next w:val="Navaden"/>
    <w:link w:val="Znakivnaslovu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">
    <w:name w:val="Logotip"/>
    <w:basedOn w:val="Navaden"/>
    <w:uiPriority w:val="99"/>
    <w:unhideWhenUsed/>
    <w:pPr>
      <w:spacing w:before="600"/>
    </w:pPr>
  </w:style>
  <w:style w:type="character" w:customStyle="1" w:styleId="Besedilooznabemesta1">
    <w:name w:val="Besedilo označbe mesta1"/>
    <w:basedOn w:val="Privzetapisavaodstavka"/>
    <w:uiPriority w:val="99"/>
    <w:semiHidden/>
    <w:rPr>
      <w:color w:val="808080"/>
    </w:rPr>
  </w:style>
  <w:style w:type="paragraph" w:styleId="Naslov">
    <w:name w:val="Title"/>
    <w:basedOn w:val="Navaden"/>
    <w:next w:val="Navaden"/>
    <w:link w:val="NaslovZnak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NaslovZnak">
    <w:name w:val="Naslov Znak"/>
    <w:basedOn w:val="Privzetapisavaodstavka"/>
    <w:link w:val="Naslov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Podnaslov">
    <w:name w:val="Subtitle"/>
    <w:basedOn w:val="Navaden"/>
    <w:next w:val="Navaden"/>
    <w:link w:val="PodnaslovZnak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PodnaslovZnak">
    <w:name w:val="Podnaslov Znak"/>
    <w:basedOn w:val="Privzetapisavaodstavka"/>
    <w:link w:val="Podnaslov"/>
    <w:uiPriority w:val="11"/>
    <w:rPr>
      <w:sz w:val="32"/>
      <w:szCs w:val="32"/>
    </w:rPr>
  </w:style>
  <w:style w:type="paragraph" w:customStyle="1" w:styleId="Brezrazmika">
    <w:name w:val="Brez razmika"/>
    <w:uiPriority w:val="1"/>
    <w:qFormat/>
    <w:pPr>
      <w:spacing w:after="0" w:line="240" w:lineRule="auto"/>
    </w:pPr>
  </w:style>
  <w:style w:type="table" w:customStyle="1" w:styleId="Mreatabele">
    <w:name w:val="Mreža tabele"/>
    <w:basedOn w:val="Navadnatabela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cijeostiku">
    <w:name w:val="Informacije o stiku"/>
    <w:basedOn w:val="Brezrazmika"/>
    <w:qFormat/>
    <w:rPr>
      <w:color w:val="FFFFFF" w:themeColor="background1"/>
      <w:sz w:val="22"/>
      <w:szCs w:val="22"/>
    </w:rPr>
  </w:style>
  <w:style w:type="paragraph" w:customStyle="1" w:styleId="Razmiktabele">
    <w:name w:val="Razmik tabele"/>
    <w:basedOn w:val="Brezrazmika"/>
    <w:uiPriority w:val="99"/>
    <w:pPr>
      <w:spacing w:line="14" w:lineRule="exact"/>
    </w:pPr>
  </w:style>
  <w:style w:type="paragraph" w:customStyle="1" w:styleId="glava">
    <w:name w:val="glava"/>
    <w:basedOn w:val="Navaden"/>
    <w:link w:val="Znakivglavi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nakivglavi">
    <w:name w:val="Znaki v glavi"/>
    <w:basedOn w:val="Privzetapisavaodstavka"/>
    <w:link w:val="glava"/>
    <w:uiPriority w:val="99"/>
  </w:style>
  <w:style w:type="paragraph" w:customStyle="1" w:styleId="noga">
    <w:name w:val="noga"/>
    <w:basedOn w:val="Navaden"/>
    <w:link w:val="Znakivnogi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Znakivnogi">
    <w:name w:val="Znaki v nogi"/>
    <w:basedOn w:val="Privzetapisavaodstavka"/>
    <w:link w:val="nog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Znakivnaslovu1">
    <w:name w:val="Znaki v naslovu 1"/>
    <w:basedOn w:val="Privzetapisavaodstavka"/>
    <w:link w:val="naslov10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Znakivnaslovu2">
    <w:name w:val="Znaki v naslovu 2"/>
    <w:basedOn w:val="Privzetapisavaodstavka"/>
    <w:link w:val="naslov2"/>
    <w:uiPriority w:val="9"/>
    <w:rPr>
      <w:b/>
      <w:bCs/>
      <w:sz w:val="26"/>
      <w:szCs w:val="26"/>
    </w:rPr>
  </w:style>
  <w:style w:type="paragraph" w:customStyle="1" w:styleId="Naslovkazalavsebine">
    <w:name w:val="Naslov kazala vsebine"/>
    <w:basedOn w:val="naslov10"/>
    <w:next w:val="Navaden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kazalovsebine10">
    <w:name w:val="kazalo vsebine 1"/>
    <w:basedOn w:val="Navaden"/>
    <w:next w:val="Navaden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kazalovsebine2">
    <w:name w:val="kazalo vsebine 2"/>
    <w:basedOn w:val="Navaden"/>
    <w:next w:val="Navaden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iperpovezava">
    <w:name w:val="Hyperlink"/>
    <w:basedOn w:val="Privzetapisavaodstavka"/>
    <w:uiPriority w:val="99"/>
    <w:unhideWhenUsed/>
    <w:rPr>
      <w:color w:val="4C483D" w:themeColor="hyperlink"/>
      <w:u w:val="single"/>
    </w:rPr>
  </w:style>
  <w:style w:type="character" w:customStyle="1" w:styleId="Znakivnaslovu3">
    <w:name w:val="Znaki v naslovu 3"/>
    <w:basedOn w:val="Privzetapisavaodstavka"/>
    <w:link w:val="naslov3"/>
    <w:uiPriority w:val="9"/>
    <w:rPr>
      <w:b/>
      <w:bCs/>
      <w:i/>
      <w:iCs/>
      <w:sz w:val="24"/>
      <w:szCs w:val="24"/>
    </w:rPr>
  </w:style>
  <w:style w:type="paragraph" w:customStyle="1" w:styleId="Altlogotip">
    <w:name w:val="Alt. logotip"/>
    <w:basedOn w:val="Navaden"/>
    <w:uiPriority w:val="99"/>
    <w:unhideWhenUsed/>
    <w:pPr>
      <w:spacing w:before="720" w:line="240" w:lineRule="auto"/>
      <w:ind w:left="720"/>
    </w:pPr>
  </w:style>
  <w:style w:type="paragraph" w:customStyle="1" w:styleId="Altnoga">
    <w:name w:val="Alt. noga"/>
    <w:basedOn w:val="Navaden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anamiga">
    <w:name w:val="Tabela namiga"/>
    <w:basedOn w:val="Navadnatabela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Besedilonamiga">
    <w:name w:val="Besedilo namiga"/>
    <w:basedOn w:val="Navaden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kona">
    <w:name w:val="Ikona"/>
    <w:basedOn w:val="Navaden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Znakivnaslovu4">
    <w:name w:val="Znaki v naslovu 4"/>
    <w:basedOn w:val="Privzetapisavaodstavka"/>
    <w:link w:val="naslov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natabela">
    <w:name w:val="Finančna tabela"/>
    <w:basedOn w:val="Navadnatabela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kazalovsebine3">
    <w:name w:val="kazalo vsebine 3"/>
    <w:basedOn w:val="Navaden"/>
    <w:next w:val="Navaden"/>
    <w:autoRedefine/>
    <w:uiPriority w:val="39"/>
    <w:semiHidden/>
    <w:unhideWhenUsed/>
    <w:pPr>
      <w:spacing w:after="100"/>
      <w:ind w:left="720" w:right="3240"/>
    </w:pPr>
  </w:style>
  <w:style w:type="paragraph" w:customStyle="1" w:styleId="kazalovsebine4">
    <w:name w:val="kazalo vsebine 4"/>
    <w:basedOn w:val="Navaden"/>
    <w:next w:val="Navaden"/>
    <w:autoRedefine/>
    <w:uiPriority w:val="39"/>
    <w:semiHidden/>
    <w:unhideWhenUsed/>
    <w:pPr>
      <w:spacing w:after="100"/>
      <w:ind w:left="720" w:right="3240"/>
    </w:pPr>
  </w:style>
  <w:style w:type="character" w:customStyle="1" w:styleId="Naslov1Znak">
    <w:name w:val="Naslov 1 Znak"/>
    <w:basedOn w:val="Privzetapisavaodstavka"/>
    <w:link w:val="Naslov1"/>
    <w:uiPriority w:val="9"/>
    <w:rsid w:val="00DD155B"/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styleId="NaslovTOC">
    <w:name w:val="TOC Heading"/>
    <w:aliases w:val="Naslov stranske vrstice"/>
    <w:basedOn w:val="Naslov1"/>
    <w:next w:val="Navaden"/>
    <w:uiPriority w:val="39"/>
    <w:unhideWhenUsed/>
    <w:qFormat/>
    <w:rsid w:val="00DD155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Kazalovsebine1">
    <w:name w:val="toc 1"/>
    <w:basedOn w:val="Navaden"/>
    <w:next w:val="Navaden"/>
    <w:autoRedefine/>
    <w:uiPriority w:val="39"/>
    <w:unhideWhenUsed/>
    <w:rsid w:val="00AB1F52"/>
    <w:pPr>
      <w:numPr>
        <w:numId w:val="4"/>
      </w:numPr>
      <w:tabs>
        <w:tab w:val="right" w:leader="dot" w:pos="9346"/>
      </w:tabs>
      <w:spacing w:after="100" w:line="240" w:lineRule="auto"/>
      <w:ind w:left="720" w:right="1526"/>
    </w:pPr>
    <w:rPr>
      <w:b/>
      <w:sz w:val="26"/>
    </w:rPr>
  </w:style>
  <w:style w:type="paragraph" w:styleId="Kazalovsebine20">
    <w:name w:val="toc 2"/>
    <w:basedOn w:val="Navaden"/>
    <w:next w:val="Navaden"/>
    <w:autoRedefine/>
    <w:uiPriority w:val="39"/>
    <w:unhideWhenUsed/>
    <w:rsid w:val="00AB1F52"/>
    <w:pPr>
      <w:spacing w:after="100" w:line="240" w:lineRule="auto"/>
      <w:ind w:left="202" w:firstLine="864"/>
    </w:pPr>
    <w:rPr>
      <w:sz w:val="22"/>
    </w:rPr>
  </w:style>
  <w:style w:type="paragraph" w:styleId="Kazalovsebine30">
    <w:name w:val="toc 3"/>
    <w:basedOn w:val="Navaden"/>
    <w:next w:val="Navaden"/>
    <w:autoRedefine/>
    <w:uiPriority w:val="39"/>
    <w:unhideWhenUsed/>
    <w:rsid w:val="00DD155B"/>
    <w:pPr>
      <w:spacing w:after="100"/>
      <w:ind w:left="400"/>
    </w:pPr>
  </w:style>
  <w:style w:type="paragraph" w:styleId="Glava0">
    <w:name w:val="header"/>
    <w:basedOn w:val="Navaden"/>
    <w:link w:val="GlavaZnak"/>
    <w:uiPriority w:val="99"/>
    <w:unhideWhenUsed/>
    <w:rsid w:val="003F69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0"/>
    <w:uiPriority w:val="99"/>
    <w:rsid w:val="003F696E"/>
  </w:style>
  <w:style w:type="paragraph" w:styleId="Noga0">
    <w:name w:val="footer"/>
    <w:basedOn w:val="Navaden"/>
    <w:link w:val="NogaZnak"/>
    <w:unhideWhenUsed/>
    <w:qFormat/>
    <w:rsid w:val="002F3FD6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NogaZnak">
    <w:name w:val="Noga Znak"/>
    <w:basedOn w:val="Privzetapisavaodstavka"/>
    <w:link w:val="Noga0"/>
    <w:rsid w:val="002F3FD6"/>
    <w:rPr>
      <w:rFonts w:asciiTheme="majorHAnsi" w:hAnsiTheme="majorHAnsi"/>
      <w:caps/>
      <w:color w:val="F24F4F" w:themeColor="accent1"/>
      <w:sz w:val="16"/>
    </w:rPr>
  </w:style>
  <w:style w:type="character" w:styleId="Besedilooznabemesta">
    <w:name w:val="Placeholder Text"/>
    <w:basedOn w:val="Privzetapisavaodstavka"/>
    <w:uiPriority w:val="99"/>
    <w:semiHidden/>
    <w:rsid w:val="00AB1F52"/>
    <w:rPr>
      <w:color w:val="808080"/>
    </w:rPr>
  </w:style>
  <w:style w:type="paragraph" w:customStyle="1" w:styleId="Naslov11">
    <w:name w:val="Naslov1"/>
    <w:basedOn w:val="Navaden"/>
    <w:next w:val="Navaden"/>
    <w:link w:val="Znakivnaslovu"/>
    <w:uiPriority w:val="10"/>
    <w:qFormat/>
    <w:rsid w:val="00040DEB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Znakivnaslovu">
    <w:name w:val="Znaki v naslovu"/>
    <w:basedOn w:val="Privzetapisavaodstavka"/>
    <w:link w:val="Naslov11"/>
    <w:uiPriority w:val="10"/>
    <w:rsid w:val="00040DEB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Podnaslov1">
    <w:name w:val="Podnaslov1"/>
    <w:basedOn w:val="Navaden"/>
    <w:next w:val="Navaden"/>
    <w:link w:val="Znakivpodnaslovu"/>
    <w:uiPriority w:val="11"/>
    <w:qFormat/>
    <w:rsid w:val="00040DEB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Znakivpodnaslovu">
    <w:name w:val="Znaki v podnaslovu"/>
    <w:basedOn w:val="Privzetapisavaodstavka"/>
    <w:link w:val="Podnaslov1"/>
    <w:uiPriority w:val="11"/>
    <w:rsid w:val="00040DEB"/>
    <w:rPr>
      <w:sz w:val="32"/>
      <w:szCs w:val="32"/>
      <w:lang w:eastAsia="en-US"/>
    </w:rPr>
  </w:style>
  <w:style w:type="paragraph" w:styleId="Napis">
    <w:name w:val="caption"/>
    <w:basedOn w:val="Navaden"/>
    <w:next w:val="Navaden"/>
    <w:uiPriority w:val="35"/>
    <w:unhideWhenUsed/>
    <w:qFormat/>
    <w:rsid w:val="00045B70"/>
    <w:pPr>
      <w:spacing w:after="200" w:line="240" w:lineRule="auto"/>
    </w:pPr>
    <w:rPr>
      <w:i/>
      <w:iCs/>
      <w:sz w:val="18"/>
      <w:szCs w:val="18"/>
    </w:rPr>
  </w:style>
  <w:style w:type="paragraph" w:styleId="Odstavekseznama">
    <w:name w:val="List Paragraph"/>
    <w:basedOn w:val="Navaden"/>
    <w:uiPriority w:val="34"/>
    <w:unhideWhenUsed/>
    <w:qFormat/>
    <w:rsid w:val="00C15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z\AppData\Roaming\Microsoft\Predloge\Poslovni%20na&#269;rt%20(&#187;Rde&#269;e&#171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1D0484270F442B904A8B3C137046FF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6B8918E8-4D8E-4305-8735-57F90D2CFB90}"/>
      </w:docPartPr>
      <w:docPartBody>
        <w:p w:rsidR="00222A7C" w:rsidRDefault="00C1576D">
          <w:pPr>
            <w:pStyle w:val="801D0484270F442B904A8B3C137046FF"/>
          </w:pPr>
          <w:r>
            <w:t>[Naslov poslovnega načrta]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B1"/>
    <w:rsid w:val="00222A7C"/>
    <w:rsid w:val="002671B1"/>
    <w:rsid w:val="0030781A"/>
    <w:rsid w:val="00354108"/>
    <w:rsid w:val="004A6ACF"/>
    <w:rsid w:val="00C1576D"/>
    <w:rsid w:val="00C7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Besedilooznabemesta1">
    <w:name w:val="Besedilo označbe mesta1"/>
    <w:basedOn w:val="Privzetapisavaodstavka"/>
    <w:uiPriority w:val="99"/>
    <w:semiHidden/>
    <w:rsid w:val="002671B1"/>
    <w:rPr>
      <w:color w:val="808080"/>
    </w:rPr>
  </w:style>
  <w:style w:type="paragraph" w:customStyle="1" w:styleId="C59273B9919F44ACB9C7FC12E1A6DB08">
    <w:name w:val="C59273B9919F44ACB9C7FC12E1A6DB08"/>
  </w:style>
  <w:style w:type="paragraph" w:customStyle="1" w:styleId="BABB90C864EF47DA9A1ED64B6BB0CB89">
    <w:name w:val="BABB90C864EF47DA9A1ED64B6BB0CB89"/>
  </w:style>
  <w:style w:type="paragraph" w:customStyle="1" w:styleId="410520A99946464DB0B729C7C6560BB2">
    <w:name w:val="410520A99946464DB0B729C7C6560BB2"/>
  </w:style>
  <w:style w:type="paragraph" w:customStyle="1" w:styleId="801D0484270F442B904A8B3C137046FF">
    <w:name w:val="801D0484270F442B904A8B3C137046FF"/>
  </w:style>
  <w:style w:type="paragraph" w:customStyle="1" w:styleId="E65F36A7508A402FBB2393F4D36C795E">
    <w:name w:val="E65F36A7508A402FBB2393F4D36C795E"/>
  </w:style>
  <w:style w:type="paragraph" w:customStyle="1" w:styleId="282FC10D029A42879F13D4E766D3F25B">
    <w:name w:val="282FC10D029A42879F13D4E766D3F25B"/>
    <w:rsid w:val="002671B1"/>
  </w:style>
  <w:style w:type="paragraph" w:customStyle="1" w:styleId="A6488CFEC9FC4796B91A46463C0087DA">
    <w:name w:val="A6488CFEC9FC4796B91A46463C0087DA"/>
    <w:rsid w:val="002671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Tomaž
Rak</CompanyAddress>
  <CompanyPhone>Miha</CompanyPhone>
  <CompanyFax>Kirbiš</CompanyFax>
  <CompanyEmail>Marko</CompanyEmail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594E7E-205B-4B34-9951-E85F222A7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Poslovni načrt (»Rdeče«).dotx</Template>
  <TotalTime>70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Poročilo SIGMA</vt:lpstr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Poročilo SIGMA</dc:title>
  <dc:subject>PROGRAMSKI VZORCI - Vaja 2</dc:subject>
  <dc:creator>Windows User</dc:creator>
  <cp:keywords/>
  <dc:description/>
  <cp:lastModifiedBy>Windows User</cp:lastModifiedBy>
  <cp:revision>27</cp:revision>
  <cp:lastPrinted>2018-05-24T21:23:00Z</cp:lastPrinted>
  <dcterms:created xsi:type="dcterms:W3CDTF">2018-05-24T20:14:00Z</dcterms:created>
  <dcterms:modified xsi:type="dcterms:W3CDTF">2018-05-24T21:30:00Z</dcterms:modified>
  <cp:contentStatus>Črnko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