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4035F" w14:textId="1D6D213C" w:rsidR="005670E8" w:rsidRDefault="005670E8">
      <w:r>
        <w:t xml:space="preserve">Funkcija load_data je uporabljena za zajem podatkov in vračanje teh podatkov z returnom. Ker je vsebina map drugačna v test in training, sem ločil na test in training vsebino. </w:t>
      </w:r>
    </w:p>
    <w:p w14:paraId="45B37E66" w14:textId="5430BBDE" w:rsidR="00447890" w:rsidRDefault="005670E8">
      <w:r w:rsidRPr="005670E8">
        <w:drawing>
          <wp:inline distT="0" distB="0" distL="0" distR="0" wp14:anchorId="088C7D41" wp14:editId="0B876208">
            <wp:extent cx="5731510" cy="3533140"/>
            <wp:effectExtent l="0" t="0" r="0" b="0"/>
            <wp:docPr id="363815619" name="Slika 1" descr="Slika, ki vsebuje besede besedilo, posnetek zaslona, programska oprema, zaslon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15619" name="Slika 1" descr="Slika, ki vsebuje besede besedilo, posnetek zaslona, programska oprema, zaslon&#10;&#10;Opis je samodejno ustvarje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3D1B" w14:textId="3403A16A" w:rsidR="005670E8" w:rsidRDefault="005670E8">
      <w:r w:rsidRPr="005670E8">
        <w:drawing>
          <wp:inline distT="0" distB="0" distL="0" distR="0" wp14:anchorId="0A5432FB" wp14:editId="0BC50A7A">
            <wp:extent cx="5731510" cy="3138170"/>
            <wp:effectExtent l="0" t="0" r="0" b="0"/>
            <wp:docPr id="1474490164" name="Slika 1" descr="Slika, ki vsebuje besede besedilo, posnetek zaslona, programska oprema, zaslon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90164" name="Slika 1" descr="Slika, ki vsebuje besede besedilo, posnetek zaslona, programska oprema, zaslon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8A18" w14:textId="78C1BA2B" w:rsidR="001101E6" w:rsidRDefault="001101E6">
      <w:r>
        <w:br w:type="page"/>
      </w:r>
    </w:p>
    <w:p w14:paraId="04961694" w14:textId="28955E8C" w:rsidR="001101E6" w:rsidRDefault="001101E6">
      <w:r>
        <w:lastRenderedPageBreak/>
        <w:t>Funkcija load and prepare data vzame in pripravi podatke. Vzame podatke iz load_data, prav tako pa izpiše shape test in train. To izpišem, saj mi je delalo probleme s type missmatch</w:t>
      </w:r>
    </w:p>
    <w:p w14:paraId="3B1002C6" w14:textId="78CB8D92" w:rsidR="00E8720B" w:rsidRDefault="001101E6">
      <w:r w:rsidRPr="001101E6">
        <w:drawing>
          <wp:inline distT="0" distB="0" distL="0" distR="0" wp14:anchorId="5E3FD412" wp14:editId="2EA636E1">
            <wp:extent cx="5731510" cy="3589020"/>
            <wp:effectExtent l="0" t="0" r="0" b="0"/>
            <wp:docPr id="326136721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36721" name="Slika 1" descr="Slika, ki vsebuje besede besedilo, posnetek zaslona, pisava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532" w:rsidRPr="00FE0532">
        <w:drawing>
          <wp:inline distT="0" distB="0" distL="0" distR="0" wp14:anchorId="43C93ADF" wp14:editId="62FCE4F8">
            <wp:extent cx="5731510" cy="1198880"/>
            <wp:effectExtent l="0" t="0" r="0" b="0"/>
            <wp:docPr id="825683825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83825" name="Slika 1" descr="Slika, ki vsebuje besede besedilo, posnetek zaslona, pisava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0809" w14:textId="77777777" w:rsidR="00E8720B" w:rsidRDefault="00E8720B">
      <w:r>
        <w:br w:type="page"/>
      </w:r>
    </w:p>
    <w:p w14:paraId="5CF331D5" w14:textId="4952A9A7" w:rsidR="001101E6" w:rsidRDefault="00E8720B">
      <w:r>
        <w:lastRenderedPageBreak/>
        <w:t>Uporaba Albumenations za definicijo augmentacije slik</w:t>
      </w:r>
    </w:p>
    <w:p w14:paraId="467DE185" w14:textId="6D9BFED4" w:rsidR="00E8720B" w:rsidRDefault="00E8720B">
      <w:r w:rsidRPr="00E8720B">
        <w:drawing>
          <wp:inline distT="0" distB="0" distL="0" distR="0" wp14:anchorId="67BD9480" wp14:editId="596EDDF9">
            <wp:extent cx="5731510" cy="3288665"/>
            <wp:effectExtent l="0" t="0" r="0" b="0"/>
            <wp:docPr id="923537889" name="Slika 1" descr="Slika, ki vsebuje besede besedilo, posnetek zaslona, zaslon,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37889" name="Slika 1" descr="Slika, ki vsebuje besede besedilo, posnetek zaslona, zaslon, programska oprema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20B">
        <w:drawing>
          <wp:inline distT="0" distB="0" distL="0" distR="0" wp14:anchorId="148C03BA" wp14:editId="1F00D441">
            <wp:extent cx="5731510" cy="1144905"/>
            <wp:effectExtent l="0" t="0" r="0" b="0"/>
            <wp:docPr id="133905175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5175" name="Slika 1" descr="Slika, ki vsebuje besede besedilo, posnetek zaslona, pisava&#10;&#10;Opis je samodejno ustvarje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65AC" w14:textId="545E658E" w:rsidR="00E8720B" w:rsidRDefault="00E8720B">
      <w:r>
        <w:br w:type="page"/>
      </w:r>
    </w:p>
    <w:p w14:paraId="446ACBE8" w14:textId="4F20C624" w:rsidR="00E8720B" w:rsidRDefault="005E7845">
      <w:r>
        <w:lastRenderedPageBreak/>
        <w:t>Definicija slik augmentiranih in originalnih za prikaz. Uporaba prejšnje funkcije za augmentacijo augmentirane slike. Prav tako sem uporabil og_image za pretvorbo originalne slike, saj sem imel probleme z izrisom črne slike</w:t>
      </w:r>
    </w:p>
    <w:p w14:paraId="3283A9D4" w14:textId="7D890F0D" w:rsidR="003A7A5B" w:rsidRDefault="005E7845">
      <w:r w:rsidRPr="005E7845">
        <w:drawing>
          <wp:inline distT="0" distB="0" distL="0" distR="0" wp14:anchorId="596A4D00" wp14:editId="2C770D06">
            <wp:extent cx="5731510" cy="4400550"/>
            <wp:effectExtent l="0" t="0" r="0" b="0"/>
            <wp:docPr id="1904277763" name="Slika 1" descr="Slika, ki vsebuje besede besedilo, posnetek zaslona, programska oprem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77763" name="Slika 1" descr="Slika, ki vsebuje besede besedilo, posnetek zaslona, programska oprema, pisava&#10;&#10;Opis je samodejno ustvarje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61E2" w14:textId="77777777" w:rsidR="003A7A5B" w:rsidRDefault="003A7A5B">
      <w:r>
        <w:br w:type="page"/>
      </w:r>
    </w:p>
    <w:p w14:paraId="23292BFB" w14:textId="75220FE8" w:rsidR="00C014C0" w:rsidRDefault="003A7A5B">
      <w:pPr>
        <w:rPr>
          <w:noProof/>
        </w:rPr>
      </w:pPr>
      <w:r>
        <w:lastRenderedPageBreak/>
        <w:t>Nalaganje in augmentacija skupin slik:</w:t>
      </w:r>
      <w:r w:rsidRPr="003A7A5B">
        <w:rPr>
          <w:noProof/>
        </w:rPr>
        <w:t xml:space="preserve"> </w:t>
      </w:r>
      <w:r w:rsidRPr="003A7A5B">
        <w:drawing>
          <wp:inline distT="0" distB="0" distL="0" distR="0" wp14:anchorId="1FA3F950" wp14:editId="29448C23">
            <wp:extent cx="5731510" cy="4017645"/>
            <wp:effectExtent l="0" t="0" r="0" b="0"/>
            <wp:docPr id="438630550" name="Slika 1" descr="Slika, ki vsebuje besede besedilo, posnetek zaslona,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30550" name="Slika 1" descr="Slika, ki vsebuje besede besedilo, posnetek zaslona, programska oprema&#10;&#10;Opis je samodejno ustvarje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2D98" w14:textId="77777777" w:rsidR="00C014C0" w:rsidRDefault="00C014C0">
      <w:pPr>
        <w:rPr>
          <w:noProof/>
        </w:rPr>
      </w:pPr>
      <w:r>
        <w:rPr>
          <w:noProof/>
        </w:rPr>
        <w:br w:type="page"/>
      </w:r>
    </w:p>
    <w:p w14:paraId="3907A3C2" w14:textId="6DD75EBD" w:rsidR="005E7845" w:rsidRDefault="001B67E7">
      <w:r>
        <w:lastRenderedPageBreak/>
        <w:t>Gradnja modela</w:t>
      </w:r>
    </w:p>
    <w:p w14:paraId="5CFFEF89" w14:textId="30383C6B" w:rsidR="004D4111" w:rsidRDefault="00C014C0">
      <w:r w:rsidRPr="00C014C0">
        <w:drawing>
          <wp:inline distT="0" distB="0" distL="0" distR="0" wp14:anchorId="77C37D6D" wp14:editId="480D8162">
            <wp:extent cx="5731510" cy="2593975"/>
            <wp:effectExtent l="0" t="0" r="0" b="0"/>
            <wp:docPr id="1837306766" name="Slika 1" descr="Slika, ki vsebuje besede besedilo, posnetek zaslona, programska oprem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06766" name="Slika 1" descr="Slika, ki vsebuje besede besedilo, posnetek zaslona, programska oprema, pisava&#10;&#10;Opis je samodejno ustvarje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94EF" w14:textId="77777777" w:rsidR="004D4111" w:rsidRDefault="004D4111">
      <w:r>
        <w:br w:type="page"/>
      </w:r>
    </w:p>
    <w:p w14:paraId="6C08FF54" w14:textId="32450BDA" w:rsidR="002E0CF0" w:rsidRDefault="002E0CF0">
      <w:r>
        <w:lastRenderedPageBreak/>
        <w:t>Potek skozi vse kernel velikosti. Uporabil sem samo 3x3, saj mi drugače vzame 2 uri</w:t>
      </w:r>
      <w:r w:rsidRPr="002E0CF0">
        <w:drawing>
          <wp:inline distT="0" distB="0" distL="0" distR="0" wp14:anchorId="377A45C8" wp14:editId="6DDD0CA0">
            <wp:extent cx="5731510" cy="2525395"/>
            <wp:effectExtent l="0" t="0" r="0" b="0"/>
            <wp:docPr id="1513698195" name="Slika 1" descr="Slika, ki vsebuje besede besedilo, posnetek zaslona, pisava,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98195" name="Slika 1" descr="Slika, ki vsebuje besede besedilo, posnetek zaslona, pisava, programska oprema&#10;&#10;Opis je samodejno ustvarje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89E2" w14:textId="77777777" w:rsidR="002E0CF0" w:rsidRDefault="002E0CF0">
      <w:r>
        <w:br w:type="page"/>
      </w:r>
    </w:p>
    <w:p w14:paraId="593A7270" w14:textId="55166A36" w:rsidR="00E66A46" w:rsidRDefault="009A0479">
      <w:pPr>
        <w:rPr>
          <w:noProof/>
        </w:rPr>
      </w:pPr>
      <w:r>
        <w:lastRenderedPageBreak/>
        <w:t>Izpis grafično za izgubo in natančnost:</w:t>
      </w:r>
      <w:r w:rsidRPr="009A0479">
        <w:rPr>
          <w:noProof/>
        </w:rPr>
        <w:t xml:space="preserve"> </w:t>
      </w:r>
      <w:r w:rsidRPr="009A0479">
        <w:drawing>
          <wp:inline distT="0" distB="0" distL="0" distR="0" wp14:anchorId="4FF3C3BE" wp14:editId="01FE7747">
            <wp:extent cx="5731510" cy="4013835"/>
            <wp:effectExtent l="0" t="0" r="0" b="0"/>
            <wp:docPr id="1717182582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82582" name="Slika 1" descr="Slika, ki vsebuje besede besedilo, posnetek zaslona, pisava&#10;&#10;Opis je samodejno ustvarje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8BBB" w14:textId="77777777" w:rsidR="00E66A46" w:rsidRDefault="00E66A46">
      <w:pPr>
        <w:rPr>
          <w:noProof/>
        </w:rPr>
      </w:pPr>
      <w:r>
        <w:rPr>
          <w:noProof/>
        </w:rPr>
        <w:br w:type="page"/>
      </w:r>
    </w:p>
    <w:p w14:paraId="7738B220" w14:textId="5824374A" w:rsidR="00C014C0" w:rsidRDefault="001F4284">
      <w:r>
        <w:lastRenderedPageBreak/>
        <w:t>Nalaganje in shranjevanje:</w:t>
      </w:r>
    </w:p>
    <w:p w14:paraId="7DE622F3" w14:textId="5F18AABC" w:rsidR="001F4284" w:rsidRDefault="009C198D">
      <w:r w:rsidRPr="009C198D">
        <w:drawing>
          <wp:inline distT="0" distB="0" distL="0" distR="0" wp14:anchorId="505AE3EF" wp14:editId="7484A538">
            <wp:extent cx="5731510" cy="2672715"/>
            <wp:effectExtent l="0" t="0" r="0" b="0"/>
            <wp:docPr id="1288370398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70398" name="Slika 1" descr="Slika, ki vsebuje besede besedilo, posnetek zaslona, pisava&#10;&#10;Opis je samodejno ustvarje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2E7"/>
    <w:rsid w:val="000462E7"/>
    <w:rsid w:val="001101E6"/>
    <w:rsid w:val="001413FD"/>
    <w:rsid w:val="001B67E7"/>
    <w:rsid w:val="001B6BC0"/>
    <w:rsid w:val="001F4284"/>
    <w:rsid w:val="0029445A"/>
    <w:rsid w:val="002E0CF0"/>
    <w:rsid w:val="003A7A5B"/>
    <w:rsid w:val="004203D1"/>
    <w:rsid w:val="00447890"/>
    <w:rsid w:val="00477039"/>
    <w:rsid w:val="004D4111"/>
    <w:rsid w:val="00515B2A"/>
    <w:rsid w:val="005670E8"/>
    <w:rsid w:val="005E7845"/>
    <w:rsid w:val="00680A3D"/>
    <w:rsid w:val="006A4AB7"/>
    <w:rsid w:val="007B6054"/>
    <w:rsid w:val="008D3A21"/>
    <w:rsid w:val="008D4178"/>
    <w:rsid w:val="0090270A"/>
    <w:rsid w:val="009A0479"/>
    <w:rsid w:val="009C198D"/>
    <w:rsid w:val="00A47126"/>
    <w:rsid w:val="00A93F1D"/>
    <w:rsid w:val="00C014C0"/>
    <w:rsid w:val="00C323B8"/>
    <w:rsid w:val="00C66D16"/>
    <w:rsid w:val="00DE2D24"/>
    <w:rsid w:val="00E66A46"/>
    <w:rsid w:val="00E8720B"/>
    <w:rsid w:val="00F4561C"/>
    <w:rsid w:val="00FE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887B9"/>
  <w15:chartTrackingRefBased/>
  <w15:docId w15:val="{B090C065-721E-4D97-AF03-A2D35457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046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046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046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046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046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046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046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046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046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462E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0462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0462E7"/>
    <w:rPr>
      <w:rFonts w:eastAsiaTheme="majorEastAsia" w:cstheme="majorBidi"/>
      <w:color w:val="2F5496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0462E7"/>
    <w:rPr>
      <w:rFonts w:eastAsiaTheme="majorEastAsia" w:cstheme="majorBidi"/>
      <w:i/>
      <w:iCs/>
      <w:color w:val="2F5496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0462E7"/>
    <w:rPr>
      <w:rFonts w:eastAsiaTheme="majorEastAsia" w:cstheme="majorBidi"/>
      <w:color w:val="2F5496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0462E7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0462E7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0462E7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0462E7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046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0462E7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046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0462E7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046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0462E7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0462E7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0462E7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046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0462E7"/>
    <w:rPr>
      <w:i/>
      <w:iCs/>
      <w:color w:val="2F5496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0462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Šimunić</dc:creator>
  <cp:keywords/>
  <dc:description/>
  <cp:lastModifiedBy>Tomaž Šimunić</cp:lastModifiedBy>
  <cp:revision>46</cp:revision>
  <dcterms:created xsi:type="dcterms:W3CDTF">2024-05-26T21:30:00Z</dcterms:created>
  <dcterms:modified xsi:type="dcterms:W3CDTF">2024-05-26T21:42:00Z</dcterms:modified>
</cp:coreProperties>
</file>