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232" w:rsidRDefault="001E1747" w:rsidP="001E1747">
      <w:pPr>
        <w:pStyle w:val="Title"/>
      </w:pPr>
      <w:proofErr w:type="spellStart"/>
      <w:r>
        <w:t>Fuckcat’s</w:t>
      </w:r>
      <w:proofErr w:type="spellEnd"/>
      <w:r>
        <w:t xml:space="preserve"> 1 Story</w:t>
      </w:r>
    </w:p>
    <w:p w:rsidR="001E1747" w:rsidRDefault="001E1747" w:rsidP="001E1747"/>
    <w:p w:rsidR="00D5110A" w:rsidRDefault="001E1747" w:rsidP="00D5110A">
      <w:pPr>
        <w:ind w:firstLine="720"/>
      </w:pPr>
      <w:r>
        <w:t xml:space="preserve">Candy </w:t>
      </w:r>
      <w:proofErr w:type="spellStart"/>
      <w:r>
        <w:t>Fuckcat</w:t>
      </w:r>
      <w:proofErr w:type="spellEnd"/>
      <w:r>
        <w:t xml:space="preserve"> wakes up one night from his slu</w:t>
      </w:r>
      <w:r w:rsidR="00F32E2A">
        <w:t xml:space="preserve">mber on the show stage to an amazing idea. “Why don’t I have a night of debauchery?” he thought to himself as he stepped his </w:t>
      </w:r>
      <w:r w:rsidR="00D5110A">
        <w:t xml:space="preserve">feet </w:t>
      </w:r>
      <w:proofErr w:type="gramStart"/>
      <w:r w:rsidR="00D5110A">
        <w:t>off of</w:t>
      </w:r>
      <w:proofErr w:type="gramEnd"/>
      <w:r w:rsidR="00D5110A">
        <w:t xml:space="preserve"> the show stage. He would have to recruit his allies, his sister Cindy the Cat</w:t>
      </w:r>
      <w:r w:rsidR="00A47857">
        <w:t xml:space="preserve">, Chester the Chimpanzee, and Blank, a </w:t>
      </w:r>
      <w:r w:rsidR="005312FE">
        <w:t>blank animatronic that has crude drawings drawn on him.</w:t>
      </w:r>
    </w:p>
    <w:p w:rsidR="001E1747" w:rsidRDefault="00D5110A" w:rsidP="00D5110A">
      <w:r>
        <w:tab/>
        <w:t xml:space="preserve">After recruiting his friends and killing some cameras (for privacy), </w:t>
      </w:r>
      <w:r w:rsidR="00C5335A">
        <w:t>the RAT breaks out of his room. He goes fucking ap</w:t>
      </w:r>
      <w:r w:rsidR="00A47857">
        <w:t>e shit that he has somehow not been invited to this debauchery an</w:t>
      </w:r>
      <w:r w:rsidR="00727B57">
        <w:t xml:space="preserve">d vows to destroy Candy and Co. </w:t>
      </w:r>
      <w:r w:rsidR="008D2B20">
        <w:t>It’s then revealed what RAT’s true plan is, making a giant castle on top of the pizzeria and finally take back the main role of the gang. Candy obviously does not like this so he goes to stop RAT inside RAT’s castle. Old Candy is also revealed to be on RAT’s side due to the pure hatred he has for Candy and he despises him for what he is: a newer version him.</w:t>
      </w:r>
    </w:p>
    <w:p w:rsidR="008D2B20" w:rsidRDefault="008D2B20" w:rsidP="00D5110A"/>
    <w:p w:rsidR="0047686F" w:rsidRDefault="008D2B20" w:rsidP="00D5110A">
      <w:r>
        <w:tab/>
      </w:r>
      <w:bookmarkStart w:id="0" w:name="_GoBack"/>
      <w:bookmarkEnd w:id="0"/>
      <w:r>
        <w:t xml:space="preserve">You get to </w:t>
      </w:r>
      <w:r w:rsidR="00C60179">
        <w:t>RAT’</w:t>
      </w:r>
      <w:r w:rsidR="003F6F9B">
        <w:t>s Castle</w:t>
      </w:r>
      <w:r w:rsidR="00C60179">
        <w:t>, which is just a castle fille</w:t>
      </w:r>
      <w:r w:rsidR="003F6F9B">
        <w:t xml:space="preserve">d with a bunch of fucking rats. There’s 5 Floors </w:t>
      </w:r>
      <w:r w:rsidR="0047686F">
        <w:t>of pain and then there’s the throne room its self.</w:t>
      </w:r>
      <w:r w:rsidR="00732A8C">
        <w:t xml:space="preserve"> After 4 floors of endless dungeon crawling, fighting inanimate objects such as locks, Candy </w:t>
      </w:r>
      <w:proofErr w:type="spellStart"/>
      <w:r w:rsidR="00732A8C">
        <w:t>Fuckcat</w:t>
      </w:r>
      <w:proofErr w:type="spellEnd"/>
      <w:r w:rsidR="00732A8C">
        <w:t xml:space="preserve"> finally makes it to the 5</w:t>
      </w:r>
      <w:r w:rsidR="00732A8C" w:rsidRPr="00732A8C">
        <w:rPr>
          <w:vertAlign w:val="superscript"/>
        </w:rPr>
        <w:t>th</w:t>
      </w:r>
      <w:r w:rsidR="000A6363">
        <w:t xml:space="preserve"> floor. Old Candy fucking swipes you out of your items, leaving you a sitting duck. You </w:t>
      </w:r>
      <w:proofErr w:type="gramStart"/>
      <w:r w:rsidR="000A6363">
        <w:t>have to</w:t>
      </w:r>
      <w:proofErr w:type="gramEnd"/>
      <w:r w:rsidR="000A6363">
        <w:t xml:space="preserve"> get through the floor to get your weapons and some XL items back. You finally arrive at the end of the dungeon, where Old Candy sits and goes on a monologue about how much he hates Candy and wishes to leave him into a pile of scrap. </w:t>
      </w:r>
      <w:r w:rsidR="00A019BA">
        <w:t>Candy gets bored by this and gets a first strike on the old fucker and the battle ensues with an enraged Old Candy. You beat him, barely surviving and the final door opens.</w:t>
      </w:r>
    </w:p>
    <w:p w:rsidR="00A019BA" w:rsidRDefault="00A019BA" w:rsidP="00D5110A"/>
    <w:p w:rsidR="00A019BA" w:rsidRPr="001E1747" w:rsidRDefault="00A019BA" w:rsidP="00D5110A">
      <w:r>
        <w:tab/>
        <w:t xml:space="preserve">Candy enters RAT’s Throne Room, where RAT sits waiting for you. RAT is obviously shocked that you somehow did this, and tries to pussy out of a fight, where you trap him inside of his own room, leaving him to use his secret weapon: </w:t>
      </w:r>
    </w:p>
    <w:sectPr w:rsidR="00A019BA" w:rsidRPr="001E1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47"/>
    <w:rsid w:val="00047015"/>
    <w:rsid w:val="000A6363"/>
    <w:rsid w:val="001E1747"/>
    <w:rsid w:val="003F6F9B"/>
    <w:rsid w:val="004608BF"/>
    <w:rsid w:val="0047686F"/>
    <w:rsid w:val="005312FE"/>
    <w:rsid w:val="00727B57"/>
    <w:rsid w:val="00732A8C"/>
    <w:rsid w:val="008B2232"/>
    <w:rsid w:val="008D2B20"/>
    <w:rsid w:val="00A019BA"/>
    <w:rsid w:val="00A47857"/>
    <w:rsid w:val="00C5335A"/>
    <w:rsid w:val="00C60179"/>
    <w:rsid w:val="00D5110A"/>
    <w:rsid w:val="00EA163C"/>
    <w:rsid w:val="00F32E2A"/>
    <w:rsid w:val="00FE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A38C"/>
  <w15:chartTrackingRefBased/>
  <w15:docId w15:val="{626E4386-6C71-4875-A8EE-0237F389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7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10045</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Whitt</dc:creator>
  <cp:keywords/>
  <dc:description/>
  <cp:lastModifiedBy>Gage Whitt</cp:lastModifiedBy>
  <cp:revision>1</cp:revision>
  <dcterms:created xsi:type="dcterms:W3CDTF">2018-01-15T04:46:00Z</dcterms:created>
  <dcterms:modified xsi:type="dcterms:W3CDTF">2018-01-25T05:39:00Z</dcterms:modified>
</cp:coreProperties>
</file>