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06F90" w14:textId="1118F154" w:rsidR="00AD5F13" w:rsidRDefault="00AD5F13" w:rsidP="009E6BA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EEE442" w14:textId="5BB7690E" w:rsidR="009E6BA2" w:rsidRDefault="009E6BA2" w:rsidP="009E6BA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4616F4" w14:textId="69EB5273" w:rsidR="009E6BA2" w:rsidRDefault="009E6BA2" w:rsidP="009E6BA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C6EE62" w14:textId="01B3C899" w:rsidR="009E6BA2" w:rsidRDefault="009E6BA2" w:rsidP="009E6BA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234263" w14:textId="52FAFF2D" w:rsidR="009E6BA2" w:rsidRDefault="009E6BA2" w:rsidP="009E6BA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 3: Dice Roll</w:t>
      </w:r>
    </w:p>
    <w:p w14:paraId="021C55F1" w14:textId="6C2FC572" w:rsidR="009E6BA2" w:rsidRDefault="009E6BA2" w:rsidP="009E6BA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Thomas Bischoff</w:t>
      </w:r>
    </w:p>
    <w:p w14:paraId="7FB6A62A" w14:textId="45149174" w:rsidR="009E6BA2" w:rsidRDefault="009E6BA2" w:rsidP="009E6BA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Original</w:t>
      </w:r>
    </w:p>
    <w:p w14:paraId="411CF1F9" w14:textId="0E7BA757" w:rsidR="009E6BA2" w:rsidRDefault="009E6BA2" w:rsidP="009E6BA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CF6BD4" w14:textId="086878D7" w:rsidR="009E6BA2" w:rsidRDefault="009E6BA2" w:rsidP="009E6BA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F074E6" w14:textId="65C15626" w:rsidR="009E6BA2" w:rsidRDefault="009E6BA2" w:rsidP="009E6BA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12CB4B" w14:textId="7D0DCDC4" w:rsidR="009E6BA2" w:rsidRDefault="009E6BA2" w:rsidP="009E6BA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9BCA06" w14:textId="14A1F85D" w:rsidR="009E6BA2" w:rsidRDefault="009E6BA2" w:rsidP="009E6BA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C1B365" w14:textId="360BF898" w:rsidR="009E6BA2" w:rsidRDefault="009E6BA2" w:rsidP="009E6BA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4C9CF7" w14:textId="0A2E569F" w:rsidR="009E6BA2" w:rsidRDefault="009E6BA2" w:rsidP="009E6BA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BDCFA7" w14:textId="42D414DB" w:rsidR="009E6BA2" w:rsidRDefault="009E6BA2" w:rsidP="009E6BA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30F192" w14:textId="39B049FA" w:rsidR="009E6BA2" w:rsidRDefault="009E6BA2" w:rsidP="009E6BA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12D0CA" w14:textId="5BE0AE79" w:rsidR="009E6BA2" w:rsidRDefault="009E6BA2" w:rsidP="009E6BA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9230AC" w14:textId="646212B8" w:rsidR="009E6BA2" w:rsidRDefault="009E6BA2" w:rsidP="009E6BA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750DB0" w14:textId="229AE18C" w:rsidR="009E6BA2" w:rsidRDefault="009E6BA2" w:rsidP="009E6BA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CB6BB6" w14:textId="58EFF344" w:rsidR="009E6BA2" w:rsidRDefault="009E6BA2" w:rsidP="009E6BA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5462DB" w14:textId="2861154C" w:rsidR="009E6BA2" w:rsidRDefault="009E6BA2" w:rsidP="009E6BA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7ABEC1" w14:textId="12F4CA28" w:rsidR="009E6BA2" w:rsidRDefault="009E6BA2" w:rsidP="009E6BA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05B023" w14:textId="0ACE15E7" w:rsidR="009E6BA2" w:rsidRDefault="009E6BA2" w:rsidP="009E6BA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 / 26 / 18</w:t>
      </w:r>
    </w:p>
    <w:p w14:paraId="1F2AEEB9" w14:textId="2AE61665" w:rsidR="009E6BA2" w:rsidRDefault="00050C41" w:rsidP="000B6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Problem</w:t>
      </w:r>
      <w:r>
        <w:rPr>
          <w:rFonts w:ascii="Times New Roman" w:hAnsi="Times New Roman" w:cs="Times New Roman"/>
          <w:sz w:val="24"/>
          <w:szCs w:val="24"/>
        </w:rPr>
        <w:t>:</w:t>
      </w:r>
      <w:r w:rsidR="000B662B">
        <w:rPr>
          <w:rFonts w:ascii="Times New Roman" w:hAnsi="Times New Roman" w:cs="Times New Roman"/>
          <w:sz w:val="24"/>
          <w:szCs w:val="24"/>
        </w:rPr>
        <w:t xml:space="preserve"> Simulate a Dice Game where i</w:t>
      </w:r>
      <w:r w:rsidR="000B662B" w:rsidRPr="000B662B">
        <w:rPr>
          <w:rFonts w:ascii="Times New Roman" w:hAnsi="Times New Roman" w:cs="Times New Roman"/>
          <w:sz w:val="24"/>
          <w:szCs w:val="24"/>
        </w:rPr>
        <w:t>f the player rolls a 7 or 11 on their first roll they win, if they roll 2, 3, or 12 on</w:t>
      </w:r>
      <w:r w:rsidR="000B662B">
        <w:rPr>
          <w:rFonts w:ascii="Times New Roman" w:hAnsi="Times New Roman" w:cs="Times New Roman"/>
          <w:sz w:val="24"/>
          <w:szCs w:val="24"/>
        </w:rPr>
        <w:t xml:space="preserve"> </w:t>
      </w:r>
      <w:r w:rsidR="000B662B" w:rsidRPr="000B662B">
        <w:rPr>
          <w:rFonts w:ascii="Times New Roman" w:hAnsi="Times New Roman" w:cs="Times New Roman"/>
          <w:sz w:val="24"/>
          <w:szCs w:val="24"/>
        </w:rPr>
        <w:t>their first roll they lose. If their sum is 4, 5, 6, 8, 9, or 10 that</w:t>
      </w:r>
      <w:r w:rsidR="000B662B">
        <w:rPr>
          <w:rFonts w:ascii="Times New Roman" w:hAnsi="Times New Roman" w:cs="Times New Roman"/>
          <w:sz w:val="24"/>
          <w:szCs w:val="24"/>
        </w:rPr>
        <w:t xml:space="preserve"> </w:t>
      </w:r>
      <w:r w:rsidR="000B662B" w:rsidRPr="000B662B">
        <w:rPr>
          <w:rFonts w:ascii="Times New Roman" w:hAnsi="Times New Roman" w:cs="Times New Roman"/>
          <w:sz w:val="24"/>
          <w:szCs w:val="24"/>
        </w:rPr>
        <w:t>number becomes their point and they must re-roll that number to win</w:t>
      </w:r>
      <w:r w:rsidR="000B662B">
        <w:rPr>
          <w:rFonts w:ascii="Times New Roman" w:hAnsi="Times New Roman" w:cs="Times New Roman"/>
          <w:sz w:val="24"/>
          <w:szCs w:val="24"/>
        </w:rPr>
        <w:t xml:space="preserve"> </w:t>
      </w:r>
      <w:r w:rsidR="000B662B" w:rsidRPr="000B662B">
        <w:rPr>
          <w:rFonts w:ascii="Times New Roman" w:hAnsi="Times New Roman" w:cs="Times New Roman"/>
          <w:sz w:val="24"/>
          <w:szCs w:val="24"/>
        </w:rPr>
        <w:t>but if they roll a 7 before then they lose. Once done ask the player if they would like to play again.</w:t>
      </w:r>
    </w:p>
    <w:p w14:paraId="36B43BB1" w14:textId="542EBF14" w:rsidR="00050C41" w:rsidRDefault="00050C41" w:rsidP="009E6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 –</w:t>
      </w:r>
      <w:bookmarkStart w:id="0" w:name="_GoBack"/>
      <w:bookmarkEnd w:id="0"/>
    </w:p>
    <w:p w14:paraId="09B1519E" w14:textId="2D078710" w:rsidR="00050C41" w:rsidRDefault="00EE66A1" w:rsidP="00EE66A1">
      <w:pPr>
        <w:jc w:val="center"/>
        <w:rPr>
          <w:rFonts w:ascii="Times New Roman" w:hAnsi="Times New Roman" w:cs="Times New Roman"/>
          <w:sz w:val="24"/>
          <w:szCs w:val="24"/>
        </w:rPr>
      </w:pPr>
      <w:r w:rsidRPr="00EE66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53500" wp14:editId="61B639F4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5486400" cy="6191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19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9E5D1" w14:textId="54D8E77B" w:rsidR="0036799A" w:rsidRDefault="00EE66A1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Level One: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1. Simulate the roll for a set of dice.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2. Check if the player has met the win or loss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parameters on the first roll.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A. If the player won tell them they won.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B. If the player lost tell them they lost.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C. If the player </w:t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>did not win or lose on the first</w:t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  roll, have the player roll the dice until they</w:t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re-roll their original number indicating a win</w:t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or a “7” indicating a loss.</w:t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3. Tell the player the numbers of wins and losses</w:t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they have had thus far. </w:t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4. Ask the player if they would like to play again.</w:t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A. If “Yes” restart the game.</w:t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B. If “No” end the game saying goodbye to the </w:t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36799A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player.</w:t>
                            </w:r>
                          </w:p>
                          <w:p w14:paraId="275103A2" w14:textId="54FCA060" w:rsidR="007D72A4" w:rsidRPr="00EE66A1" w:rsidRDefault="007D72A4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Level Two: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) -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1. Start the Game.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2. </w:t>
                            </w:r>
                            <w:r w:rsidR="008B1B9F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Use the </w:t>
                            </w:r>
                            <w:proofErr w:type="spellStart"/>
                            <w:r w:rsidR="008B1B9F">
                              <w:rPr>
                                <w:rFonts w:ascii="Courier New" w:hAnsi="Courier New" w:cs="Courier New"/>
                                <w:sz w:val="24"/>
                              </w:rPr>
                              <w:t>first_dice_</w:t>
                            </w:r>
                            <w:proofErr w:type="gramStart"/>
                            <w:r w:rsidR="008B1B9F">
                              <w:rPr>
                                <w:rFonts w:ascii="Courier New" w:hAnsi="Courier New" w:cs="Courier New"/>
                                <w:sz w:val="24"/>
                              </w:rPr>
                              <w:t>roll</w:t>
                            </w:r>
                            <w:proofErr w:type="spellEnd"/>
                            <w:r w:rsidR="008B1B9F">
                              <w:rPr>
                                <w:rFonts w:ascii="Courier New" w:hAnsi="Courier New" w:cs="Courier New"/>
                                <w:sz w:val="24"/>
                              </w:rPr>
                              <w:t>(</w:t>
                            </w:r>
                            <w:proofErr w:type="gramEnd"/>
                            <w:r w:rsidR="008B1B9F">
                              <w:rPr>
                                <w:rFonts w:ascii="Courier New" w:hAnsi="Courier New" w:cs="Courier New"/>
                                <w:sz w:val="24"/>
                              </w:rPr>
                              <w:t>) function.</w:t>
                            </w:r>
                            <w:r w:rsidR="008B1B9F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8B1B9F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8B1B9F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8B1B9F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3. </w:t>
                            </w:r>
                            <w:bookmarkStart w:id="1" w:name="_Hlk507232364"/>
                            <w:r w:rsidR="008B1B9F">
                              <w:rPr>
                                <w:rFonts w:ascii="Courier New" w:hAnsi="Courier New" w:cs="Courier New"/>
                                <w:sz w:val="24"/>
                              </w:rPr>
                              <w:t>Check if the player won or lost.</w:t>
                            </w:r>
                            <w:r w:rsidR="008B1B9F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8B1B9F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8B1B9F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</w:t>
                            </w:r>
                            <w:r w:rsidR="00CA3A4C">
                              <w:rPr>
                                <w:rFonts w:ascii="Courier New" w:hAnsi="Courier New" w:cs="Courier New"/>
                                <w:sz w:val="24"/>
                              </w:rPr>
                              <w:t>A. If the player won tell them they won.</w:t>
                            </w:r>
                            <w:r w:rsidR="008B1B9F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A3A4C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A3A4C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B. If the player lost tell them they lost.</w:t>
                            </w:r>
                            <w:bookmarkEnd w:id="1"/>
                            <w:r w:rsidR="00CA3A4C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A3A4C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C. Otherwise use the</w:t>
                            </w:r>
                            <w:r w:rsidR="00CA3A4C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A3A4C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A3A4C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A3A4C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A3A4C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A3A4C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A3A4C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="00CA3A4C">
                              <w:rPr>
                                <w:rFonts w:ascii="Courier New" w:hAnsi="Courier New" w:cs="Courier New"/>
                                <w:sz w:val="24"/>
                              </w:rPr>
                              <w:t>followup_dice_</w:t>
                            </w:r>
                            <w:proofErr w:type="gramStart"/>
                            <w:r w:rsidR="00CA3A4C">
                              <w:rPr>
                                <w:rFonts w:ascii="Courier New" w:hAnsi="Courier New" w:cs="Courier New"/>
                                <w:sz w:val="24"/>
                              </w:rPr>
                              <w:t>roll</w:t>
                            </w:r>
                            <w:proofErr w:type="spellEnd"/>
                            <w:r w:rsidR="00CA3A4C">
                              <w:rPr>
                                <w:rFonts w:ascii="Courier New" w:hAnsi="Courier New" w:cs="Courier New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CA3A4C">
                              <w:rPr>
                                <w:rFonts w:ascii="Courier New" w:hAnsi="Courier New" w:cs="Courier New"/>
                                <w:sz w:val="24"/>
                              </w:rPr>
                              <w:t>int</w:t>
                            </w:r>
                            <w:proofErr w:type="spellEnd"/>
                            <w:r w:rsidR="00CA3A4C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points) function.</w:t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4.</w:t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Check if the player won or lost.</w:t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A. If the player won tell them they won.</w:t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B. If the player lost tell them they lost.</w:t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>5. Show the player the number of games they have won</w:t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and lost.</w:t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6. Use </w:t>
                            </w:r>
                            <w:proofErr w:type="spellStart"/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>users_</w:t>
                            </w:r>
                            <w:proofErr w:type="gramStart"/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>choice</w:t>
                            </w:r>
                            <w:proofErr w:type="spellEnd"/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>(</w:t>
                            </w:r>
                            <w:proofErr w:type="gramEnd"/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>)</w:t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A3A4C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8B1B9F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535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6in;height:487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" strokecolor="white [3212]">
                <v:textbox>
                  <w:txbxContent>
                    <w:p w14:paraId="3729E5D1" w14:textId="54D8E77B" w:rsidR="0036799A" w:rsidRDefault="00EE66A1">
                      <w:pPr>
                        <w:pBdr>
                          <w:bottom w:val="single" w:sz="6" w:space="1" w:color="auto"/>
                        </w:pBd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Level One: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>1. Simulate the roll for a set of dice.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>2. Check if the player has met the win or loss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parameters on the first roll.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A. If the player won tell them they won.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B. If the player lost tell them they lost.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C. If the player </w:t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>did not win or lose on the first</w:t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  roll, have the player roll the dice until they</w:t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re-roll their original number indicating a win</w:t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or a “7” indicating a loss.</w:t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  <w:t>3. Tell the player the numbers of wins and losses</w:t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they have had thus far. </w:t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  <w:t>4. Ask the player if they would like to play again.</w:t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A. If “Yes” restart the game.</w:t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B. If “No” end the game saying goodbye to the </w:t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36799A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player.</w:t>
                      </w:r>
                    </w:p>
                    <w:p w14:paraId="275103A2" w14:textId="54FCA060" w:rsidR="007D72A4" w:rsidRPr="00EE66A1" w:rsidRDefault="007D72A4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Level Two: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>) -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>1. Start the Game.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2. </w:t>
                      </w:r>
                      <w:r w:rsidR="008B1B9F">
                        <w:rPr>
                          <w:rFonts w:ascii="Courier New" w:hAnsi="Courier New" w:cs="Courier New"/>
                          <w:sz w:val="24"/>
                        </w:rPr>
                        <w:t xml:space="preserve">Use the </w:t>
                      </w:r>
                      <w:proofErr w:type="spellStart"/>
                      <w:r w:rsidR="008B1B9F">
                        <w:rPr>
                          <w:rFonts w:ascii="Courier New" w:hAnsi="Courier New" w:cs="Courier New"/>
                          <w:sz w:val="24"/>
                        </w:rPr>
                        <w:t>first_dice_</w:t>
                      </w:r>
                      <w:proofErr w:type="gramStart"/>
                      <w:r w:rsidR="008B1B9F">
                        <w:rPr>
                          <w:rFonts w:ascii="Courier New" w:hAnsi="Courier New" w:cs="Courier New"/>
                          <w:sz w:val="24"/>
                        </w:rPr>
                        <w:t>roll</w:t>
                      </w:r>
                      <w:proofErr w:type="spellEnd"/>
                      <w:r w:rsidR="008B1B9F">
                        <w:rPr>
                          <w:rFonts w:ascii="Courier New" w:hAnsi="Courier New" w:cs="Courier New"/>
                          <w:sz w:val="24"/>
                        </w:rPr>
                        <w:t>(</w:t>
                      </w:r>
                      <w:proofErr w:type="gramEnd"/>
                      <w:r w:rsidR="008B1B9F">
                        <w:rPr>
                          <w:rFonts w:ascii="Courier New" w:hAnsi="Courier New" w:cs="Courier New"/>
                          <w:sz w:val="24"/>
                        </w:rPr>
                        <w:t>) function.</w:t>
                      </w:r>
                      <w:r w:rsidR="008B1B9F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8B1B9F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8B1B9F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8B1B9F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3. </w:t>
                      </w:r>
                      <w:bookmarkStart w:id="2" w:name="_Hlk507232364"/>
                      <w:r w:rsidR="008B1B9F">
                        <w:rPr>
                          <w:rFonts w:ascii="Courier New" w:hAnsi="Courier New" w:cs="Courier New"/>
                          <w:sz w:val="24"/>
                        </w:rPr>
                        <w:t>Check if the player won or lost.</w:t>
                      </w:r>
                      <w:r w:rsidR="008B1B9F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8B1B9F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8B1B9F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</w:t>
                      </w:r>
                      <w:r w:rsidR="00CA3A4C">
                        <w:rPr>
                          <w:rFonts w:ascii="Courier New" w:hAnsi="Courier New" w:cs="Courier New"/>
                          <w:sz w:val="24"/>
                        </w:rPr>
                        <w:t>A. If the player won tell them they won.</w:t>
                      </w:r>
                      <w:r w:rsidR="008B1B9F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A3A4C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A3A4C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B. If the player lost tell them they lost.</w:t>
                      </w:r>
                      <w:bookmarkEnd w:id="2"/>
                      <w:r w:rsidR="00CA3A4C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A3A4C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C. Otherwise use the</w:t>
                      </w:r>
                      <w:r w:rsidR="00CA3A4C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A3A4C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A3A4C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A3A4C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A3A4C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A3A4C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A3A4C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  </w:t>
                      </w:r>
                      <w:proofErr w:type="spellStart"/>
                      <w:r w:rsidR="00CA3A4C">
                        <w:rPr>
                          <w:rFonts w:ascii="Courier New" w:hAnsi="Courier New" w:cs="Courier New"/>
                          <w:sz w:val="24"/>
                        </w:rPr>
                        <w:t>followup_dice_</w:t>
                      </w:r>
                      <w:proofErr w:type="gramStart"/>
                      <w:r w:rsidR="00CA3A4C">
                        <w:rPr>
                          <w:rFonts w:ascii="Courier New" w:hAnsi="Courier New" w:cs="Courier New"/>
                          <w:sz w:val="24"/>
                        </w:rPr>
                        <w:t>roll</w:t>
                      </w:r>
                      <w:proofErr w:type="spellEnd"/>
                      <w:r w:rsidR="00CA3A4C">
                        <w:rPr>
                          <w:rFonts w:ascii="Courier New" w:hAnsi="Courier New" w:cs="Courier New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="00CA3A4C">
                        <w:rPr>
                          <w:rFonts w:ascii="Courier New" w:hAnsi="Courier New" w:cs="Courier New"/>
                          <w:sz w:val="24"/>
                        </w:rPr>
                        <w:t>int</w:t>
                      </w:r>
                      <w:proofErr w:type="spellEnd"/>
                      <w:r w:rsidR="00CA3A4C">
                        <w:rPr>
                          <w:rFonts w:ascii="Courier New" w:hAnsi="Courier New" w:cs="Courier New"/>
                          <w:sz w:val="24"/>
                        </w:rPr>
                        <w:t xml:space="preserve"> points) function.</w:t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  <w:t>4.</w:t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 xml:space="preserve"> Check if the player won or lost.</w:t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A. If the player won tell them they won.</w:t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B. If the player lost tell them they lost.</w:t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>5. Show the player the number of games they have won</w:t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and lost.</w:t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6. Use </w:t>
                      </w:r>
                      <w:proofErr w:type="spellStart"/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>users_</w:t>
                      </w:r>
                      <w:proofErr w:type="gramStart"/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>choice</w:t>
                      </w:r>
                      <w:proofErr w:type="spellEnd"/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>(</w:t>
                      </w:r>
                      <w:proofErr w:type="gramEnd"/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>)</w:t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A3A4C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8B1B9F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4839E2" w14:textId="4FEBD7E3" w:rsidR="00050C41" w:rsidRDefault="001D3F96" w:rsidP="009E6BA2">
      <w:pPr>
        <w:rPr>
          <w:rFonts w:ascii="Times New Roman" w:hAnsi="Times New Roman" w:cs="Times New Roman"/>
          <w:sz w:val="24"/>
          <w:szCs w:val="24"/>
        </w:rPr>
      </w:pPr>
      <w:r w:rsidRPr="00CA3A4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9135A2" wp14:editId="23CFA552">
                <wp:simplePos x="0" y="0"/>
                <wp:positionH relativeFrom="column">
                  <wp:posOffset>222250</wp:posOffset>
                </wp:positionH>
                <wp:positionV relativeFrom="paragraph">
                  <wp:posOffset>476250</wp:posOffset>
                </wp:positionV>
                <wp:extent cx="5486400" cy="6159500"/>
                <wp:effectExtent l="0" t="0" r="1905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15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735F0" w14:textId="681A6971" w:rsidR="00CA3A4C" w:rsidRPr="00CA3A4C" w:rsidRDefault="00CA3A4C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Level Two: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>int</w:t>
                            </w:r>
                            <w:proofErr w:type="spellEnd"/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>first_dice_</w:t>
                            </w:r>
                            <w:proofErr w:type="gramStart"/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>roll</w:t>
                            </w:r>
                            <w:proofErr w:type="spellEnd"/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>(</w:t>
                            </w:r>
                            <w:proofErr w:type="gramEnd"/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>) -</w:t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1. Roll the first pair of dice.</w:t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2. Check if the player rolled a “7” or “11”</w:t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</w:t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indicating a win.</w:t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A. Tell </w:t>
                            </w:r>
                            <w:proofErr w:type="gramStart"/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>main(</w:t>
                            </w:r>
                            <w:proofErr w:type="gramEnd"/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>) that the player won.</w:t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3. Check if the player rolled a “2”, “3”, or “12”</w:t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indicating a loss.</w:t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A. Tell </w:t>
                            </w:r>
                            <w:proofErr w:type="gramStart"/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>main(</w:t>
                            </w:r>
                            <w:proofErr w:type="gramEnd"/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>) that the player lost.</w:t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B. Otherwise tell </w:t>
                            </w:r>
                            <w:proofErr w:type="gramStart"/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>main(</w:t>
                            </w:r>
                            <w:proofErr w:type="gramEnd"/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>) the numbers rolled by</w:t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the player.</w:t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followup_dice_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roll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points) -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>1. Start to roll pairs of dice.</w:t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2. Check if the sum of the dice rolled is equal to </w:t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gramStart"/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  “</w:t>
                            </w:r>
                            <w:proofErr w:type="gramEnd"/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>points”.</w:t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A. If true, stop rolling the dice and tell </w:t>
                            </w:r>
                            <w:proofErr w:type="gramStart"/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>main(</w:t>
                            </w:r>
                            <w:proofErr w:type="gramEnd"/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>)</w:t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that the player won.</w:t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3. Check if the sum of the dice rolled is equal to </w:t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gramStart"/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  “</w:t>
                            </w:r>
                            <w:proofErr w:type="gramEnd"/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>7”.</w:t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A. If true, stop rolling the dice and tell </w:t>
                            </w:r>
                            <w:proofErr w:type="gramStart"/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>main(</w:t>
                            </w:r>
                            <w:proofErr w:type="gramEnd"/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>)</w:t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that the player lost.</w:t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C52A9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B. If false, roll another pair of dice</w:t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bool </w:t>
                            </w:r>
                            <w:proofErr w:type="spellStart"/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>users_</w:t>
                            </w:r>
                            <w:proofErr w:type="gramStart"/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>choice</w:t>
                            </w:r>
                            <w:proofErr w:type="spellEnd"/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>(</w:t>
                            </w:r>
                            <w:proofErr w:type="gramEnd"/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>) -</w:t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1. Ask the user if they would like to play again.</w:t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2. If the player answers “Yes”, stop asking them if </w:t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they would like to play again and tell </w:t>
                            </w:r>
                            <w:proofErr w:type="gramStart"/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>main(</w:t>
                            </w:r>
                            <w:proofErr w:type="gramEnd"/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) </w:t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that they want to play again.</w:t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3. If they player answers “No”, stop asking them if </w:t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they would like to play again, tell them </w:t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gramStart"/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  “</w:t>
                            </w:r>
                            <w:proofErr w:type="gramEnd"/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>Goodbye.”, and tell main() to stop playing.</w:t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4. If the player answers with something not </w:t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65A0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recognized re-ask the question.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135A2" id="_x0000_s1027" type="#_x0000_t202" style="position:absolute;margin-left:17.5pt;margin-top:37.5pt;width:6in;height:4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" strokecolor="white [3212]">
                <v:textbox>
                  <w:txbxContent>
                    <w:p w14:paraId="180735F0" w14:textId="681A6971" w:rsidR="00CA3A4C" w:rsidRPr="00CA3A4C" w:rsidRDefault="00CA3A4C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Level Two: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>int</w:t>
                      </w:r>
                      <w:proofErr w:type="spellEnd"/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 xml:space="preserve"> </w:t>
                      </w:r>
                      <w:proofErr w:type="spellStart"/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>first_dice_</w:t>
                      </w:r>
                      <w:proofErr w:type="gramStart"/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>roll</w:t>
                      </w:r>
                      <w:proofErr w:type="spellEnd"/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>(</w:t>
                      </w:r>
                      <w:proofErr w:type="gramEnd"/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>) -</w:t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  <w:t>1. Roll the first pair of dice.</w:t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  <w:t>2. Check if the player rolled a “7” or “11”</w:t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</w:t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indicating a win.</w:t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A. Tell </w:t>
                      </w:r>
                      <w:proofErr w:type="gramStart"/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>main(</w:t>
                      </w:r>
                      <w:proofErr w:type="gramEnd"/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>) that the player won.</w:t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  <w:t>3. Check if the player rolled a “2”, “3”, or “12”</w:t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indicating a loss.</w:t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A. Tell </w:t>
                      </w:r>
                      <w:proofErr w:type="gramStart"/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>main(</w:t>
                      </w:r>
                      <w:proofErr w:type="gramEnd"/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>) that the player lost.</w:t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B. Otherwise tell </w:t>
                      </w:r>
                      <w:proofErr w:type="gramStart"/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>main(</w:t>
                      </w:r>
                      <w:proofErr w:type="gramEnd"/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>) the numbers rolled by</w:t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the player.</w:t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followup_dice_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roll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points) -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>1. Start to roll pairs of dice.</w:t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2. Check if the sum of the dice rolled is equal to </w:t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gramStart"/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 xml:space="preserve">   “</w:t>
                      </w:r>
                      <w:proofErr w:type="gramEnd"/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>points”.</w:t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A. If true, stop rolling the dice and tell </w:t>
                      </w:r>
                      <w:proofErr w:type="gramStart"/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>main(</w:t>
                      </w:r>
                      <w:proofErr w:type="gramEnd"/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>)</w:t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that the player won.</w:t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3. Check if the sum of the dice rolled is equal to </w:t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gramStart"/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 xml:space="preserve">   “</w:t>
                      </w:r>
                      <w:proofErr w:type="gramEnd"/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>7”.</w:t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A. If true, stop rolling the dice and tell </w:t>
                      </w:r>
                      <w:proofErr w:type="gramStart"/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>main(</w:t>
                      </w:r>
                      <w:proofErr w:type="gramEnd"/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>)</w:t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that the player lost.</w:t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C52A9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B. If false, roll another pair of dice</w:t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bool </w:t>
                      </w:r>
                      <w:proofErr w:type="spellStart"/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>users_</w:t>
                      </w:r>
                      <w:proofErr w:type="gramStart"/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>choice</w:t>
                      </w:r>
                      <w:proofErr w:type="spellEnd"/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>(</w:t>
                      </w:r>
                      <w:proofErr w:type="gramEnd"/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>) -</w:t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  <w:t>1. Ask the user if they would like to play again.</w:t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2. If the player answers “Yes”, stop asking them if </w:t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they would like to play again and tell </w:t>
                      </w:r>
                      <w:proofErr w:type="gramStart"/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>main(</w:t>
                      </w:r>
                      <w:proofErr w:type="gramEnd"/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 xml:space="preserve">) </w:t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that they want to play again.</w:t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3. If they player answers “No”, stop asking them if </w:t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they would like to play again, tell them </w:t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gramStart"/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 xml:space="preserve">   “</w:t>
                      </w:r>
                      <w:proofErr w:type="gramEnd"/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>Goodbye.”, and tell main() to stop playing.</w:t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4. If the player answers with something not </w:t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65A0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recognized re-ask the question.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A4C">
        <w:rPr>
          <w:rFonts w:ascii="Times New Roman" w:hAnsi="Times New Roman" w:cs="Times New Roman"/>
          <w:sz w:val="24"/>
          <w:szCs w:val="24"/>
        </w:rPr>
        <w:t>Pseudocode –</w:t>
      </w:r>
    </w:p>
    <w:p w14:paraId="783B9D32" w14:textId="25C5F1AA" w:rsidR="00CA3A4C" w:rsidRDefault="00CA3A4C" w:rsidP="00CA3A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D4C433" w14:textId="20FE61C3" w:rsidR="001D3F96" w:rsidRDefault="001D3F96" w:rsidP="00CA3A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F9311B" w14:textId="47DDCCA6" w:rsidR="001D3F96" w:rsidRDefault="001D3F96" w:rsidP="00CA3A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00CF1A" w14:textId="7115E744" w:rsidR="001D3F96" w:rsidRDefault="001D3F96" w:rsidP="00CA3A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132D6F" w14:textId="74C2D23D" w:rsidR="001D3F96" w:rsidRDefault="001D3F96" w:rsidP="00CA3A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0862F8" w14:textId="408C0B70" w:rsidR="001D3F96" w:rsidRDefault="00564653" w:rsidP="001D3F96">
      <w:pPr>
        <w:rPr>
          <w:rFonts w:ascii="Times New Roman" w:hAnsi="Times New Roman" w:cs="Times New Roman"/>
          <w:sz w:val="24"/>
          <w:szCs w:val="24"/>
        </w:rPr>
      </w:pPr>
      <w:r w:rsidRPr="001D3F9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1B7792" wp14:editId="17736D53">
                <wp:simplePos x="0" y="0"/>
                <wp:positionH relativeFrom="column">
                  <wp:posOffset>222250</wp:posOffset>
                </wp:positionH>
                <wp:positionV relativeFrom="paragraph">
                  <wp:posOffset>476250</wp:posOffset>
                </wp:positionV>
                <wp:extent cx="5486400" cy="66484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64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83244" w14:textId="33330FD8" w:rsidR="001D3F96" w:rsidRPr="001D3F96" w:rsidRDefault="001D3F96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Level Three: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) -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1. Set the current time.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2. Initialize the number of wins to “0”.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3. Initialize the number of losses to “0”.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4. Initialize a statement as “True” to run a while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loop.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5. Generate a while loop.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A. Initialize a value for the first roll of dice.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B. </w:t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Set the first roll of dice equal to what is </w:t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returned by </w:t>
                            </w:r>
                            <w:proofErr w:type="spellStart"/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>first_dice_</w:t>
                            </w:r>
                            <w:proofErr w:type="gramStart"/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>roll</w:t>
                            </w:r>
                            <w:proofErr w:type="spellEnd"/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>(</w:t>
                            </w:r>
                            <w:proofErr w:type="gramEnd"/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>).</w:t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C. Check if first roll of dice is equal to “0”.</w:t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+ Display a message indicating that the player</w:t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has won.</w:t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+ Add one to the number of wins</w:t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D. Check if first roll of dice is equal to “1”.</w:t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+ Display a message indicating that the player</w:t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has lost.</w:t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+ Add one to the number of losses.</w:t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E. If first roll of dice was neither “0” or “1”.</w:t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C978A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+ Initialize a value for the follow up rolls</w:t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>.</w:t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+ Set follow up rolls to be equal to the value</w:t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returned by </w:t>
                            </w:r>
                            <w:proofErr w:type="spellStart"/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>followup_dice_</w:t>
                            </w:r>
                            <w:proofErr w:type="gramStart"/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>rolls</w:t>
                            </w:r>
                            <w:proofErr w:type="spellEnd"/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>int</w:t>
                            </w:r>
                            <w:proofErr w:type="spellEnd"/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points)</w:t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where points is equal to the value of first</w:t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roll of dice.</w:t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+ Check if follow up rolls is equal to “0”. </w:t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- Display a message that the player has won.</w:t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- Add one to the number of wins.</w:t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+ Check if follow up rolls is equal to “1”.</w:t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- Display a message that the player has </w:t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lost.</w:t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- Add one to the number of losses.</w:t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F. Display the win and loss results.</w:t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G. Set the statement to be equal to the value</w:t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9E75B1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returned by </w:t>
                            </w:r>
                            <w:proofErr w:type="spellStart"/>
                            <w:r w:rsidR="00564653">
                              <w:rPr>
                                <w:rFonts w:ascii="Courier New" w:hAnsi="Courier New" w:cs="Courier New"/>
                                <w:sz w:val="24"/>
                              </w:rPr>
                              <w:t>users_</w:t>
                            </w:r>
                            <w:proofErr w:type="gramStart"/>
                            <w:r w:rsidR="00564653">
                              <w:rPr>
                                <w:rFonts w:ascii="Courier New" w:hAnsi="Courier New" w:cs="Courier New"/>
                                <w:sz w:val="24"/>
                              </w:rPr>
                              <w:t>choice</w:t>
                            </w:r>
                            <w:proofErr w:type="spellEnd"/>
                            <w:r w:rsidR="00564653">
                              <w:rPr>
                                <w:rFonts w:ascii="Courier New" w:hAnsi="Courier New" w:cs="Courier New"/>
                                <w:sz w:val="24"/>
                              </w:rPr>
                              <w:t>(</w:t>
                            </w:r>
                            <w:proofErr w:type="gramEnd"/>
                            <w:r w:rsidR="00564653">
                              <w:rPr>
                                <w:rFonts w:ascii="Courier New" w:hAnsi="Courier New" w:cs="Courier New"/>
                                <w:sz w:val="24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B7792" id="_x0000_s1028" type="#_x0000_t202" style="position:absolute;margin-left:17.5pt;margin-top:37.5pt;width:6in;height:52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" strokecolor="white [3212]">
                <v:textbox>
                  <w:txbxContent>
                    <w:p w14:paraId="4AC83244" w14:textId="33330FD8" w:rsidR="001D3F96" w:rsidRPr="001D3F96" w:rsidRDefault="001D3F96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Level Three: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>) -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>1. Set the current time.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>2. Initialize the number of wins to “0”.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>3. Initialize the number of losses to “0”.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4. Initialize a statement as “True” to run a while 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loop.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>5. Generate a while loop.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A. Initialize a value for the first roll of dice.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B. </w:t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 xml:space="preserve">Set the first roll of dice equal to what is </w:t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returned by </w:t>
                      </w:r>
                      <w:proofErr w:type="spellStart"/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>first_dice_</w:t>
                      </w:r>
                      <w:proofErr w:type="gramStart"/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>roll</w:t>
                      </w:r>
                      <w:proofErr w:type="spellEnd"/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>(</w:t>
                      </w:r>
                      <w:proofErr w:type="gramEnd"/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>).</w:t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C. Check if first roll of dice is equal to “0”.</w:t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+ Display a message indicating that the player</w:t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has won.</w:t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+ Add one to the number of wins</w:t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D. Check if first roll of dice is equal to “1”.</w:t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+ Display a message indicating that the player</w:t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has lost.</w:t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+ Add one to the number of losses.</w:t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E. If first roll of dice was neither “0” or “1”.</w:t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C978A5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+ Initialize a value for the follow up rolls</w:t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>.</w:t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+ Set follow up rolls to be equal to the value</w:t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returned by </w:t>
                      </w:r>
                      <w:proofErr w:type="spellStart"/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>followup_dice_</w:t>
                      </w:r>
                      <w:proofErr w:type="gramStart"/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>rolls</w:t>
                      </w:r>
                      <w:proofErr w:type="spellEnd"/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>int</w:t>
                      </w:r>
                      <w:proofErr w:type="spellEnd"/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 xml:space="preserve"> points)</w:t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where points is equal to the value of first</w:t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roll of dice.</w:t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+ Check if follow up rolls is equal to “0”. </w:t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- Display a message that the player has won.</w:t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- Add one to the number of wins.</w:t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+ Check if follow up rolls is equal to “1”.</w:t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- Display a message that the player has </w:t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  <w:t>lost.</w:t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- Add one to the number of losses.</w:t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F. Display the win and loss results.</w:t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G. Set the statement to be equal to the value</w:t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9E75B1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returned by </w:t>
                      </w:r>
                      <w:proofErr w:type="spellStart"/>
                      <w:r w:rsidR="00564653">
                        <w:rPr>
                          <w:rFonts w:ascii="Courier New" w:hAnsi="Courier New" w:cs="Courier New"/>
                          <w:sz w:val="24"/>
                        </w:rPr>
                        <w:t>users_</w:t>
                      </w:r>
                      <w:proofErr w:type="gramStart"/>
                      <w:r w:rsidR="00564653">
                        <w:rPr>
                          <w:rFonts w:ascii="Courier New" w:hAnsi="Courier New" w:cs="Courier New"/>
                          <w:sz w:val="24"/>
                        </w:rPr>
                        <w:t>choice</w:t>
                      </w:r>
                      <w:proofErr w:type="spellEnd"/>
                      <w:r w:rsidR="00564653">
                        <w:rPr>
                          <w:rFonts w:ascii="Courier New" w:hAnsi="Courier New" w:cs="Courier New"/>
                          <w:sz w:val="24"/>
                        </w:rPr>
                        <w:t>(</w:t>
                      </w:r>
                      <w:proofErr w:type="gramEnd"/>
                      <w:r w:rsidR="00564653">
                        <w:rPr>
                          <w:rFonts w:ascii="Courier New" w:hAnsi="Courier New" w:cs="Courier New"/>
                          <w:sz w:val="24"/>
                        </w:rPr>
                        <w:t>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3F96">
        <w:rPr>
          <w:rFonts w:ascii="Times New Roman" w:hAnsi="Times New Roman" w:cs="Times New Roman"/>
          <w:sz w:val="24"/>
          <w:szCs w:val="24"/>
        </w:rPr>
        <w:t>Pseudocode –</w:t>
      </w:r>
    </w:p>
    <w:p w14:paraId="76F72B55" w14:textId="579FA3D9" w:rsidR="001D3F96" w:rsidRDefault="001D3F96" w:rsidP="001D3F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5DA5B5" w14:textId="0BEA9CF5" w:rsidR="00564653" w:rsidRDefault="00564653" w:rsidP="001D3F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42D1C" w14:textId="4993574C" w:rsidR="00564653" w:rsidRDefault="00564653" w:rsidP="001D3F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88ED6E" w14:textId="7D3C09D8" w:rsidR="00564653" w:rsidRDefault="000E5737" w:rsidP="00564653">
      <w:pPr>
        <w:rPr>
          <w:rFonts w:ascii="Times New Roman" w:hAnsi="Times New Roman" w:cs="Times New Roman"/>
          <w:sz w:val="24"/>
          <w:szCs w:val="24"/>
        </w:rPr>
      </w:pPr>
      <w:r w:rsidRPr="0056465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A43648" wp14:editId="4235B56F">
                <wp:simplePos x="0" y="0"/>
                <wp:positionH relativeFrom="column">
                  <wp:posOffset>222250</wp:posOffset>
                </wp:positionH>
                <wp:positionV relativeFrom="paragraph">
                  <wp:posOffset>476250</wp:posOffset>
                </wp:positionV>
                <wp:extent cx="5486400" cy="7023100"/>
                <wp:effectExtent l="0" t="0" r="1905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02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1DB06" w14:textId="2DECAF0F" w:rsidR="00564653" w:rsidRPr="00564653" w:rsidRDefault="00564653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Level Three: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first_dice_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roll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) -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1. Initialize the pair of dice.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2. Have the first die set to a random number between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  “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1” and “6”.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3. Have the second die set to a random number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between “1” and “6”.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4. Initialize the sum of the dice rolled to be equal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to the value of die one plus the value of die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two.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5. Display the numbers on the dice and their sum.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6. Initialize a value to hold the points for the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player.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7. Check if the sum of the dice rolled is equal to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  “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7” or “11”.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A. Set points to </w:t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>“0” to indicate a win.</w:t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B. Return the points indicating a player win.</w:t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8. Check if the sum of the dice rolled is equal to </w:t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gramStart"/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  “</w:t>
                            </w:r>
                            <w:proofErr w:type="gramEnd"/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>2”, “3”, or “12”.</w:t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A. Set points to “1” to indicate a loss.</w:t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B. Return the points indicating a player loss.</w:t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9. Otherwise.</w:t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A. Set the points to be equal to the sum of the </w:t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dice rolled.</w:t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B. Return the sum of the dice as points.</w:t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>int</w:t>
                            </w:r>
                            <w:proofErr w:type="spellEnd"/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>followup_dice_</w:t>
                            </w:r>
                            <w:proofErr w:type="gramStart"/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>roll</w:t>
                            </w:r>
                            <w:proofErr w:type="spellEnd"/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>int</w:t>
                            </w:r>
                            <w:proofErr w:type="spellEnd"/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points) -</w:t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1. Initialize win result.</w:t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2. Initialize a statement to be true.</w:t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3. Generate a while loop.</w:t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A. Initialize the pair of dice.</w:t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B. Set die one to be equal to a number between </w:t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“1” and “6”.</w:t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6B3082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C. Set die two to be equal to a number between </w:t>
                            </w:r>
                            <w:r w:rsidR="000E5737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E5737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“1” and “6”.</w:t>
                            </w:r>
                            <w:r w:rsidR="000E5737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E5737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E5737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E5737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E5737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E5737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E5737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E5737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D. Initialize a variable for the sum of the dice </w:t>
                            </w:r>
                            <w:r w:rsidR="000E5737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E5737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to be equal to die one plus die two.</w:t>
                            </w:r>
                            <w:r w:rsidR="000E5737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E5737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E5737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E. Display the Numbers rolled and their sum.</w:t>
                            </w:r>
                            <w:r w:rsidR="000E5737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E5737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43648" id="_x0000_s1029" type="#_x0000_t202" style="position:absolute;margin-left:17.5pt;margin-top:37.5pt;width:6in;height:55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" strokecolor="white [3212]">
                <v:textbox>
                  <w:txbxContent>
                    <w:p w14:paraId="1891DB06" w14:textId="2DECAF0F" w:rsidR="00564653" w:rsidRPr="00564653" w:rsidRDefault="00564653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Level Three: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first_dice_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roll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>) -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>1. Initialize the pair of dice.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2. Have the first die set to a random number between 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  “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>1” and “6”.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3. Have the second die set to a random number 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between “1” and “6”.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4. Initialize the sum of the dice rolled to be equal 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to the value of die one plus the value of die 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two.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>5. Display the numbers on the dice and their sum.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6. Initialize a value to hold the points for the 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player.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7. Check if the sum of the dice rolled is equal to 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  “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>7” or “11”.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A. Set points to </w:t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>“0” to indicate a win.</w:t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B. Return the points indicating a player win.</w:t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8. Check if the sum of the dice rolled is equal to </w:t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gramStart"/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 xml:space="preserve">   “</w:t>
                      </w:r>
                      <w:proofErr w:type="gramEnd"/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>2”, “3”, or “12”.</w:t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A. Set points to “1” to indicate a loss.</w:t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B. Return the points indicating a player loss.</w:t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  <w:t>9. Otherwise.</w:t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A. Set the points to be equal to the sum of the </w:t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dice rolled.</w:t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B. Return the sum of the dice as points.</w:t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>int</w:t>
                      </w:r>
                      <w:proofErr w:type="spellEnd"/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 xml:space="preserve"> </w:t>
                      </w:r>
                      <w:proofErr w:type="spellStart"/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>followup_dice_</w:t>
                      </w:r>
                      <w:proofErr w:type="gramStart"/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>roll</w:t>
                      </w:r>
                      <w:proofErr w:type="spellEnd"/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>int</w:t>
                      </w:r>
                      <w:proofErr w:type="spellEnd"/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 xml:space="preserve"> points) -</w:t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  <w:t>1. Initialize win result.</w:t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  <w:t>2. Initialize a statement to be true.</w:t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  <w:t>3. Generate a while loop.</w:t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A. Initialize the pair of dice.</w:t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B. Set die one to be equal to a number between </w:t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“1” and “6”.</w:t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6B3082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C. Set die two to be equal to a number between </w:t>
                      </w:r>
                      <w:r w:rsidR="000E5737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E5737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“1” and “6”.</w:t>
                      </w:r>
                      <w:r w:rsidR="000E5737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E5737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E5737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E5737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E5737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E5737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E5737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E5737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D. Initialize a variable for the sum of the dice </w:t>
                      </w:r>
                      <w:r w:rsidR="000E5737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E5737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to be equal to die one plus die two.</w:t>
                      </w:r>
                      <w:r w:rsidR="000E5737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E5737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E5737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E. Display the Numbers rolled and their sum.</w:t>
                      </w:r>
                      <w:r w:rsidR="000E5737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E5737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4653">
        <w:rPr>
          <w:rFonts w:ascii="Times New Roman" w:hAnsi="Times New Roman" w:cs="Times New Roman"/>
          <w:sz w:val="24"/>
          <w:szCs w:val="24"/>
        </w:rPr>
        <w:t>Pseudocode –</w:t>
      </w:r>
    </w:p>
    <w:p w14:paraId="590AEEF6" w14:textId="03529E81" w:rsidR="00564653" w:rsidRDefault="00564653" w:rsidP="005646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7783C" w14:textId="541A6DDE" w:rsidR="000E5737" w:rsidRDefault="000E5737" w:rsidP="005646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F5AD73" w14:textId="64B88FD9" w:rsidR="000E5737" w:rsidRDefault="00D90955" w:rsidP="000E5737">
      <w:pPr>
        <w:rPr>
          <w:rFonts w:ascii="Times New Roman" w:hAnsi="Times New Roman" w:cs="Times New Roman"/>
          <w:sz w:val="24"/>
          <w:szCs w:val="24"/>
        </w:rPr>
      </w:pPr>
      <w:r w:rsidRPr="000E573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10E669" wp14:editId="217E4A94">
                <wp:simplePos x="0" y="0"/>
                <wp:positionH relativeFrom="column">
                  <wp:posOffset>222250</wp:posOffset>
                </wp:positionH>
                <wp:positionV relativeFrom="paragraph">
                  <wp:posOffset>476250</wp:posOffset>
                </wp:positionV>
                <wp:extent cx="5486400" cy="67246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72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E07E1" w14:textId="763686B0" w:rsidR="000E5737" w:rsidRPr="000E5737" w:rsidRDefault="000E5737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Leve</w:t>
                            </w:r>
                            <w:r w:rsidR="00D90955">
                              <w:rPr>
                                <w:rFonts w:ascii="Courier New" w:hAnsi="Courier New" w:cs="Courier New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Three: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followup_dice_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roll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points) -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F. Check if the sum of the dice is equal to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“points”.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+ Set the win result to be equal to “0”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 indicating a win.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+ </w:t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>Set the statement to be “False”.</w:t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G. Check if the sum of the dice is equal to “7”.</w:t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+ Set the win results to be equal to “1”</w:t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indicating a loss.</w:t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+ Set the statement to be “False”.</w:t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4. Return the win results.</w:t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bool </w:t>
                            </w:r>
                            <w:proofErr w:type="spellStart"/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>users_</w:t>
                            </w:r>
                            <w:proofErr w:type="gramStart"/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>choice</w:t>
                            </w:r>
                            <w:proofErr w:type="spellEnd"/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>(</w:t>
                            </w:r>
                            <w:proofErr w:type="gramEnd"/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>) -</w:t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D9095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>1. Initialize the user’s statement.</w:t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2. Initialize a statement as “True”.</w:t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3. Generate a while loop.</w:t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A. Initialize the user’s response.</w:t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B. Display a message asking if the player</w:t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would like to play again.</w:t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C. Set user’s response to be equal to the </w:t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B52323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player’s input</w:t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>.</w:t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D. Convert the user’s response to uppercase.</w:t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E. Check if the player indicated that they </w:t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want to continue.</w:t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+ Set user’s statement to be equal to </w:t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“True”.</w:t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D90955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</w:t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>+ Set statement to be equal to “False”.</w:t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F. Check if the player indicated that they </w:t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don’t want to continue.</w:t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+ Display a “goodbye” message.</w:t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+ Set user’s statement to be “False”</w:t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+ Set statement to be “False”.</w:t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G. Otherwise.</w:t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D90955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+ Display that the response entered was not </w:t>
                            </w:r>
                            <w:r w:rsidR="00D9095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D9095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recognized.</w:t>
                            </w:r>
                            <w:r w:rsidR="00D9095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D9095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D9095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D9095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D9095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D9095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D9095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D90955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4. Return the user’s statement.</w:t>
                            </w:r>
                            <w:r w:rsidR="004E09B6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0E669" id="_x0000_s1030" type="#_x0000_t202" style="position:absolute;margin-left:17.5pt;margin-top:37.5pt;width:6in;height:52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" strokecolor="white [3212]">
                <v:textbox>
                  <w:txbxContent>
                    <w:p w14:paraId="1F0E07E1" w14:textId="763686B0" w:rsidR="000E5737" w:rsidRPr="000E5737" w:rsidRDefault="000E5737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Leve</w:t>
                      </w:r>
                      <w:r w:rsidR="00D90955">
                        <w:rPr>
                          <w:rFonts w:ascii="Courier New" w:hAnsi="Courier New" w:cs="Courier New"/>
                          <w:sz w:val="24"/>
                        </w:rPr>
                        <w:t>l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Three: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</w:rPr>
                        <w:t>followup_dice_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</w:rPr>
                        <w:t>roll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points) -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>F. Check if the sum of the dice is equal to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“points”.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+ Set the win result to be equal to “0”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 indicating a win.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+ </w:t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>Set the statement to be “False”.</w:t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G. Check if the sum of the dice is equal to “7”.</w:t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+ Set the win results to be equal to “1”</w:t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indicating a loss.</w:t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+ Set the statement to be “False”.</w:t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  <w:t>4. Return the win results.</w:t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bool </w:t>
                      </w:r>
                      <w:proofErr w:type="spellStart"/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>users_</w:t>
                      </w:r>
                      <w:proofErr w:type="gramStart"/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>choice</w:t>
                      </w:r>
                      <w:proofErr w:type="spellEnd"/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>(</w:t>
                      </w:r>
                      <w:proofErr w:type="gramEnd"/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>) -</w:t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D9095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>1. Initialize the user’s statement.</w:t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  <w:t>2. Initialize a statement as “True”.</w:t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  <w:t>3. Generate a while loop.</w:t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A. Initialize the user’s response.</w:t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B. Display a message asking if the player</w:t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would like to play again.</w:t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C. Set user’s response to be equal to the </w:t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B52323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player’s input</w:t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>.</w:t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D. Convert the user’s response to uppercase.</w:t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E. Check if the player indicated that they </w:t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want to continue.</w:t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+ Set user’s statement to be equal to </w:t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  <w:t>“True”.</w:t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D90955">
                        <w:rPr>
                          <w:rFonts w:ascii="Courier New" w:hAnsi="Courier New" w:cs="Courier New"/>
                          <w:sz w:val="24"/>
                        </w:rPr>
                        <w:t xml:space="preserve"> </w:t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>+ Set statement to be equal to “False”.</w:t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F. Check if the player indicated that they </w:t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don’t want to continue.</w:t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+ Display a “goodbye” message.</w:t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+ Set user’s statement to be “False”</w:t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+ Set statement to be “False”.</w:t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G. Otherwise.</w:t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D90955">
                        <w:rPr>
                          <w:rFonts w:ascii="Courier New" w:hAnsi="Courier New" w:cs="Courier New"/>
                          <w:sz w:val="24"/>
                        </w:rPr>
                        <w:t xml:space="preserve"> + Display that the response entered was not </w:t>
                      </w:r>
                      <w:r w:rsidR="00D9095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D90955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recognized.</w:t>
                      </w:r>
                      <w:r w:rsidR="00D9095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D9095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D9095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D9095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D9095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D9095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D90955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D90955">
                        <w:rPr>
                          <w:rFonts w:ascii="Courier New" w:hAnsi="Courier New" w:cs="Courier New"/>
                          <w:sz w:val="24"/>
                        </w:rPr>
                        <w:tab/>
                        <w:t>4. Return the user’s statement.</w:t>
                      </w:r>
                      <w:r w:rsidR="004E09B6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737">
        <w:rPr>
          <w:rFonts w:ascii="Times New Roman" w:hAnsi="Times New Roman" w:cs="Times New Roman"/>
          <w:sz w:val="24"/>
          <w:szCs w:val="24"/>
        </w:rPr>
        <w:t>Pseudocode –</w:t>
      </w:r>
    </w:p>
    <w:p w14:paraId="63B488D2" w14:textId="3B635E86" w:rsidR="000E5737" w:rsidRDefault="000E5737" w:rsidP="000E57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DFDAA" w14:textId="75694B6E" w:rsidR="004011E8" w:rsidRDefault="004011E8" w:rsidP="000E57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7FB1B8" w14:textId="34D1DC4D" w:rsidR="004011E8" w:rsidRDefault="004011E8" w:rsidP="000E57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FD447F" w14:textId="261AE155" w:rsidR="004011E8" w:rsidRDefault="004011E8" w:rsidP="0040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 –</w:t>
      </w:r>
    </w:p>
    <w:p w14:paraId="35E255B9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FF692E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Program Header: dice_roll.cpp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72F4C8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function of this program is to simulate the rolling of two six 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258C27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sided dice, where their sum will be calculated. If the player rolls 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7E726F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 7 or 11 on their first roll they win, if they roll 2, 3, or 12 on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F8E3FE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their first roll they lose. If their sum is 4, 5, 6, 8, 9, or 10 that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4F4EAF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number becomes their point and they must re-roll that number to win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8A4705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but if they roll a 7 before then they lose. Once done ask the player 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D3748A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if they would like to play again.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2AB74A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Author: Thomas Bischoff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C64DC0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Date Created: 2/13/18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A19D9C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2841DC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738D1C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F92C22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2C6CF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cstdlib</w:t>
      </w:r>
      <w:proofErr w:type="spellEnd"/>
      <w:r w:rsidRPr="002C6CF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1F00B3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2C6CF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ctime</w:t>
      </w:r>
      <w:proofErr w:type="spellEnd"/>
      <w:r w:rsidRPr="002C6CF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6A9FAF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&lt;string&gt;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7CA915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6F606C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5D2E840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24B0FF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Declarations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A706FE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2C6CF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first_dice_</w:t>
      </w:r>
      <w:proofErr w:type="gram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roll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3C42EBD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2C6CF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followup_dice_</w:t>
      </w:r>
      <w:proofErr w:type="gram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roll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C6CF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points);  </w:t>
      </w:r>
    </w:p>
    <w:p w14:paraId="2841FB27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</w:t>
      </w:r>
      <w:proofErr w:type="gram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choice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64CCFA1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C5F967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2C6CF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4FDBAD0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14F4819A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Current Time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1CA1BA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srand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time(</w:t>
      </w:r>
      <w:proofErr w:type="gram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0));  </w:t>
      </w:r>
    </w:p>
    <w:p w14:paraId="7C75198F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the Number of Wins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627D9C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C6CF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wins = 0;  </w:t>
      </w:r>
    </w:p>
    <w:p w14:paraId="6479A169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the Number of Losses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322DE2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C6CF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losses = 0;  </w:t>
      </w:r>
    </w:p>
    <w:p w14:paraId="051710CB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Statement as True to Run </w:t>
      </w:r>
      <w:proofErr w:type="gramStart"/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</w:t>
      </w:r>
      <w:proofErr w:type="gramEnd"/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While Loop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EBFF7B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run_statement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8B4F350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Generate a While Loop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E737E7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run_statement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1586BB7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28291A4F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Value for the First Roll of Dice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E2FF79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C6CF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first_roll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E6F9654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Roll the First Pair of Dice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E6F864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first_roll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first_dice_</w:t>
      </w:r>
      <w:proofErr w:type="gram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roll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CD41967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Player Won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DF4EAC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first_roll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0)  </w:t>
      </w:r>
    </w:p>
    <w:p w14:paraId="14D9F68D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08D43F71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a Message Indicating that the Player Won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9278B7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2C6C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"Congratulations, You Win!"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B2DD3D4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Add to the Win Count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245391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wins += 1;  </w:t>
      </w:r>
    </w:p>
    <w:p w14:paraId="14A6BCB7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BA2868E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Player Lost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10D9C5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first_roll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1)  </w:t>
      </w:r>
    </w:p>
    <w:p w14:paraId="727F086B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0E72F75F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a Message Indicating that the Player Lost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88ACC9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2C6C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"Sorry, You Lost."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5597A7A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Add to the Loss Count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BC840C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losses += 1;  </w:t>
      </w:r>
    </w:p>
    <w:p w14:paraId="4F227F39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97796C1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Player Neither Won or Loss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DF5D46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0A4DAD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D52BA70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Value for the Follow Up Rolls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C75DA9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C6CF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followup_rolls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06109B8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Perform the Follow Up Rolls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BE8BD8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followup_rolls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followup_dice_roll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first_roll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A07B98E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Player Won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665F7E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followup_rolls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0)  </w:t>
      </w:r>
    </w:p>
    <w:p w14:paraId="536A359F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2C97EE3A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a Message Indicating that the Player Won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9AFC43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2C6C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"Congratulations, You Win!"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3CC8455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Add to the Win Count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FDA398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wins += 1;  </w:t>
      </w:r>
    </w:p>
    <w:p w14:paraId="1879DB95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5E9A30C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Player Lost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20B483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followup_rolls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1)  </w:t>
      </w:r>
    </w:p>
    <w:p w14:paraId="64B9E56C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4AA34649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a Message Indicating that the Player Lost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CC477E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2C6C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"Sorry, You Lost."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BDF98F8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Add to the Loss Count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FC4706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losses += 1;  </w:t>
      </w:r>
    </w:p>
    <w:p w14:paraId="083D7E5C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A254658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3087D47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Win and Loss Results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BAE86E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2C6C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"Game Statistics:"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873A36C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gramStart"/>
      <w:r w:rsidRPr="002C6C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 Wins</w:t>
      </w:r>
      <w:proofErr w:type="gramEnd"/>
      <w:r w:rsidRPr="002C6C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= "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wins &lt;&lt;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7512972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gramStart"/>
      <w:r w:rsidRPr="002C6C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 Losses</w:t>
      </w:r>
      <w:proofErr w:type="gramEnd"/>
      <w:r w:rsidRPr="002C6C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= "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losses &lt;&lt;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FAFD1A1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User Want to Play Again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09F7D0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run_statement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</w:t>
      </w:r>
      <w:proofErr w:type="gram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choice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474B6CF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6C9611A4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42FB6BD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825BBC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06046E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1: </w:t>
      </w:r>
      <w:proofErr w:type="spellStart"/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first_dice_</w:t>
      </w:r>
      <w:proofErr w:type="gramStart"/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roll</w:t>
      </w:r>
      <w:proofErr w:type="spellEnd"/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E4AE3A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Purpose: The purpose of this function is to "roll" the dice and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FCBEBC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         determine if the player has won or lost the game.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2E2011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9109FD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38F246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2C6CF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first_dice_</w:t>
      </w:r>
      <w:proofErr w:type="gram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roll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2B32638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5DCE146C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the Pair of Dice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F26A98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C6CF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die_one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die_two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FF0309E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Roll the First Die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8610B7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die_one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rand(</w:t>
      </w:r>
      <w:proofErr w:type="gram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)% 6 + 1;  </w:t>
      </w:r>
    </w:p>
    <w:p w14:paraId="7E3C04EF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Roll the Second Die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963777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die_two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rand(</w:t>
      </w:r>
      <w:proofErr w:type="gram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)% 6 + 1;  </w:t>
      </w:r>
    </w:p>
    <w:p w14:paraId="20DAA6C6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the Sum of the Dice Rolled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3CCBE6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C6CF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dice_sum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die_one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die_two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A672BD1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Numbers on the Dice and their Sum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08D51B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</w:t>
      </w:r>
      <w:r w:rsidRPr="002C6C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"You Rolled a "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die_one &lt;&lt; </w:t>
      </w:r>
      <w:r w:rsidRPr="002C6C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and a "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die_two &lt;&lt; </w:t>
      </w:r>
      <w:r w:rsidRPr="002C6C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= "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dice_sum &lt;&lt; endl;  </w:t>
      </w:r>
    </w:p>
    <w:p w14:paraId="44E44107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Value to Hold the Points for the Player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9F89AE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C6CF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points;  </w:t>
      </w:r>
    </w:p>
    <w:p w14:paraId="1A718D6A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Player Won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4ACDA3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((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dice_sum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7) or (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dice_sum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11))  </w:t>
      </w:r>
    </w:p>
    <w:p w14:paraId="7DBFAD8B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3D71AAB4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Points to 0 to Indicate a Win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AE82F2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points = 0;  </w:t>
      </w:r>
    </w:p>
    <w:p w14:paraId="5DE269A9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 the Points Indicating the Player Won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FC59E0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points;  </w:t>
      </w:r>
    </w:p>
    <w:p w14:paraId="5910CC47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14:paraId="74799AD4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Player Lost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35AB73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((dice_sum == 2) or (dice_sum == 3) or (dice_sum == 12))  </w:t>
      </w:r>
    </w:p>
    <w:p w14:paraId="3DFF6578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09E48ED4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Points to 1 to Indicate a Loss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481384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points = 1;  </w:t>
      </w:r>
    </w:p>
    <w:p w14:paraId="082160C9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 the Points Indicating the Player Lost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8AAA7B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points;  </w:t>
      </w:r>
    </w:p>
    <w:p w14:paraId="79BAF1A5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3D5334A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Player Neither Won or </w:t>
      </w:r>
      <w:proofErr w:type="spellStart"/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Loss</w:t>
      </w:r>
      <w:proofErr w:type="spellEnd"/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the First Roll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1D6A88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8CDCA5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2AF95586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Points to be Equal to the Sum of the Dice Rolled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52B645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points =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dice_sum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2273E93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 the Sum of the Dice as Points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984826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points;  </w:t>
      </w:r>
    </w:p>
    <w:p w14:paraId="1B149CDE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0D2B9EF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F33ABAA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4D682E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A2A6BB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2: </w:t>
      </w:r>
      <w:proofErr w:type="spellStart"/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followup_dice_</w:t>
      </w:r>
      <w:proofErr w:type="gramStart"/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roll</w:t>
      </w:r>
      <w:proofErr w:type="spellEnd"/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points)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E33977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Purpose: The purpose of this function is "roll" a set of dice until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204280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         they land on the players point or reach a 7.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A41225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5919FE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46E530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2C6CF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followup_dice_</w:t>
      </w:r>
      <w:proofErr w:type="gram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roll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C6CF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points)  </w:t>
      </w:r>
    </w:p>
    <w:p w14:paraId="6ED339F4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3863257A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Win Result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A17915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C6CF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win_result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3AF0A93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Statement to be True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356B1E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repeat =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55B1CD6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Generate a While Loop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6E2DC3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(repeat ==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4DE5A85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7143817F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the Pair of Dice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CBD587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C6CF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die_one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die_two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7CB8791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Find the Value "Rolled" by Die One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1C9241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die_one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rand(</w:t>
      </w:r>
      <w:proofErr w:type="gram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)% 6 + 1;  </w:t>
      </w:r>
    </w:p>
    <w:p w14:paraId="61239384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Find the Value "Rolled" by Die Two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DF08DE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die_two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rand(</w:t>
      </w:r>
      <w:proofErr w:type="gram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)% 6 + 1;  </w:t>
      </w:r>
    </w:p>
    <w:p w14:paraId="0364054B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Variable for the Sum of the Two Dice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2BBD27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C6CF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dice_sum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C044FC5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Calculate the Sum of the Dice Rolled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7500CD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dice_sum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die_one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die_two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FAC6FD7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Numbers Rolled by the Player and their Sum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4B943A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2C6C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"You Rolled a "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die_one &lt;&lt; </w:t>
      </w:r>
      <w:r w:rsidRPr="002C6C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and a "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die_two &lt;&lt; </w:t>
      </w:r>
      <w:r w:rsidRPr="002C6C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= "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dice_sum &lt;&lt; endl;  </w:t>
      </w:r>
    </w:p>
    <w:p w14:paraId="0F823822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Player Won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B039A2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dice_sum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points)  </w:t>
      </w:r>
    </w:p>
    <w:p w14:paraId="309FC80E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CCA9082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Win Results to 0 to Indicate a Win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16B9C0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win_result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14:paraId="3CE0AB3B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Repeat to be False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15BDEC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repeat =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723B5CA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001E2EB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Player Lost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6B37B9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dice_sum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7)  </w:t>
      </w:r>
    </w:p>
    <w:p w14:paraId="034592B2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F196C04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Win Results to 1 to Indicate a Loss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519585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win_result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1;  </w:t>
      </w:r>
    </w:p>
    <w:p w14:paraId="2DE1E569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Repeat to be False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2ABBAB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repeat =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86E76BF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0CE5F3F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2828AFE8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 the Win Results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F11DB7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win_result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C0DC56E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75BDF89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9B44B1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A6FD71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 3: bool </w:t>
      </w:r>
      <w:proofErr w:type="spellStart"/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users_</w:t>
      </w:r>
      <w:proofErr w:type="gramStart"/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choice</w:t>
      </w:r>
      <w:proofErr w:type="spellEnd"/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5581EF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Purpose: The purpose of this function is return the players decision 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669C45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         if they want to continue playing or not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85DE67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B1FF5E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9E8CD9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</w:t>
      </w:r>
      <w:proofErr w:type="gram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choice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A8E1031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70FD37D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the Users Statement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3111EB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users_statement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6891DFE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Statement as True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5066E7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repeat =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8886649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Generate a while Loop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C8EB77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(repeat ==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DFE121E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5709D33A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the User's Response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F9391B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users_answer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A107CE7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Ask the Player if they Want to Play Again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947751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2C6C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"Would You Like to Play Again (Y / N): "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BB2509E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Take the User's Answer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CB9058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users_answer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66D5CBC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Convert User's </w:t>
      </w:r>
      <w:proofErr w:type="spellStart"/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Anser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8B46D3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users_answer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toupper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users_answer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6290524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Player Wants to </w:t>
      </w:r>
      <w:proofErr w:type="spellStart"/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Conitnue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B6EC8C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users_answer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2C6C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A9DB915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   </w:t>
      </w:r>
    </w:p>
    <w:p w14:paraId="0FD24F25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User's Statement to True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33034E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users_statement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A12780A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Repeat to False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93F405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repeat =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4053C3B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7E48A29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Play Does Not Want to Continue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9521DB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users_answer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2C6C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'N'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540BC07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2F7A40D8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Goodbye Message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167251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2C6C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"Goodbye."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82C4AB7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User's Statement to False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3B3EA6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users_statement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9DF4AA2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Repeat to False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3F0B02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repeat =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B96239D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9E140B6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Player Made a Mistake with their Input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7C5790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381A28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that the Response </w:t>
      </w:r>
      <w:proofErr w:type="gramStart"/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they</w:t>
      </w:r>
      <w:proofErr w:type="gramEnd"/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Entered Cannot be Read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50717B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cout &lt;&lt; </w:t>
      </w:r>
      <w:r w:rsidRPr="002C6C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"Sorry, but the Response </w:t>
      </w:r>
      <w:proofErr w:type="gramStart"/>
      <w:r w:rsidRPr="002C6C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you</w:t>
      </w:r>
      <w:proofErr w:type="gramEnd"/>
      <w:r w:rsidRPr="002C6C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Entered is Not Recognized. Please Try Again."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0A1E6CC1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C3EDF43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 the User's Statement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07DB31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6C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users_statement</w:t>
      </w:r>
      <w:proofErr w:type="spellEnd"/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F70B612" w14:textId="77777777" w:rsidR="002C6CF5" w:rsidRPr="002C6CF5" w:rsidRDefault="002C6CF5" w:rsidP="002C6C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6C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       </w:t>
      </w:r>
    </w:p>
    <w:p w14:paraId="68BD2337" w14:textId="2205D77D" w:rsidR="004011E8" w:rsidRDefault="004011E8" w:rsidP="00042F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288F21" w14:textId="4018C7D3" w:rsidR="002C6CF5" w:rsidRDefault="000B662B" w:rsidP="002C6CF5">
      <w:pPr>
        <w:rPr>
          <w:rFonts w:ascii="Times New Roman" w:hAnsi="Times New Roman" w:cs="Times New Roman"/>
          <w:sz w:val="24"/>
          <w:szCs w:val="24"/>
        </w:rPr>
      </w:pPr>
      <w:r w:rsidRPr="002C6CF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680A10" wp14:editId="3E962AC7">
                <wp:simplePos x="0" y="0"/>
                <wp:positionH relativeFrom="column">
                  <wp:posOffset>222250</wp:posOffset>
                </wp:positionH>
                <wp:positionV relativeFrom="paragraph">
                  <wp:posOffset>476250</wp:posOffset>
                </wp:positionV>
                <wp:extent cx="5486400" cy="5918200"/>
                <wp:effectExtent l="0" t="0" r="1905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5918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2E8A9" w14:textId="4DA34379" w:rsidR="002C6CF5" w:rsidRPr="002C6CF5" w:rsidRDefault="002C6CF5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>You Rolled a 2 and a 2 = 4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 You Rolled a 3 and a 6 = 9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You Rolled a 6 and a 6 = 12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You Rolled a 2 and a 5 = 7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    Sorry, You Lost.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Game Statistics: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Wins = 0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Losses = 1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Would You Like to Play Again (Y / N): y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You Rolled a 3 and a 6 = 9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You Rolled a 4 and a 2 = 6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You Rolled a 5 and a 2 = 7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Sorry, You Lost.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Game Statistics: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</w:t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Wins = 0</w:t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Losses = 2</w:t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 Would You Like to Play Again (Y / N): u</w:t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Sorry, but the Response Entered is Not Recognized. Please Try Again.</w:t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Would You Like to Play Again (Y / N): y</w:t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You Rolled a 6 and a 4 = 10</w:t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You Rolled a 5 and a 3 = 8</w:t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You Rolled a 1 and a 3 = 4 </w:t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You Rolled a 5 and a 4 = 9</w:t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You Rolled a 5 and a 2 = 7</w:t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Sorry, You Lost.</w:t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Game Statistics:</w:t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Wins = 0</w:t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>Losses = 3</w:t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Would You Like to Play Again (Y / N): n</w:t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</w:r>
                            <w:r w:rsidR="000B662B">
                              <w:rPr>
                                <w:rFonts w:ascii="Courier New" w:hAnsi="Courier New" w:cs="Courier New"/>
                                <w:sz w:val="24"/>
                              </w:rPr>
                              <w:tab/>
                              <w:t xml:space="preserve">    Goodbye.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80A10" id="_x0000_s1031" type="#_x0000_t202" style="position:absolute;margin-left:17.5pt;margin-top:37.5pt;width:6in;height:46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" fillcolor="black [3213]">
                <v:textbox>
                  <w:txbxContent>
                    <w:p w14:paraId="4CE2E8A9" w14:textId="4DA34379" w:rsidR="002C6CF5" w:rsidRPr="002C6CF5" w:rsidRDefault="002C6CF5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>You Rolled a 2 and a 2 = 4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 You Rolled a 3 and a 6 = 9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You Rolled a 6 and a 6 = 12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You Rolled a 2 and a 5 = 7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    Sorry, You Lost.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Game Statistics: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>Wins = 0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>Losses = 1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Would You Like to Play Again (Y / N): y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You Rolled a 3 and a 6 = 9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You Rolled a 4 and a 2 = 6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You Rolled a 5 and a 2 = 7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Sorry, You Lost.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Game Statistics: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</w:t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  <w:t>Wins = 0</w:t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  <w:t>Losses = 2</w:t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 Would You Like to Play Again (Y / N): u</w:t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Sorry, but the Response Entered is Not Recognized. Please Try Again.</w:t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Would You Like to Play Again (Y / N): y</w:t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You Rolled a 6 and a 4 = 10</w:t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You Rolled a 5 and a 3 = 8</w:t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You Rolled a 1 and a 3 = 4 </w:t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You Rolled a 5 and a 4 = 9</w:t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You Rolled a 5 and a 2 = 7</w:t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Sorry, You Lost.</w:t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Game Statistics:</w:t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  <w:t>Wins = 0</w:t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  <w:t>Losses = 3</w:t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Would You Like to Play Again (Y / N): n</w:t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</w:r>
                      <w:r w:rsidR="000B662B">
                        <w:rPr>
                          <w:rFonts w:ascii="Courier New" w:hAnsi="Courier New" w:cs="Courier New"/>
                          <w:sz w:val="24"/>
                        </w:rPr>
                        <w:tab/>
                        <w:t xml:space="preserve">    Goodbye.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CF5">
        <w:rPr>
          <w:rFonts w:ascii="Times New Roman" w:hAnsi="Times New Roman" w:cs="Times New Roman"/>
          <w:sz w:val="24"/>
          <w:szCs w:val="24"/>
        </w:rPr>
        <w:t>Sample Output –</w:t>
      </w:r>
    </w:p>
    <w:p w14:paraId="10EE5DF0" w14:textId="467CE2E2" w:rsidR="002C6CF5" w:rsidRPr="00050C41" w:rsidRDefault="002C6CF5" w:rsidP="002C6CF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C6CF5" w:rsidRPr="00050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B7003"/>
    <w:multiLevelType w:val="multilevel"/>
    <w:tmpl w:val="D350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A2"/>
    <w:rsid w:val="00042FCC"/>
    <w:rsid w:val="00050C41"/>
    <w:rsid w:val="000621DB"/>
    <w:rsid w:val="000B662B"/>
    <w:rsid w:val="000E5737"/>
    <w:rsid w:val="001841DB"/>
    <w:rsid w:val="001D3F96"/>
    <w:rsid w:val="002C6CF5"/>
    <w:rsid w:val="0036799A"/>
    <w:rsid w:val="004011E8"/>
    <w:rsid w:val="004E09B6"/>
    <w:rsid w:val="00564653"/>
    <w:rsid w:val="006B3082"/>
    <w:rsid w:val="006B65A0"/>
    <w:rsid w:val="007D72A4"/>
    <w:rsid w:val="008B1B9F"/>
    <w:rsid w:val="009045CA"/>
    <w:rsid w:val="009C52A9"/>
    <w:rsid w:val="009E6BA2"/>
    <w:rsid w:val="009E75B1"/>
    <w:rsid w:val="00AD5F13"/>
    <w:rsid w:val="00B52323"/>
    <w:rsid w:val="00C978A5"/>
    <w:rsid w:val="00CA3A4C"/>
    <w:rsid w:val="00D90955"/>
    <w:rsid w:val="00EE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A8D5"/>
  <w15:chartTrackingRefBased/>
  <w15:docId w15:val="{075E4CE9-DBAC-40ED-9167-2E7461AE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11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Bischoff</dc:creator>
  <cp:keywords/>
  <dc:description/>
  <cp:lastModifiedBy>Thomas Bischoff</cp:lastModifiedBy>
  <cp:revision>5</cp:revision>
  <dcterms:created xsi:type="dcterms:W3CDTF">2018-02-24T14:22:00Z</dcterms:created>
  <dcterms:modified xsi:type="dcterms:W3CDTF">2018-02-26T16:22:00Z</dcterms:modified>
</cp:coreProperties>
</file>