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1044F" w14:textId="6D812DE6" w:rsidR="005A3D1B" w:rsidRDefault="005A3D1B" w:rsidP="007133AA">
      <w:pPr>
        <w:jc w:val="center"/>
        <w:rPr>
          <w:rFonts w:ascii="Times New Roman" w:hAnsi="Times New Roman" w:cs="Times New Roman"/>
          <w:sz w:val="32"/>
        </w:rPr>
      </w:pPr>
    </w:p>
    <w:p w14:paraId="0FCAB3D7" w14:textId="6E61E624" w:rsidR="007133AA" w:rsidRDefault="007133AA" w:rsidP="007133AA">
      <w:pPr>
        <w:jc w:val="center"/>
        <w:rPr>
          <w:rFonts w:ascii="Times New Roman" w:hAnsi="Times New Roman" w:cs="Times New Roman"/>
          <w:sz w:val="32"/>
        </w:rPr>
      </w:pPr>
    </w:p>
    <w:p w14:paraId="3CC6E545" w14:textId="35565B03" w:rsidR="007133AA" w:rsidRDefault="007133AA" w:rsidP="007133AA">
      <w:pPr>
        <w:jc w:val="center"/>
        <w:rPr>
          <w:rFonts w:ascii="Times New Roman" w:hAnsi="Times New Roman" w:cs="Times New Roman"/>
          <w:sz w:val="32"/>
        </w:rPr>
      </w:pPr>
    </w:p>
    <w:p w14:paraId="4CEE5EDA" w14:textId="13BA8D5B" w:rsidR="007133AA" w:rsidRDefault="007133AA" w:rsidP="007133A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Lab 5: Recursion</w:t>
      </w:r>
    </w:p>
    <w:p w14:paraId="76CD9620" w14:textId="058A9A27" w:rsidR="007133AA" w:rsidRDefault="007133AA" w:rsidP="007133A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Thomas Bischoff</w:t>
      </w:r>
    </w:p>
    <w:p w14:paraId="314884D7" w14:textId="5F7327AF" w:rsidR="007133AA" w:rsidRDefault="007133AA" w:rsidP="007133A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Original</w:t>
      </w:r>
    </w:p>
    <w:p w14:paraId="5FC64442" w14:textId="54357017" w:rsidR="007133AA" w:rsidRDefault="007133AA" w:rsidP="007133AA">
      <w:pPr>
        <w:jc w:val="center"/>
        <w:rPr>
          <w:rFonts w:ascii="Times New Roman" w:hAnsi="Times New Roman" w:cs="Times New Roman"/>
          <w:sz w:val="32"/>
        </w:rPr>
      </w:pPr>
    </w:p>
    <w:p w14:paraId="211A1393" w14:textId="006DB37E" w:rsidR="007133AA" w:rsidRDefault="007133AA" w:rsidP="007133AA">
      <w:pPr>
        <w:jc w:val="center"/>
        <w:rPr>
          <w:rFonts w:ascii="Times New Roman" w:hAnsi="Times New Roman" w:cs="Times New Roman"/>
          <w:sz w:val="32"/>
        </w:rPr>
      </w:pPr>
    </w:p>
    <w:p w14:paraId="0B8B8806" w14:textId="02EDF7D8" w:rsidR="007133AA" w:rsidRDefault="007133AA" w:rsidP="007133AA">
      <w:pPr>
        <w:jc w:val="center"/>
        <w:rPr>
          <w:rFonts w:ascii="Times New Roman" w:hAnsi="Times New Roman" w:cs="Times New Roman"/>
          <w:sz w:val="32"/>
        </w:rPr>
      </w:pPr>
    </w:p>
    <w:p w14:paraId="7E49D825" w14:textId="71F5EE40" w:rsidR="007133AA" w:rsidRDefault="007133AA" w:rsidP="007133AA">
      <w:pPr>
        <w:jc w:val="center"/>
        <w:rPr>
          <w:rFonts w:ascii="Times New Roman" w:hAnsi="Times New Roman" w:cs="Times New Roman"/>
          <w:sz w:val="32"/>
        </w:rPr>
      </w:pPr>
    </w:p>
    <w:p w14:paraId="02C20EA8" w14:textId="69B8EAD1" w:rsidR="007133AA" w:rsidRDefault="007133AA" w:rsidP="007133AA">
      <w:pPr>
        <w:jc w:val="center"/>
        <w:rPr>
          <w:rFonts w:ascii="Times New Roman" w:hAnsi="Times New Roman" w:cs="Times New Roman"/>
          <w:sz w:val="32"/>
        </w:rPr>
      </w:pPr>
    </w:p>
    <w:p w14:paraId="76153F13" w14:textId="2821A301" w:rsidR="007133AA" w:rsidRDefault="007133AA" w:rsidP="007133AA">
      <w:pPr>
        <w:jc w:val="center"/>
        <w:rPr>
          <w:rFonts w:ascii="Times New Roman" w:hAnsi="Times New Roman" w:cs="Times New Roman"/>
          <w:sz w:val="32"/>
        </w:rPr>
      </w:pPr>
    </w:p>
    <w:p w14:paraId="2D7734CE" w14:textId="51319BB3" w:rsidR="007133AA" w:rsidRDefault="007133AA" w:rsidP="007133AA">
      <w:pPr>
        <w:jc w:val="center"/>
        <w:rPr>
          <w:rFonts w:ascii="Times New Roman" w:hAnsi="Times New Roman" w:cs="Times New Roman"/>
          <w:sz w:val="32"/>
        </w:rPr>
      </w:pPr>
    </w:p>
    <w:p w14:paraId="772F0C33" w14:textId="62F3E920" w:rsidR="007133AA" w:rsidRDefault="007133AA" w:rsidP="007133AA">
      <w:pPr>
        <w:jc w:val="center"/>
        <w:rPr>
          <w:rFonts w:ascii="Times New Roman" w:hAnsi="Times New Roman" w:cs="Times New Roman"/>
          <w:sz w:val="32"/>
        </w:rPr>
      </w:pPr>
    </w:p>
    <w:p w14:paraId="42436058" w14:textId="2DD3E324" w:rsidR="007133AA" w:rsidRDefault="007133AA" w:rsidP="007133AA">
      <w:pPr>
        <w:jc w:val="center"/>
        <w:rPr>
          <w:rFonts w:ascii="Times New Roman" w:hAnsi="Times New Roman" w:cs="Times New Roman"/>
          <w:sz w:val="32"/>
        </w:rPr>
      </w:pPr>
    </w:p>
    <w:p w14:paraId="34BDA762" w14:textId="6ACB2321" w:rsidR="007133AA" w:rsidRDefault="007133AA" w:rsidP="007133AA">
      <w:pPr>
        <w:jc w:val="center"/>
        <w:rPr>
          <w:rFonts w:ascii="Times New Roman" w:hAnsi="Times New Roman" w:cs="Times New Roman"/>
          <w:sz w:val="32"/>
        </w:rPr>
      </w:pPr>
    </w:p>
    <w:p w14:paraId="0E0FA29A" w14:textId="08DD99EF" w:rsidR="007133AA" w:rsidRDefault="007133AA" w:rsidP="007133AA">
      <w:pPr>
        <w:jc w:val="center"/>
        <w:rPr>
          <w:rFonts w:ascii="Times New Roman" w:hAnsi="Times New Roman" w:cs="Times New Roman"/>
          <w:sz w:val="32"/>
        </w:rPr>
      </w:pPr>
    </w:p>
    <w:p w14:paraId="38670AD7" w14:textId="6417A99A" w:rsidR="007133AA" w:rsidRDefault="007133AA" w:rsidP="007133AA">
      <w:pPr>
        <w:jc w:val="center"/>
        <w:rPr>
          <w:rFonts w:ascii="Times New Roman" w:hAnsi="Times New Roman" w:cs="Times New Roman"/>
          <w:sz w:val="32"/>
        </w:rPr>
      </w:pPr>
    </w:p>
    <w:p w14:paraId="7AD26E6E" w14:textId="75E36AF8" w:rsidR="007133AA" w:rsidRDefault="007133AA" w:rsidP="007133AA">
      <w:pPr>
        <w:jc w:val="center"/>
        <w:rPr>
          <w:rFonts w:ascii="Times New Roman" w:hAnsi="Times New Roman" w:cs="Times New Roman"/>
          <w:sz w:val="32"/>
        </w:rPr>
      </w:pPr>
    </w:p>
    <w:p w14:paraId="308B936C" w14:textId="75A35C4A" w:rsidR="007133AA" w:rsidRDefault="007133AA" w:rsidP="007133AA">
      <w:pPr>
        <w:jc w:val="center"/>
        <w:rPr>
          <w:rFonts w:ascii="Times New Roman" w:hAnsi="Times New Roman" w:cs="Times New Roman"/>
          <w:sz w:val="32"/>
        </w:rPr>
      </w:pPr>
    </w:p>
    <w:p w14:paraId="17187CB8" w14:textId="21755FCF" w:rsidR="007133AA" w:rsidRDefault="007133AA" w:rsidP="007133AA">
      <w:pPr>
        <w:jc w:val="center"/>
        <w:rPr>
          <w:rFonts w:ascii="Times New Roman" w:hAnsi="Times New Roman" w:cs="Times New Roman"/>
          <w:sz w:val="32"/>
        </w:rPr>
      </w:pPr>
    </w:p>
    <w:p w14:paraId="2EE94E2F" w14:textId="47692D93" w:rsidR="007133AA" w:rsidRDefault="007133AA" w:rsidP="007133AA">
      <w:pPr>
        <w:jc w:val="center"/>
        <w:rPr>
          <w:rFonts w:ascii="Times New Roman" w:hAnsi="Times New Roman" w:cs="Times New Roman"/>
          <w:sz w:val="32"/>
        </w:rPr>
      </w:pPr>
    </w:p>
    <w:p w14:paraId="5F029208" w14:textId="57D05B35" w:rsidR="007133AA" w:rsidRDefault="007133AA" w:rsidP="007133A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 3 / 26 / 2018</w:t>
      </w:r>
    </w:p>
    <w:p w14:paraId="6F47E362" w14:textId="65F32CF2" w:rsidR="007133AA" w:rsidRDefault="007133AA" w:rsidP="007133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Problem 1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Courier New" w:hAnsi="Courier New" w:cs="Courier New"/>
          <w:sz w:val="24"/>
        </w:rPr>
        <w:t>character_replacer.cpp</w:t>
      </w:r>
    </w:p>
    <w:p w14:paraId="3D10248B" w14:textId="3FC3E9D9" w:rsidR="007133AA" w:rsidRDefault="007133AA" w:rsidP="007133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function of this program will be to take a string entered by the user and then allow them to swap out any character they want with a different character.</w:t>
      </w:r>
    </w:p>
    <w:p w14:paraId="59EF0325" w14:textId="0A572244" w:rsidR="007133AA" w:rsidRDefault="007133AA" w:rsidP="007133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Pseudocode 1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Courier New" w:hAnsi="Courier New" w:cs="Courier New"/>
          <w:sz w:val="24"/>
        </w:rPr>
        <w:t>character_replacer.cpp</w:t>
      </w:r>
    </w:p>
    <w:p w14:paraId="4BCA3543" w14:textId="35A7395D" w:rsidR="007133AA" w:rsidRPr="007133AA" w:rsidRDefault="007133AA" w:rsidP="007133AA">
      <w:pPr>
        <w:jc w:val="center"/>
        <w:rPr>
          <w:rFonts w:ascii="Times New Roman" w:hAnsi="Times New Roman" w:cs="Times New Roman"/>
          <w:sz w:val="24"/>
        </w:rPr>
      </w:pPr>
      <w:r w:rsidRPr="007133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5080DF" wp14:editId="6319C8F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6400800" cy="66751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667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9FD86" w14:textId="0A572C9B" w:rsidR="0069571C" w:rsidRDefault="0069571C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) –</w:t>
                            </w:r>
                          </w:p>
                          <w:p w14:paraId="5C4416E2" w14:textId="09AFD7CC" w:rsidR="0069571C" w:rsidRDefault="0069571C" w:rsidP="007133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Initialize a variable to contain the string entered by the user of the program.</w:t>
                            </w:r>
                          </w:p>
                          <w:p w14:paraId="39F659B1" w14:textId="0D2D5514" w:rsidR="0069571C" w:rsidRDefault="0069571C" w:rsidP="007133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Set the variable to hold the value returned by the function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user_provided_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).</w:t>
                            </w:r>
                          </w:p>
                          <w:p w14:paraId="1F259551" w14:textId="0A3D5D19" w:rsidR="0069571C" w:rsidRDefault="0069571C" w:rsidP="007133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Run the function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character_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changer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), where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represents the string contained by the variable initialized in step one of this function.</w:t>
                            </w:r>
                          </w:p>
                          <w:p w14:paraId="2CEB0586" w14:textId="236F0783" w:rsidR="0069571C" w:rsidRDefault="0069571C" w:rsidP="00461DE4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user_provided_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) –</w:t>
                            </w:r>
                          </w:p>
                          <w:p w14:paraId="2203D631" w14:textId="4B00D02E" w:rsidR="0069571C" w:rsidRDefault="0069571C" w:rsidP="00461D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Initialize a variable to hold the user’s string they will input.</w:t>
                            </w:r>
                          </w:p>
                          <w:p w14:paraId="793F5E35" w14:textId="2BC9F2DA" w:rsidR="0069571C" w:rsidRDefault="0069571C" w:rsidP="00461D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Display a message asking the user to enter a string into the function.</w:t>
                            </w:r>
                          </w:p>
                          <w:p w14:paraId="5BA0B03B" w14:textId="6F2935F0" w:rsidR="0069571C" w:rsidRDefault="0069571C" w:rsidP="00461D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Take the string entered by the user and set it to be held by the variable initialize in step one of this function.</w:t>
                            </w:r>
                          </w:p>
                          <w:p w14:paraId="1B071853" w14:textId="7CCC38B5" w:rsidR="0069571C" w:rsidRDefault="0069571C" w:rsidP="00461D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Return the variable holding the user’s string from the function.</w:t>
                            </w:r>
                          </w:p>
                          <w:p w14:paraId="41A881FF" w14:textId="78886DE9" w:rsidR="0069571C" w:rsidRDefault="0069571C" w:rsidP="00461DE4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character_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changer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) –</w:t>
                            </w:r>
                          </w:p>
                          <w:p w14:paraId="36298963" w14:textId="52E28E9F" w:rsidR="0069571C" w:rsidRDefault="0069571C" w:rsidP="00461DE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Initialize a variable to hold the character that the user wants to change.</w:t>
                            </w:r>
                          </w:p>
                          <w:p w14:paraId="3E310933" w14:textId="7D765B53" w:rsidR="0069571C" w:rsidRDefault="0069571C" w:rsidP="00461DE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Display a message asking the user to enter in the character that they wish to replace into the function.</w:t>
                            </w:r>
                          </w:p>
                          <w:p w14:paraId="409A7FF4" w14:textId="18BF76CF" w:rsidR="0069571C" w:rsidRDefault="0069571C" w:rsidP="00461DE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Take the user’s input and set it to be held by the variable initialized in step one of this function.</w:t>
                            </w:r>
                          </w:p>
                          <w:p w14:paraId="043D90B0" w14:textId="71BDD5E1" w:rsidR="0069571C" w:rsidRPr="00461DE4" w:rsidRDefault="0069571C" w:rsidP="00461DE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Check if the user’s character is in the string by running the function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search(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, char character), where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is the string entered by the user and character is the character held by the variable initialized in step one of the function.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080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7in;height:525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" strokecolor="white [3212]">
                <v:textbox>
                  <w:txbxContent>
                    <w:p w14:paraId="5139FD86" w14:textId="0A572C9B" w:rsidR="0069571C" w:rsidRDefault="0069571C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>) –</w:t>
                      </w:r>
                    </w:p>
                    <w:p w14:paraId="5C4416E2" w14:textId="09AFD7CC" w:rsidR="0069571C" w:rsidRDefault="0069571C" w:rsidP="007133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Initialize a variable to contain the string entered by the user of the program.</w:t>
                      </w:r>
                    </w:p>
                    <w:p w14:paraId="39F659B1" w14:textId="0D2D5514" w:rsidR="0069571C" w:rsidRDefault="0069571C" w:rsidP="007133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Set the variable to hold the value returned by the function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user_provided_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>).</w:t>
                      </w:r>
                    </w:p>
                    <w:p w14:paraId="1F259551" w14:textId="0A3D5D19" w:rsidR="0069571C" w:rsidRDefault="0069571C" w:rsidP="007133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Run the function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character_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changer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), where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represents the string contained by the variable initialized in step one of this function.</w:t>
                      </w:r>
                    </w:p>
                    <w:p w14:paraId="2CEB0586" w14:textId="236F0783" w:rsidR="0069571C" w:rsidRDefault="0069571C" w:rsidP="00461DE4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user_provided_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>) –</w:t>
                      </w:r>
                    </w:p>
                    <w:p w14:paraId="2203D631" w14:textId="4B00D02E" w:rsidR="0069571C" w:rsidRDefault="0069571C" w:rsidP="00461D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Initialize a variable to hold the user’s string they will input.</w:t>
                      </w:r>
                    </w:p>
                    <w:p w14:paraId="793F5E35" w14:textId="2BC9F2DA" w:rsidR="0069571C" w:rsidRDefault="0069571C" w:rsidP="00461D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Display a message asking the user to enter a string into the function.</w:t>
                      </w:r>
                    </w:p>
                    <w:p w14:paraId="5BA0B03B" w14:textId="6F2935F0" w:rsidR="0069571C" w:rsidRDefault="0069571C" w:rsidP="00461D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Take the string entered by the user and set it to be held by the variable initialize in step one of this function.</w:t>
                      </w:r>
                    </w:p>
                    <w:p w14:paraId="1B071853" w14:textId="7CCC38B5" w:rsidR="0069571C" w:rsidRDefault="0069571C" w:rsidP="00461D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Return the variable holding the user’s string from the function.</w:t>
                      </w:r>
                    </w:p>
                    <w:p w14:paraId="41A881FF" w14:textId="78886DE9" w:rsidR="0069571C" w:rsidRDefault="0069571C" w:rsidP="00461DE4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character_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changer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>) –</w:t>
                      </w:r>
                    </w:p>
                    <w:p w14:paraId="36298963" w14:textId="52E28E9F" w:rsidR="0069571C" w:rsidRDefault="0069571C" w:rsidP="00461DE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Initialize a variable to hold the character that the user wants to change.</w:t>
                      </w:r>
                    </w:p>
                    <w:p w14:paraId="3E310933" w14:textId="7D765B53" w:rsidR="0069571C" w:rsidRDefault="0069571C" w:rsidP="00461DE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Display a message asking the user to enter in the character that they wish to replace into the function.</w:t>
                      </w:r>
                    </w:p>
                    <w:p w14:paraId="409A7FF4" w14:textId="18BF76CF" w:rsidR="0069571C" w:rsidRDefault="0069571C" w:rsidP="00461DE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Take the user’s input and set it to be held by the variable initialized in step one of this function.</w:t>
                      </w:r>
                    </w:p>
                    <w:p w14:paraId="043D90B0" w14:textId="71BDD5E1" w:rsidR="0069571C" w:rsidRPr="00461DE4" w:rsidRDefault="0069571C" w:rsidP="00461DE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Check if the user’s character is in the string by running the function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search(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, char character), where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is the string entered by the user and character is the character held by the variable initialized in step one of the function.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557A59" w14:textId="2AD5FC3A" w:rsidR="007133AA" w:rsidRDefault="00B231BB" w:rsidP="007133AA">
      <w:pPr>
        <w:rPr>
          <w:rFonts w:ascii="Courier New" w:hAnsi="Courier New" w:cs="Courier New"/>
          <w:sz w:val="24"/>
        </w:rPr>
      </w:pPr>
      <w:r w:rsidRPr="00023164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6C3D11" wp14:editId="1C1549FE">
                <wp:simplePos x="0" y="0"/>
                <wp:positionH relativeFrom="margin">
                  <wp:align>center</wp:align>
                </wp:positionH>
                <wp:positionV relativeFrom="paragraph">
                  <wp:posOffset>396875</wp:posOffset>
                </wp:positionV>
                <wp:extent cx="6400800" cy="7406640"/>
                <wp:effectExtent l="0" t="0" r="1905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40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C840D" w14:textId="4D52CDB4" w:rsidR="0069571C" w:rsidRDefault="0069571C" w:rsidP="0002316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character_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changer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 –</w:t>
                            </w:r>
                          </w:p>
                          <w:p w14:paraId="272670BB" w14:textId="6C4DF3EB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search(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, char character) returns ‘true’.</w:t>
                            </w:r>
                          </w:p>
                          <w:p w14:paraId="059368B3" w14:textId="2CA66935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Initialize a variable to hold the character that is going to replace the character which the user specified that they want replaced.</w:t>
                            </w:r>
                          </w:p>
                          <w:p w14:paraId="071EE0A9" w14:textId="3EF62BE0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 a message asking the user to input the character the character that they want to add.</w:t>
                            </w:r>
                          </w:p>
                          <w:p w14:paraId="04FDF457" w14:textId="721AD1A7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Take the user’s entered character and set it to be held by the variable initialized in step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9E9F513" w14:textId="3BA130C7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Create a variable which is equal to the length of the user’s string.</w:t>
                            </w:r>
                          </w:p>
                          <w:p w14:paraId="31D90701" w14:textId="0BEAC7FA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Go through each character in the string.</w:t>
                            </w:r>
                          </w:p>
                          <w:p w14:paraId="49066B08" w14:textId="660CAE1A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Check if the current character is the type that the user wants to replace.</w:t>
                            </w:r>
                          </w:p>
                          <w:p w14:paraId="0F7FF763" w14:textId="0542C598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 the two characters are the same.</w:t>
                            </w:r>
                          </w:p>
                          <w:p w14:paraId="4CA66640" w14:textId="03105CE1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Replace the current character with the one that the user wishes to add.</w:t>
                            </w:r>
                          </w:p>
                          <w:p w14:paraId="25C7C6E2" w14:textId="6D4CE333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 they are different, just continue.</w:t>
                            </w:r>
                          </w:p>
                          <w:p w14:paraId="39B51C68" w14:textId="428CB169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 the newly updated string.</w:t>
                            </w:r>
                          </w:p>
                          <w:p w14:paraId="2A7ED413" w14:textId="08051D4D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Check if the user wants to change another character by running the function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run_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again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4741BA9C" w14:textId="2D41E928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run_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again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 returns ‘true’.</w:t>
                            </w:r>
                          </w:p>
                          <w:p w14:paraId="549A792C" w14:textId="4522803B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Re-run the function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character_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changer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) where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is the updated string.</w:t>
                            </w:r>
                          </w:p>
                          <w:p w14:paraId="579E3146" w14:textId="69355A24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run_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again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 returns ‘false’, terminate the program.</w:t>
                            </w:r>
                          </w:p>
                          <w:p w14:paraId="3ED0012D" w14:textId="037A3B28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search(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, char character) returns ‘false’.</w:t>
                            </w:r>
                          </w:p>
                          <w:p w14:paraId="033C1C84" w14:textId="3F8782FF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Re-run the function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character_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changer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), where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is the same string.</w:t>
                            </w:r>
                          </w:p>
                          <w:p w14:paraId="4CB945D4" w14:textId="6EC98455" w:rsidR="0069571C" w:rsidRDefault="0069571C" w:rsidP="00B231B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bool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search(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, char character) –</w:t>
                            </w:r>
                          </w:p>
                          <w:p w14:paraId="588FF2D2" w14:textId="66DC0E3B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Initialize a variable that is equal to the length of the user’s string.</w:t>
                            </w:r>
                          </w:p>
                          <w:p w14:paraId="231AE22D" w14:textId="7C7B612D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Go through each character in the string.</w:t>
                            </w:r>
                          </w:p>
                          <w:p w14:paraId="244C060B" w14:textId="4D551D99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Check if the current character is the same as the character that the user is looking for.</w:t>
                            </w:r>
                          </w:p>
                          <w:p w14:paraId="555D4974" w14:textId="2FBFA7A0" w:rsidR="0069571C" w:rsidRPr="00B231BB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 they are the same, return ‘true’.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C3D11" id="_x0000_s1027" type="#_x0000_t202" style="position:absolute;margin-left:0;margin-top:31.25pt;width:7in;height:583.2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" strokecolor="white [3212]">
                <v:textbox>
                  <w:txbxContent>
                    <w:p w14:paraId="299C840D" w14:textId="4D52CDB4" w:rsidR="0069571C" w:rsidRDefault="0069571C" w:rsidP="0002316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character_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changer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 –</w:t>
                      </w:r>
                    </w:p>
                    <w:p w14:paraId="272670BB" w14:textId="6C4DF3EB" w:rsidR="0069571C" w:rsidRDefault="0069571C" w:rsidP="00C561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If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search(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, char character) returns ‘true’.</w:t>
                      </w:r>
                    </w:p>
                    <w:p w14:paraId="059368B3" w14:textId="2CA66935" w:rsidR="0069571C" w:rsidRDefault="0069571C" w:rsidP="00C561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Initialize a variable to hold the character that is going to replace the character which the user specified that they want replaced.</w:t>
                      </w:r>
                    </w:p>
                    <w:p w14:paraId="071EE0A9" w14:textId="3EF62BE0" w:rsidR="0069571C" w:rsidRDefault="0069571C" w:rsidP="00C561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 a message asking the user to input the character the character that they want to add.</w:t>
                      </w:r>
                    </w:p>
                    <w:p w14:paraId="04FDF457" w14:textId="721AD1A7" w:rsidR="0069571C" w:rsidRDefault="0069571C" w:rsidP="00C561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Take the user’s entered character and set it to be held by the variable initialized in step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</w:t>
                      </w:r>
                    </w:p>
                    <w:p w14:paraId="09E9F513" w14:textId="3BA130C7" w:rsidR="0069571C" w:rsidRDefault="0069571C" w:rsidP="00C561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Create a variable which is equal to the length of the user’s string.</w:t>
                      </w:r>
                    </w:p>
                    <w:p w14:paraId="31D90701" w14:textId="0BEAC7FA" w:rsidR="0069571C" w:rsidRDefault="0069571C" w:rsidP="00C561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Go through each character in the string.</w:t>
                      </w:r>
                    </w:p>
                    <w:p w14:paraId="49066B08" w14:textId="660CAE1A" w:rsidR="0069571C" w:rsidRDefault="0069571C" w:rsidP="00C561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Check if the current character is the type that the user wants to replace.</w:t>
                      </w:r>
                    </w:p>
                    <w:p w14:paraId="0F7FF763" w14:textId="0542C598" w:rsidR="0069571C" w:rsidRDefault="0069571C" w:rsidP="00C561D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 the two characters are the same.</w:t>
                      </w:r>
                    </w:p>
                    <w:p w14:paraId="4CA66640" w14:textId="03105CE1" w:rsidR="0069571C" w:rsidRDefault="0069571C" w:rsidP="00C561D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Replace the current character with the one that the user wishes to add.</w:t>
                      </w:r>
                    </w:p>
                    <w:p w14:paraId="25C7C6E2" w14:textId="6D4CE333" w:rsidR="0069571C" w:rsidRDefault="0069571C" w:rsidP="00C561D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 they are different, just continue.</w:t>
                      </w:r>
                    </w:p>
                    <w:p w14:paraId="39B51C68" w14:textId="428CB169" w:rsidR="0069571C" w:rsidRDefault="0069571C" w:rsidP="00C561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 the newly updated string.</w:t>
                      </w:r>
                    </w:p>
                    <w:p w14:paraId="2A7ED413" w14:textId="08051D4D" w:rsidR="0069571C" w:rsidRDefault="0069571C" w:rsidP="00C561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Check if the user wants to change another character by running the function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run_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again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).</w:t>
                      </w:r>
                    </w:p>
                    <w:p w14:paraId="4741BA9C" w14:textId="2D41E928" w:rsidR="0069571C" w:rsidRDefault="0069571C" w:rsidP="00C561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run_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again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 returns ‘true’.</w:t>
                      </w:r>
                    </w:p>
                    <w:p w14:paraId="549A792C" w14:textId="4522803B" w:rsidR="0069571C" w:rsidRDefault="0069571C" w:rsidP="00C561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Re-run the function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character_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changer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) where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is the updated string.</w:t>
                      </w:r>
                    </w:p>
                    <w:p w14:paraId="579E3146" w14:textId="69355A24" w:rsidR="0069571C" w:rsidRDefault="0069571C" w:rsidP="00C561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run_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again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 returns ‘false’, terminate the program.</w:t>
                      </w:r>
                    </w:p>
                    <w:p w14:paraId="3ED0012D" w14:textId="037A3B28" w:rsidR="0069571C" w:rsidRDefault="0069571C" w:rsidP="00C561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If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search(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, char character) returns ‘false’.</w:t>
                      </w:r>
                    </w:p>
                    <w:p w14:paraId="033C1C84" w14:textId="3F8782FF" w:rsidR="0069571C" w:rsidRDefault="0069571C" w:rsidP="00C561D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Re-run the function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character_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changer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), where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is the same string.</w:t>
                      </w:r>
                    </w:p>
                    <w:p w14:paraId="4CB945D4" w14:textId="6EC98455" w:rsidR="0069571C" w:rsidRDefault="0069571C" w:rsidP="00B231B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bool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search(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, char character) –</w:t>
                      </w:r>
                    </w:p>
                    <w:p w14:paraId="588FF2D2" w14:textId="66DC0E3B" w:rsidR="0069571C" w:rsidRDefault="0069571C" w:rsidP="00C561D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Initialize a variable that is equal to the length of the user’s string.</w:t>
                      </w:r>
                    </w:p>
                    <w:p w14:paraId="231AE22D" w14:textId="7C7B612D" w:rsidR="0069571C" w:rsidRDefault="0069571C" w:rsidP="00C561D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Go through each character in the string.</w:t>
                      </w:r>
                    </w:p>
                    <w:p w14:paraId="244C060B" w14:textId="4D551D99" w:rsidR="0069571C" w:rsidRDefault="0069571C" w:rsidP="00C561D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Check if the current character is the same as the character that the user is looking for.</w:t>
                      </w:r>
                    </w:p>
                    <w:p w14:paraId="555D4974" w14:textId="2FBFA7A0" w:rsidR="0069571C" w:rsidRPr="00B231BB" w:rsidRDefault="0069571C" w:rsidP="00C561D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 they are the same, return ‘true’.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3164">
        <w:rPr>
          <w:rFonts w:ascii="Times New Roman" w:hAnsi="Times New Roman" w:cs="Times New Roman"/>
          <w:sz w:val="24"/>
          <w:u w:val="single"/>
        </w:rPr>
        <w:t>Pseudocode 1</w:t>
      </w:r>
      <w:r w:rsidR="00023164">
        <w:rPr>
          <w:rFonts w:ascii="Times New Roman" w:hAnsi="Times New Roman" w:cs="Times New Roman"/>
          <w:sz w:val="24"/>
        </w:rPr>
        <w:t xml:space="preserve">: </w:t>
      </w:r>
      <w:r w:rsidR="00023164">
        <w:rPr>
          <w:rFonts w:ascii="Courier New" w:hAnsi="Courier New" w:cs="Courier New"/>
          <w:sz w:val="24"/>
        </w:rPr>
        <w:t>character_replacer.cpp</w:t>
      </w:r>
    </w:p>
    <w:p w14:paraId="78DBB7DB" w14:textId="44574849" w:rsidR="00B231BB" w:rsidRDefault="00B231BB">
      <w:pPr>
        <w:rPr>
          <w:rFonts w:ascii="Times New Roman" w:hAnsi="Times New Roman" w:cs="Times New Roman"/>
          <w:sz w:val="24"/>
        </w:rPr>
      </w:pPr>
    </w:p>
    <w:p w14:paraId="206174C9" w14:textId="23D7FB9E" w:rsidR="00023164" w:rsidRDefault="002D30DA" w:rsidP="00B231BB">
      <w:pPr>
        <w:rPr>
          <w:rFonts w:ascii="Courier New" w:hAnsi="Courier New" w:cs="Courier New"/>
          <w:sz w:val="24"/>
        </w:rPr>
      </w:pPr>
      <w:r w:rsidRPr="00E17F3C">
        <w:rPr>
          <w:rFonts w:ascii="Courier New" w:hAnsi="Courier New" w:cs="Courier New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2DCE8B" wp14:editId="77C45C14">
                <wp:simplePos x="0" y="0"/>
                <wp:positionH relativeFrom="margin">
                  <wp:align>center</wp:align>
                </wp:positionH>
                <wp:positionV relativeFrom="paragraph">
                  <wp:posOffset>346075</wp:posOffset>
                </wp:positionV>
                <wp:extent cx="6400800" cy="7498080"/>
                <wp:effectExtent l="0" t="0" r="1905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49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22F17" w14:textId="77777777" w:rsidR="0069571C" w:rsidRDefault="0069571C" w:rsidP="00E17F3C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bool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search(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, char character) –</w:t>
                            </w:r>
                          </w:p>
                          <w:p w14:paraId="0AD71CE0" w14:textId="20BD34C0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 a message indicating that character that they are looking for is not in the string and that the program will be re-run.</w:t>
                            </w:r>
                          </w:p>
                          <w:p w14:paraId="159D77AE" w14:textId="2F364739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Return ‘false’.</w:t>
                            </w:r>
                          </w:p>
                          <w:p w14:paraId="5057183E" w14:textId="5529BA8F" w:rsidR="0069571C" w:rsidRDefault="0069571C" w:rsidP="00E17F3C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run_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again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 –</w:t>
                            </w:r>
                          </w:p>
                          <w:p w14:paraId="4BEC3957" w14:textId="6BDB6144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Initialize a statement to be ‘true’.</w:t>
                            </w:r>
                          </w:p>
                          <w:p w14:paraId="5A2F6746" w14:textId="43AFDEF8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Initialize a statement to hold the user’s decision if they want to continue.</w:t>
                            </w:r>
                          </w:p>
                          <w:p w14:paraId="4D09B6BF" w14:textId="365A2B03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Create a ‘while’ loop which will continue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as long as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the statement initialized in step one of this function is ‘true’.</w:t>
                            </w:r>
                          </w:p>
                          <w:p w14:paraId="3C30E6D6" w14:textId="345A5704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Initialize a variable to hold the character indicating the user’s response to if they want to continue or not.</w:t>
                            </w:r>
                          </w:p>
                          <w:p w14:paraId="08C90A2D" w14:textId="66028471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 a message asking if the user wants to continue using the program by entering in either a ‘Y’ for yes or an ‘N’ for no.</w:t>
                            </w:r>
                          </w:p>
                          <w:p w14:paraId="099FBE3E" w14:textId="19687DAE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Take the user’s response and set it to be held by the variable initialized in step A.</w:t>
                            </w:r>
                          </w:p>
                          <w:p w14:paraId="58AA34EF" w14:textId="3B136DD9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Convert the character held by the variable to be uppercase.</w:t>
                            </w:r>
                          </w:p>
                          <w:p w14:paraId="7369FE43" w14:textId="34A24CF1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Check to see if the variable is the same as ‘Y’.</w:t>
                            </w:r>
                          </w:p>
                          <w:p w14:paraId="516E8DB2" w14:textId="7300463F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 they are the same.</w:t>
                            </w:r>
                          </w:p>
                          <w:p w14:paraId="6C93C0F7" w14:textId="3CE423CC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Change the statement initialized in step one of this function to be ‘false’.</w:t>
                            </w:r>
                          </w:p>
                          <w:p w14:paraId="4C6C446E" w14:textId="33191117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Set the statement initialized in step two of this function to be ‘true’.</w:t>
                            </w:r>
                          </w:p>
                          <w:p w14:paraId="525EE48B" w14:textId="3E549CC9" w:rsidR="0069571C" w:rsidRPr="00E70591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 they are not the same continue.</w:t>
                            </w:r>
                          </w:p>
                          <w:p w14:paraId="7C9BE393" w14:textId="4A0FD4FF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Check to see if the variable is the same as ‘N”.</w:t>
                            </w:r>
                          </w:p>
                          <w:p w14:paraId="5C6B118D" w14:textId="26C41721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 they are the same.</w:t>
                            </w:r>
                          </w:p>
                          <w:p w14:paraId="4BB81824" w14:textId="063AC3EE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Change the statement initialized in step one of this function to be ‘false’. </w:t>
                            </w:r>
                          </w:p>
                          <w:p w14:paraId="6A810B9F" w14:textId="4E62CC5F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 a goodbye message to the user.</w:t>
                            </w:r>
                          </w:p>
                          <w:p w14:paraId="3F47337A" w14:textId="63B17F69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Set the statement initialized in step two of this function to be ‘false’.</w:t>
                            </w:r>
                          </w:p>
                          <w:p w14:paraId="2B71DA1A" w14:textId="523D7D14" w:rsidR="0069571C" w:rsidRPr="00E70591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 they are not the same, do the following.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DCE8B" id="_x0000_s1028" type="#_x0000_t202" style="position:absolute;margin-left:0;margin-top:27.25pt;width:7in;height:590.4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" strokecolor="white [3212]">
                <v:textbox>
                  <w:txbxContent>
                    <w:p w14:paraId="11F22F17" w14:textId="77777777" w:rsidR="0069571C" w:rsidRDefault="0069571C" w:rsidP="00E17F3C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bool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search(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, char character) –</w:t>
                      </w:r>
                    </w:p>
                    <w:p w14:paraId="0AD71CE0" w14:textId="20BD34C0" w:rsidR="0069571C" w:rsidRDefault="0069571C" w:rsidP="00C561D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 a message indicating that character that they are looking for is not in the string and that the program will be re-run.</w:t>
                      </w:r>
                    </w:p>
                    <w:p w14:paraId="159D77AE" w14:textId="2F364739" w:rsidR="0069571C" w:rsidRDefault="0069571C" w:rsidP="00C561D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Return ‘false’.</w:t>
                      </w:r>
                    </w:p>
                    <w:p w14:paraId="5057183E" w14:textId="5529BA8F" w:rsidR="0069571C" w:rsidRDefault="0069571C" w:rsidP="00E17F3C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bool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run_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again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 –</w:t>
                      </w:r>
                    </w:p>
                    <w:p w14:paraId="4BEC3957" w14:textId="6BDB6144" w:rsidR="0069571C" w:rsidRDefault="0069571C" w:rsidP="00C561D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Initialize a statement to be ‘true’.</w:t>
                      </w:r>
                    </w:p>
                    <w:p w14:paraId="5A2F6746" w14:textId="43AFDEF8" w:rsidR="0069571C" w:rsidRDefault="0069571C" w:rsidP="00C561D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Initialize a statement to hold the user’s decision if they want to continue.</w:t>
                      </w:r>
                    </w:p>
                    <w:p w14:paraId="4D09B6BF" w14:textId="365A2B03" w:rsidR="0069571C" w:rsidRDefault="0069571C" w:rsidP="00C561D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Create a ‘while’ loop which will continue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as long as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the statement initialized in step one of this function is ‘true’.</w:t>
                      </w:r>
                    </w:p>
                    <w:p w14:paraId="3C30E6D6" w14:textId="345A5704" w:rsidR="0069571C" w:rsidRDefault="0069571C" w:rsidP="00C561D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Initialize a variable to hold the character indicating the user’s response to if they want to continue or not.</w:t>
                      </w:r>
                    </w:p>
                    <w:p w14:paraId="08C90A2D" w14:textId="66028471" w:rsidR="0069571C" w:rsidRDefault="0069571C" w:rsidP="00C561D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 a message asking if the user wants to continue using the program by entering in either a ‘Y’ for yes or an ‘N’ for no.</w:t>
                      </w:r>
                    </w:p>
                    <w:p w14:paraId="099FBE3E" w14:textId="19687DAE" w:rsidR="0069571C" w:rsidRDefault="0069571C" w:rsidP="00C561D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Take the user’s response and set it to be held by the variable initialized in step A.</w:t>
                      </w:r>
                    </w:p>
                    <w:p w14:paraId="58AA34EF" w14:textId="3B136DD9" w:rsidR="0069571C" w:rsidRDefault="0069571C" w:rsidP="00C561D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Convert the character held by the variable to be uppercase.</w:t>
                      </w:r>
                    </w:p>
                    <w:p w14:paraId="7369FE43" w14:textId="34A24CF1" w:rsidR="0069571C" w:rsidRDefault="0069571C" w:rsidP="00C561D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Check to see if the variable is the same as ‘Y’.</w:t>
                      </w:r>
                    </w:p>
                    <w:p w14:paraId="516E8DB2" w14:textId="7300463F" w:rsidR="0069571C" w:rsidRDefault="0069571C" w:rsidP="00C561D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 they are the same.</w:t>
                      </w:r>
                    </w:p>
                    <w:p w14:paraId="6C93C0F7" w14:textId="3CE423CC" w:rsidR="0069571C" w:rsidRDefault="0069571C" w:rsidP="00C561D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Change the statement initialized in step one of this function to be ‘false’.</w:t>
                      </w:r>
                    </w:p>
                    <w:p w14:paraId="4C6C446E" w14:textId="33191117" w:rsidR="0069571C" w:rsidRDefault="0069571C" w:rsidP="00C561D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Set the statement initialized in step two of this function to be ‘true’.</w:t>
                      </w:r>
                    </w:p>
                    <w:p w14:paraId="525EE48B" w14:textId="3E549CC9" w:rsidR="0069571C" w:rsidRPr="00E70591" w:rsidRDefault="0069571C" w:rsidP="00C561D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 they are not the same continue.</w:t>
                      </w:r>
                    </w:p>
                    <w:p w14:paraId="7C9BE393" w14:textId="4A0FD4FF" w:rsidR="0069571C" w:rsidRDefault="0069571C" w:rsidP="00C561D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Check to see if the variable is the same as ‘N”.</w:t>
                      </w:r>
                    </w:p>
                    <w:p w14:paraId="5C6B118D" w14:textId="26C41721" w:rsidR="0069571C" w:rsidRDefault="0069571C" w:rsidP="00C561D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 they are the same.</w:t>
                      </w:r>
                    </w:p>
                    <w:p w14:paraId="4BB81824" w14:textId="063AC3EE" w:rsidR="0069571C" w:rsidRDefault="0069571C" w:rsidP="00C561D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Change the statement initialized in step one of this function to be ‘false’. </w:t>
                      </w:r>
                    </w:p>
                    <w:p w14:paraId="6A810B9F" w14:textId="4E62CC5F" w:rsidR="0069571C" w:rsidRDefault="0069571C" w:rsidP="00C561D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 a goodbye message to the user.</w:t>
                      </w:r>
                    </w:p>
                    <w:p w14:paraId="3F47337A" w14:textId="63B17F69" w:rsidR="0069571C" w:rsidRDefault="0069571C" w:rsidP="00C561D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Set the statement initialized in step two of this function to be ‘false’.</w:t>
                      </w:r>
                    </w:p>
                    <w:p w14:paraId="2B71DA1A" w14:textId="523D7D14" w:rsidR="0069571C" w:rsidRPr="00E70591" w:rsidRDefault="0069571C" w:rsidP="00C561D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 they are not the same, do the following.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7F3C">
        <w:rPr>
          <w:rFonts w:ascii="Times New Roman" w:hAnsi="Times New Roman" w:cs="Times New Roman"/>
          <w:sz w:val="24"/>
          <w:u w:val="single"/>
        </w:rPr>
        <w:t>Pseudocode 1</w:t>
      </w:r>
      <w:r w:rsidR="00E17F3C">
        <w:rPr>
          <w:rFonts w:ascii="Times New Roman" w:hAnsi="Times New Roman" w:cs="Times New Roman"/>
          <w:sz w:val="24"/>
        </w:rPr>
        <w:t xml:space="preserve">: </w:t>
      </w:r>
      <w:r w:rsidR="00E17F3C">
        <w:rPr>
          <w:rFonts w:ascii="Courier New" w:hAnsi="Courier New" w:cs="Courier New"/>
          <w:sz w:val="24"/>
        </w:rPr>
        <w:t>character_replacer.cpp</w:t>
      </w:r>
    </w:p>
    <w:p w14:paraId="033187A6" w14:textId="5E169827" w:rsidR="002D30DA" w:rsidRDefault="002D30DA" w:rsidP="00E17F3C">
      <w:pPr>
        <w:jc w:val="center"/>
        <w:rPr>
          <w:rFonts w:ascii="Courier New" w:hAnsi="Courier New" w:cs="Courier New"/>
          <w:sz w:val="24"/>
        </w:rPr>
      </w:pPr>
    </w:p>
    <w:p w14:paraId="5E362494" w14:textId="3A422D8A" w:rsidR="00E17F3C" w:rsidRPr="00C473EB" w:rsidRDefault="002D30DA" w:rsidP="002D30DA">
      <w:pPr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Pseudocode 1</w:t>
      </w:r>
      <w:r>
        <w:rPr>
          <w:rFonts w:ascii="Times New Roman" w:hAnsi="Times New Roman" w:cs="Times New Roman"/>
          <w:sz w:val="24"/>
        </w:rPr>
        <w:t>:</w:t>
      </w:r>
      <w:r w:rsidR="00C473EB">
        <w:rPr>
          <w:rFonts w:ascii="Times New Roman" w:hAnsi="Times New Roman" w:cs="Times New Roman"/>
          <w:sz w:val="24"/>
        </w:rPr>
        <w:t xml:space="preserve"> </w:t>
      </w:r>
      <w:r w:rsidR="00C473EB">
        <w:rPr>
          <w:rFonts w:ascii="Courier New" w:hAnsi="Courier New" w:cs="Courier New"/>
          <w:sz w:val="24"/>
        </w:rPr>
        <w:t>character_replacer.cpp</w:t>
      </w:r>
    </w:p>
    <w:p w14:paraId="1E6767D9" w14:textId="2B7E6B9C" w:rsidR="002D30DA" w:rsidRPr="00C473EB" w:rsidRDefault="002D30DA" w:rsidP="002118DC">
      <w:pPr>
        <w:rPr>
          <w:rFonts w:ascii="Courier New" w:hAnsi="Courier New" w:cs="Courier New"/>
          <w:sz w:val="24"/>
        </w:rPr>
      </w:pPr>
      <w:r w:rsidRPr="002D30D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CF18BB" wp14:editId="53FDE74A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6400800" cy="13716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D6453" w14:textId="2D4033CC" w:rsidR="0069571C" w:rsidRPr="002118DC" w:rsidRDefault="0069571C" w:rsidP="002118DC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run_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again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) –</w:t>
                            </w:r>
                          </w:p>
                          <w:p w14:paraId="60F47EFB" w14:textId="70EB3D6E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Display a message indicating that the user’s input was not recognized and that it will ask the user the question again.</w:t>
                            </w:r>
                          </w:p>
                          <w:p w14:paraId="0BA093DC" w14:textId="1A8D2E23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Return the statement initialized in step two of the function containing the user’s response.</w:t>
                            </w:r>
                          </w:p>
                          <w:p w14:paraId="352FAF9C" w14:textId="77777777" w:rsidR="0069571C" w:rsidRPr="002118DC" w:rsidRDefault="0069571C" w:rsidP="002118DC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18BB" id="_x0000_s1029" type="#_x0000_t202" style="position:absolute;margin-left:0;margin-top:14.4pt;width:7in;height:10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" strokecolor="white [3212]">
                <v:textbox>
                  <w:txbxContent>
                    <w:p w14:paraId="44DD6453" w14:textId="2D4033CC" w:rsidR="0069571C" w:rsidRPr="002118DC" w:rsidRDefault="0069571C" w:rsidP="002118DC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bool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run_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again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>) –</w:t>
                      </w:r>
                    </w:p>
                    <w:p w14:paraId="60F47EFB" w14:textId="70EB3D6E" w:rsidR="0069571C" w:rsidRDefault="0069571C" w:rsidP="00C561D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Display a message indicating that the user’s input was not recognized and that it will ask the user the question again.</w:t>
                      </w:r>
                    </w:p>
                    <w:p w14:paraId="0BA093DC" w14:textId="1A8D2E23" w:rsidR="0069571C" w:rsidRDefault="0069571C" w:rsidP="00C561D3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Return the statement initialized in step two of the function containing the user’s response.</w:t>
                      </w:r>
                    </w:p>
                    <w:p w14:paraId="352FAF9C" w14:textId="77777777" w:rsidR="0069571C" w:rsidRPr="002118DC" w:rsidRDefault="0069571C" w:rsidP="002118DC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18DC">
        <w:rPr>
          <w:rFonts w:ascii="Times New Roman" w:hAnsi="Times New Roman" w:cs="Times New Roman"/>
          <w:sz w:val="24"/>
          <w:u w:val="single"/>
        </w:rPr>
        <w:t>Code 1</w:t>
      </w:r>
      <w:r w:rsidR="002118DC">
        <w:rPr>
          <w:rFonts w:ascii="Times New Roman" w:hAnsi="Times New Roman" w:cs="Times New Roman"/>
          <w:sz w:val="24"/>
        </w:rPr>
        <w:t>:</w:t>
      </w:r>
      <w:r w:rsidR="00C473EB">
        <w:rPr>
          <w:rFonts w:ascii="Times New Roman" w:hAnsi="Times New Roman" w:cs="Times New Roman"/>
          <w:sz w:val="24"/>
        </w:rPr>
        <w:t xml:space="preserve"> </w:t>
      </w:r>
      <w:r w:rsidR="00C473EB">
        <w:rPr>
          <w:rFonts w:ascii="Courier New" w:hAnsi="Courier New" w:cs="Courier New"/>
          <w:sz w:val="24"/>
        </w:rPr>
        <w:t>character_replacer.cpp</w:t>
      </w:r>
    </w:p>
    <w:p w14:paraId="49DD4A8A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81731D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Program Header: character_replacer.cpp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29F75B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function of this program is to take a string entered from the 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030D0B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user and then be able to swap out letters with different ones that 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180E33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user selects.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E5A4FF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Author: Thomas Bischoff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F7CF30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Date Created: 3/9/2018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D4245A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836836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41BF73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5A84D5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&lt;string&gt;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A6A1FE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A62A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cctype</w:t>
      </w:r>
      <w:proofErr w:type="spellEnd"/>
      <w:r w:rsidRPr="00A62A0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A1531C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0FE17BE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E17AD6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Declarations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324108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user_provided_</w:t>
      </w:r>
      <w:proofErr w:type="gram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1F5945A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character_</w:t>
      </w:r>
      <w:proofErr w:type="gram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changer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5492AFA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search(</w:t>
      </w:r>
      <w:proofErr w:type="gram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62A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character);  </w:t>
      </w:r>
    </w:p>
    <w:p w14:paraId="1302BF2B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run_</w:t>
      </w:r>
      <w:proofErr w:type="gram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again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B6CA252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9C0B7D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62A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A71A33D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490130F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Value to Contain the User Entered String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37ED41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users_string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A95C967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users_string to be Equal to the String Returned by the Function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5C58BF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users_string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user_provided_</w:t>
      </w:r>
      <w:proofErr w:type="gram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4C5798B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Run </w:t>
      </w:r>
      <w:proofErr w:type="spellStart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character_changer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D4A163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character_changer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users_string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6402F48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762883E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117702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Definition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0F6250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user_provided_</w:t>
      </w:r>
      <w:proofErr w:type="gram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83B880E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EDF57A1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Value to Take the User's Input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318D76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proofErr w:type="gram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users_input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D0CB6C5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Ask the User to Input a String into the Program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CC614F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A62A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"Please Enter a String into the Program: "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ABDE0F4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Take the Input and Set </w:t>
      </w:r>
      <w:proofErr w:type="gramStart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it</w:t>
      </w:r>
      <w:proofErr w:type="gramEnd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Equal to </w:t>
      </w:r>
      <w:proofErr w:type="spellStart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users_input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6BAE88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getline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users_input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B137298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 </w:t>
      </w:r>
      <w:proofErr w:type="spellStart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users_input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200D3C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users_input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CA86C5E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4524D7B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7340EC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Definition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8E8464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void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character_</w:t>
      </w:r>
      <w:proofErr w:type="gram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changer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A799DF6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66ADB198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Value for the Character That is Going to be Replaced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82FC25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replaced_character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C0FEECF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a Message Asking for the User to Input the Character </w:t>
      </w:r>
      <w:proofErr w:type="gramStart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they</w:t>
      </w:r>
      <w:proofErr w:type="gramEnd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Wish to Replace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494D18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A62A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"What Character Would You Like to Replace? "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91F8003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Take the Input and Set </w:t>
      </w:r>
      <w:proofErr w:type="gramStart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it</w:t>
      </w:r>
      <w:proofErr w:type="gramEnd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Equal to </w:t>
      </w:r>
      <w:proofErr w:type="spellStart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replaced_character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7EDB50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replaced_character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5B07F4E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Character is in the String Using search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1094E6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search(</w:t>
      </w:r>
      <w:proofErr w:type="spellStart"/>
      <w:proofErr w:type="gram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replaced_character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4A2D12EC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3E3BB9A2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Value for the Character that is Going to be Added in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4D43C9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62A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added_character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32E37E1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a Message Asking the User to What Character </w:t>
      </w:r>
      <w:proofErr w:type="gramStart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they</w:t>
      </w:r>
      <w:proofErr w:type="gramEnd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Would Like to Add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22A5FA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A62A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"What Character Would You Like to Take its Place? "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F464FBE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Take the Input and Set </w:t>
      </w:r>
      <w:proofErr w:type="gramStart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it</w:t>
      </w:r>
      <w:proofErr w:type="gramEnd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Equal to </w:t>
      </w:r>
      <w:proofErr w:type="spellStart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added_character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6E29C1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added_character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844A328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Create a Value for the Length of the String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3431C4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62A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length_of_string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str.length</w:t>
      </w:r>
      <w:proofErr w:type="spellEnd"/>
      <w:proofErr w:type="gram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6965E5D2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Go Through Each Character in the String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2E9D48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62A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length_of_string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14:paraId="68548D86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EC63AA1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Character is the One the User Seeks to Replace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C3EA02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replaced_character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7F53F6C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068ECCE8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Subsitute that Character with the New Character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579C60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added_character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F16DC46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B0D5B9F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A80B5B6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New String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C7BD85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A62A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"Updated String: "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7BE45D9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User Wants to use the Program Again Using the Function run_again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8A67F5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run_</w:t>
      </w:r>
      <w:proofErr w:type="gram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again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6DC2D879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6F79C2E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Re-Run the Program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2F8539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character_changer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E16C6DA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AD78FA7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AAF009D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B7661E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24D579FF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Re-Run the Program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B5F119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character_changer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AEF0E2B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FFF6968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47B6FD5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7E08EF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Definition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298866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search(</w:t>
      </w:r>
      <w:proofErr w:type="gram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62A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character)  </w:t>
      </w:r>
    </w:p>
    <w:p w14:paraId="38628726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6E78B55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Value for the Length of the String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D8FD24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62A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length_of_string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str.length</w:t>
      </w:r>
      <w:proofErr w:type="spellEnd"/>
      <w:proofErr w:type="gram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7E742FEE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Go Through Each Character in the String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5FC65B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62A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length_of_string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14:paraId="57496580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35C7D48A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If Character is in the String Return True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318155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character)  </w:t>
      </w:r>
    </w:p>
    <w:p w14:paraId="5C3B737E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FCA8BE7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86602AC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C814DBD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790098D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that the Character Cannot be Found and that the Program Will be Re-Ran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CB4169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 w:rsidRPr="00A62A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"Sorry, but "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character &lt;&lt; </w:t>
      </w:r>
      <w:r w:rsidRPr="00A62A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Cannot be Found in the String the Program Will Restart."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4F993528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 False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991B78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3BF9F90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9593067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A2B821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Definition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7ECC96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run_</w:t>
      </w:r>
      <w:proofErr w:type="gram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again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97B8769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30696B9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Intiliaze</w:t>
      </w:r>
      <w:proofErr w:type="spellEnd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 Statement as True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D0E6F0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repeat =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F3853B8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Value to Hold the User's Decision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F06BBF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users_decision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862572C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Generate a While Loop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B73C8D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(repeat)  </w:t>
      </w:r>
    </w:p>
    <w:p w14:paraId="639AD9F1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46A7E1F8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Value to Hold the User's Response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94C4C1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62A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users_choice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34CFBE7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Ask the User if they Would Like to Run the Program Again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6893F4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A62A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"Would You Like to Run This Program Again (Y/N): "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600B29B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Take the Users Input and Set </w:t>
      </w:r>
      <w:proofErr w:type="gramStart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it</w:t>
      </w:r>
      <w:proofErr w:type="gramEnd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Equal to users_choice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D0E2A3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users_choice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F936A7F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Convert the </w:t>
      </w:r>
      <w:proofErr w:type="spellStart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users_choice</w:t>
      </w:r>
      <w:proofErr w:type="spellEnd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Character to Uppercase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695777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users_choice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toupper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users_choice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54D3518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the User's Answer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FA8A6B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users_choice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A62A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F9D2DA0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BEC0541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Change repeat to false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9255F2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repeat =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0F7FBC2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User's </w:t>
      </w:r>
      <w:proofErr w:type="spellStart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Decison</w:t>
      </w:r>
      <w:proofErr w:type="spellEnd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to True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8208F6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users_decision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B9E83C7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B327543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users_choice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A62A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'N'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9C94A82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A3C156D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Change repeat to false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0EB2EA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repeat =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4F29D50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a Goodbye Message to the User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89EBE5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A62A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"Thank You, for Using character_replacer.cpp"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382B5DF9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User's Decision to False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C0F29E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users_decision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F289D71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42CF69C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FD6A34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53E03B2F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that User's Input was Not Recognized and to Try Again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4B624C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A62A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"Sorry, but Your Input Cannot be Recognized. Please Try Again."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5306F0D9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C529C9B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84ED61B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Retrun</w:t>
      </w:r>
      <w:proofErr w:type="spellEnd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A62A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users_decision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787D96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62A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users_decision</w:t>
      </w:r>
      <w:proofErr w:type="spellEnd"/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076AAAC" w14:textId="77777777" w:rsidR="00A62A0F" w:rsidRPr="00A62A0F" w:rsidRDefault="00A62A0F" w:rsidP="00C561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2A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61F52A6" w14:textId="437E77C1" w:rsidR="002118DC" w:rsidRDefault="002118DC" w:rsidP="002118DC">
      <w:pPr>
        <w:jc w:val="center"/>
        <w:rPr>
          <w:rFonts w:ascii="Times New Roman" w:hAnsi="Times New Roman" w:cs="Times New Roman"/>
          <w:sz w:val="24"/>
        </w:rPr>
      </w:pPr>
    </w:p>
    <w:p w14:paraId="65C4F6D6" w14:textId="503E53C5" w:rsidR="00A62A0F" w:rsidRDefault="00A62A0F" w:rsidP="002118DC">
      <w:pPr>
        <w:jc w:val="center"/>
        <w:rPr>
          <w:rFonts w:ascii="Times New Roman" w:hAnsi="Times New Roman" w:cs="Times New Roman"/>
          <w:sz w:val="24"/>
        </w:rPr>
      </w:pPr>
    </w:p>
    <w:p w14:paraId="02209937" w14:textId="37A294FE" w:rsidR="00A62A0F" w:rsidRDefault="00A62A0F" w:rsidP="002118DC">
      <w:pPr>
        <w:jc w:val="center"/>
        <w:rPr>
          <w:rFonts w:ascii="Times New Roman" w:hAnsi="Times New Roman" w:cs="Times New Roman"/>
          <w:sz w:val="24"/>
        </w:rPr>
      </w:pPr>
    </w:p>
    <w:p w14:paraId="733AAF16" w14:textId="54A2A7A0" w:rsidR="00A62A0F" w:rsidRPr="00C473EB" w:rsidRDefault="00A62A0F" w:rsidP="00A62A0F">
      <w:pPr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Sample Output 1</w:t>
      </w:r>
      <w:r>
        <w:rPr>
          <w:rFonts w:ascii="Times New Roman" w:hAnsi="Times New Roman" w:cs="Times New Roman"/>
          <w:sz w:val="24"/>
        </w:rPr>
        <w:t>:</w:t>
      </w:r>
      <w:r w:rsidR="00C473EB">
        <w:rPr>
          <w:rFonts w:ascii="Times New Roman" w:hAnsi="Times New Roman" w:cs="Times New Roman"/>
          <w:sz w:val="24"/>
        </w:rPr>
        <w:t xml:space="preserve"> </w:t>
      </w:r>
      <w:r w:rsidR="00C473EB">
        <w:rPr>
          <w:rFonts w:ascii="Courier New" w:hAnsi="Courier New" w:cs="Courier New"/>
          <w:sz w:val="24"/>
        </w:rPr>
        <w:t>character_replacer.cpp</w:t>
      </w:r>
    </w:p>
    <w:p w14:paraId="630C264D" w14:textId="7B20D45E" w:rsidR="00A62A0F" w:rsidRPr="00C473EB" w:rsidRDefault="00A62A0F" w:rsidP="0090459C">
      <w:pPr>
        <w:rPr>
          <w:rFonts w:ascii="Courier New" w:hAnsi="Courier New" w:cs="Courier New"/>
          <w:sz w:val="24"/>
        </w:rPr>
      </w:pPr>
      <w:r w:rsidRPr="00A62A0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2088FC" wp14:editId="7203F9C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6400800" cy="2560320"/>
                <wp:effectExtent l="0" t="0" r="1905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5603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48A61" w14:textId="39033A18" w:rsidR="0069571C" w:rsidRPr="00A62A0F" w:rsidRDefault="0069571C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Please Enter a String into the Program: hello world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What Character Would You Like to Replace? l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What Character Would You Like to Take its Place? t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Updated String: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hetto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wortd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Would You Like to Run This Program Again (Y/N): y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What Character Would You Like to Replace? a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Sorry, but a Cannot be Found in the String the Program Will Restart.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What Character Would You Like to Replace? o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What Character Would You Like to Take its Place? x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Updated String: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hettx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wxrtd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Would You Like to Run This Program Again (Y/N): n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Thank You, for Using character_replacer.cpp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88FC" id="_x0000_s1030" type="#_x0000_t202" style="position:absolute;margin-left:0;margin-top:14.4pt;width:7in;height:201.6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" fillcolor="black [3213]">
                <v:textbox>
                  <w:txbxContent>
                    <w:p w14:paraId="2D948A61" w14:textId="39033A18" w:rsidR="0069571C" w:rsidRPr="00A62A0F" w:rsidRDefault="0069571C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Please Enter a String into the Program: hello world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What Character Would You Like to Replace? l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What Character Would You Like to Take its Place? t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Updated String: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hetto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wortd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Would You Like to Run This Program Again (Y/N): y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What Character Would You Like to Replace? a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Sorry, but a Cannot be Found in the String the Program Will Restart.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What Character Would You Like to Replace? o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What Character Would You Like to Take its Place? x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Updated String: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hettx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wxrtd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Would You Like to Run This Program Again (Y/N): n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Thank You, for Using character_replacer.cpp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459C">
        <w:rPr>
          <w:rFonts w:ascii="Times New Roman" w:hAnsi="Times New Roman" w:cs="Times New Roman"/>
          <w:sz w:val="24"/>
          <w:u w:val="single"/>
        </w:rPr>
        <w:t>Problem 2</w:t>
      </w:r>
      <w:r w:rsidR="0090459C">
        <w:rPr>
          <w:rFonts w:ascii="Times New Roman" w:hAnsi="Times New Roman" w:cs="Times New Roman"/>
          <w:sz w:val="24"/>
        </w:rPr>
        <w:t>:</w:t>
      </w:r>
      <w:r w:rsidR="00C473EB">
        <w:rPr>
          <w:rFonts w:ascii="Times New Roman" w:hAnsi="Times New Roman" w:cs="Times New Roman"/>
          <w:sz w:val="24"/>
        </w:rPr>
        <w:t xml:space="preserve"> </w:t>
      </w:r>
      <w:r w:rsidR="00C473EB">
        <w:rPr>
          <w:rFonts w:ascii="Courier New" w:hAnsi="Courier New" w:cs="Courier New"/>
          <w:sz w:val="24"/>
        </w:rPr>
        <w:t>string_reverse.cpp</w:t>
      </w:r>
    </w:p>
    <w:p w14:paraId="77EB97E2" w14:textId="3CD80600" w:rsidR="0090459C" w:rsidRDefault="0090459C" w:rsidP="009045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function of this program is the order of any string entered so that the first character becomes the last and so on.</w:t>
      </w:r>
    </w:p>
    <w:p w14:paraId="15D11B19" w14:textId="760A3B4C" w:rsidR="0090459C" w:rsidRPr="00C473EB" w:rsidRDefault="00DA5811" w:rsidP="0090459C">
      <w:pPr>
        <w:rPr>
          <w:rFonts w:ascii="Courier New" w:hAnsi="Courier New" w:cs="Courier New"/>
          <w:sz w:val="24"/>
        </w:rPr>
      </w:pPr>
      <w:r w:rsidRPr="00C473E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1D10B6" wp14:editId="4B3AF572">
                <wp:simplePos x="0" y="0"/>
                <wp:positionH relativeFrom="margin">
                  <wp:align>center</wp:align>
                </wp:positionH>
                <wp:positionV relativeFrom="paragraph">
                  <wp:posOffset>395605</wp:posOffset>
                </wp:positionV>
                <wp:extent cx="6400800" cy="3566160"/>
                <wp:effectExtent l="0" t="0" r="1905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56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6B0FB" w14:textId="54197B41" w:rsidR="0069571C" w:rsidRDefault="0069571C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 –</w:t>
                            </w:r>
                          </w:p>
                          <w:p w14:paraId="40A13013" w14:textId="59C51C9E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Initialize a variable to hold the string entered by the user.</w:t>
                            </w:r>
                          </w:p>
                          <w:p w14:paraId="79E7C7FD" w14:textId="3F3A4F4C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Set the variable initialized in step one to hold the string returned from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user_provided_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3B00FBEA" w14:textId="7A28BD5E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Initialize a variable and set it equal to the length of string that the user provided.</w:t>
                            </w:r>
                          </w:p>
                          <w:p w14:paraId="07F5BAB5" w14:textId="18D4AB50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Initialize a variable indicating the starting position of the string and set it equal to ‘0’.</w:t>
                            </w:r>
                          </w:p>
                          <w:p w14:paraId="31BCDFCD" w14:textId="599444B4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Convert the user’s string to become a character array.</w:t>
                            </w:r>
                          </w:p>
                          <w:p w14:paraId="281C87E8" w14:textId="439E3968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Run the function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reverser(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string 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char*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character_list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starting,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size).</w:t>
                            </w:r>
                          </w:p>
                          <w:p w14:paraId="280D10C4" w14:textId="581DCA82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 the reversed form of the string.</w:t>
                            </w:r>
                          </w:p>
                          <w:p w14:paraId="09EEB87E" w14:textId="32ECFD24" w:rsidR="0069571C" w:rsidRDefault="0069571C" w:rsidP="00DA5811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user_provided_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 –</w:t>
                            </w:r>
                          </w:p>
                          <w:p w14:paraId="0D905BBE" w14:textId="33AC316B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Initialize a variable to hold the string that the user provides.</w:t>
                            </w:r>
                          </w:p>
                          <w:p w14:paraId="6FF09D80" w14:textId="1F87F033" w:rsidR="0069571C" w:rsidRPr="00DA5811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 a message asking the user to input a string into the program.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D10B6" id="_x0000_s1031" type="#_x0000_t202" style="position:absolute;margin-left:0;margin-top:31.15pt;width:7in;height:280.8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" strokecolor="white [3212]">
                <v:textbox>
                  <w:txbxContent>
                    <w:p w14:paraId="2A26B0FB" w14:textId="54197B41" w:rsidR="0069571C" w:rsidRDefault="0069571C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 –</w:t>
                      </w:r>
                    </w:p>
                    <w:p w14:paraId="40A13013" w14:textId="59C51C9E" w:rsidR="0069571C" w:rsidRDefault="0069571C" w:rsidP="00C561D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Initialize a variable to hold the string entered by the user.</w:t>
                      </w:r>
                    </w:p>
                    <w:p w14:paraId="79E7C7FD" w14:textId="3F3A4F4C" w:rsidR="0069571C" w:rsidRDefault="0069571C" w:rsidP="00C561D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Set the variable initialized in step one to hold the string returned from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user_provided_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).</w:t>
                      </w:r>
                    </w:p>
                    <w:p w14:paraId="3B00FBEA" w14:textId="7A28BD5E" w:rsidR="0069571C" w:rsidRDefault="0069571C" w:rsidP="00C561D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Initialize a variable and set it equal to the length of string that the user provided.</w:t>
                      </w:r>
                    </w:p>
                    <w:p w14:paraId="07F5BAB5" w14:textId="18D4AB50" w:rsidR="0069571C" w:rsidRDefault="0069571C" w:rsidP="00C561D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Initialize a variable indicating the starting position of the string and set it equal to ‘0’.</w:t>
                      </w:r>
                    </w:p>
                    <w:p w14:paraId="31BCDFCD" w14:textId="599444B4" w:rsidR="0069571C" w:rsidRDefault="0069571C" w:rsidP="00C561D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Convert the user’s string to become a character array.</w:t>
                      </w:r>
                    </w:p>
                    <w:p w14:paraId="281C87E8" w14:textId="439E3968" w:rsidR="0069571C" w:rsidRDefault="0069571C" w:rsidP="00C561D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Run the function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reverser(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string 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char*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character_list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starting,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size).</w:t>
                      </w:r>
                    </w:p>
                    <w:p w14:paraId="280D10C4" w14:textId="581DCA82" w:rsidR="0069571C" w:rsidRDefault="0069571C" w:rsidP="00C561D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 the reversed form of the string.</w:t>
                      </w:r>
                    </w:p>
                    <w:p w14:paraId="09EEB87E" w14:textId="32ECFD24" w:rsidR="0069571C" w:rsidRDefault="0069571C" w:rsidP="00DA5811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user_provided_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 –</w:t>
                      </w:r>
                    </w:p>
                    <w:p w14:paraId="0D905BBE" w14:textId="33AC316B" w:rsidR="0069571C" w:rsidRDefault="0069571C" w:rsidP="00C561D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Initialize a variable to hold the string that the user provides.</w:t>
                      </w:r>
                    </w:p>
                    <w:p w14:paraId="6FF09D80" w14:textId="1F87F033" w:rsidR="0069571C" w:rsidRPr="00DA5811" w:rsidRDefault="0069571C" w:rsidP="00C561D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 a message asking the user to input a string into the program.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4ADB">
        <w:rPr>
          <w:rFonts w:ascii="Times New Roman" w:hAnsi="Times New Roman" w:cs="Times New Roman"/>
          <w:sz w:val="24"/>
          <w:u w:val="single"/>
        </w:rPr>
        <w:t>Pseudocode 2</w:t>
      </w:r>
      <w:r w:rsidR="002D4ADB">
        <w:rPr>
          <w:rFonts w:ascii="Times New Roman" w:hAnsi="Times New Roman" w:cs="Times New Roman"/>
          <w:sz w:val="24"/>
        </w:rPr>
        <w:t>:</w:t>
      </w:r>
      <w:r w:rsidR="00C473EB">
        <w:rPr>
          <w:rFonts w:ascii="Times New Roman" w:hAnsi="Times New Roman" w:cs="Times New Roman"/>
          <w:sz w:val="24"/>
        </w:rPr>
        <w:t xml:space="preserve"> </w:t>
      </w:r>
      <w:r w:rsidR="00C473EB">
        <w:rPr>
          <w:rFonts w:ascii="Courier New" w:hAnsi="Courier New" w:cs="Courier New"/>
          <w:sz w:val="24"/>
        </w:rPr>
        <w:t>string_reverse.cpp</w:t>
      </w:r>
    </w:p>
    <w:p w14:paraId="258BD31B" w14:textId="7E53F5D0" w:rsidR="00DA5811" w:rsidRDefault="00DA5811" w:rsidP="00C473EB">
      <w:pPr>
        <w:jc w:val="center"/>
        <w:rPr>
          <w:rFonts w:ascii="Times New Roman" w:hAnsi="Times New Roman" w:cs="Times New Roman"/>
          <w:sz w:val="24"/>
        </w:rPr>
      </w:pPr>
    </w:p>
    <w:p w14:paraId="6102BAA0" w14:textId="040F1518" w:rsidR="002D4ADB" w:rsidRDefault="00DA5811" w:rsidP="00DA5811">
      <w:pPr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Pseudocode 2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Courier New" w:hAnsi="Courier New" w:cs="Courier New"/>
          <w:sz w:val="24"/>
        </w:rPr>
        <w:t>string_reverse.cpp</w:t>
      </w:r>
    </w:p>
    <w:p w14:paraId="51A8FA02" w14:textId="622D6B35" w:rsidR="00DA5811" w:rsidRDefault="00DA5811" w:rsidP="00E559D7">
      <w:pPr>
        <w:rPr>
          <w:rFonts w:ascii="Courier New" w:hAnsi="Courier New" w:cs="Courier New"/>
          <w:sz w:val="24"/>
        </w:rPr>
      </w:pPr>
      <w:r w:rsidRPr="00DA5811"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291A20" wp14:editId="5892C45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6400800" cy="3017520"/>
                <wp:effectExtent l="0" t="0" r="1905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01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6EC48" w14:textId="7030E7A9" w:rsidR="0069571C" w:rsidRDefault="0069571C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user_provided_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) –</w:t>
                            </w:r>
                          </w:p>
                          <w:p w14:paraId="350725A0" w14:textId="362EFBC7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Take the user’s input and set it to be held by the variable initialized in step one of this function.</w:t>
                            </w:r>
                          </w:p>
                          <w:p w14:paraId="437DE4F3" w14:textId="0698C76E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Return the variable holding the user’s string.</w:t>
                            </w:r>
                          </w:p>
                          <w:p w14:paraId="2E276E60" w14:textId="0A34E67A" w:rsidR="0069571C" w:rsidRDefault="0069571C" w:rsidP="00DA5811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reverser(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string 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, char*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character_list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starting,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size) –</w:t>
                            </w:r>
                          </w:p>
                          <w:p w14:paraId="263A52B0" w14:textId="03A56E04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Check if the starting value is less than or equal to the size of the string.</w:t>
                            </w:r>
                          </w:p>
                          <w:p w14:paraId="7C7A3058" w14:textId="1F6946CF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If it is.</w:t>
                            </w:r>
                          </w:p>
                          <w:p w14:paraId="24CE3ECE" w14:textId="726FEDD9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Set the character to switch positions with the character in its mirrored position in the string.</w:t>
                            </w:r>
                          </w:p>
                          <w:p w14:paraId="529B8F09" w14:textId="1195003C" w:rsidR="0069571C" w:rsidRPr="00E559D7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Re-run the function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reverser(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string 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, char*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character_list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starting,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size), where the variable starting is increased by 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91A20" id="_x0000_s1032" type="#_x0000_t202" style="position:absolute;margin-left:0;margin-top:14.4pt;width:7in;height:237.6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" strokecolor="white [3212]">
                <v:textbox>
                  <w:txbxContent>
                    <w:p w14:paraId="2FE6EC48" w14:textId="7030E7A9" w:rsidR="0069571C" w:rsidRDefault="0069571C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user_provided_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>) –</w:t>
                      </w:r>
                    </w:p>
                    <w:p w14:paraId="350725A0" w14:textId="362EFBC7" w:rsidR="0069571C" w:rsidRDefault="0069571C" w:rsidP="00C561D3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Take the user’s input and set it to be held by the variable initialized in step one of this function.</w:t>
                      </w:r>
                    </w:p>
                    <w:p w14:paraId="437DE4F3" w14:textId="0698C76E" w:rsidR="0069571C" w:rsidRDefault="0069571C" w:rsidP="00C561D3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Return the variable holding the user’s string.</w:t>
                      </w:r>
                    </w:p>
                    <w:p w14:paraId="2E276E60" w14:textId="0A34E67A" w:rsidR="0069571C" w:rsidRDefault="0069571C" w:rsidP="00DA5811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void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reverser(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>string 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, char*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character_list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starting,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size) –</w:t>
                      </w:r>
                    </w:p>
                    <w:p w14:paraId="263A52B0" w14:textId="03A56E04" w:rsidR="0069571C" w:rsidRDefault="0069571C" w:rsidP="00C561D3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Check if the starting value is less than or equal to the size of the string.</w:t>
                      </w:r>
                    </w:p>
                    <w:p w14:paraId="7C7A3058" w14:textId="1F6946CF" w:rsidR="0069571C" w:rsidRDefault="0069571C" w:rsidP="00C561D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If it is.</w:t>
                      </w:r>
                    </w:p>
                    <w:p w14:paraId="24CE3ECE" w14:textId="726FEDD9" w:rsidR="0069571C" w:rsidRDefault="0069571C" w:rsidP="00C561D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Set the character to switch positions with the character in its mirrored position in the string.</w:t>
                      </w:r>
                    </w:p>
                    <w:p w14:paraId="529B8F09" w14:textId="1195003C" w:rsidR="0069571C" w:rsidRPr="00E559D7" w:rsidRDefault="0069571C" w:rsidP="00C561D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Re-run the function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reverser(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>string 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, char*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character_list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starting,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size), where the variable starting is increased by one.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59D7">
        <w:rPr>
          <w:rFonts w:ascii="Times New Roman" w:hAnsi="Times New Roman" w:cs="Times New Roman"/>
          <w:sz w:val="24"/>
          <w:u w:val="single"/>
        </w:rPr>
        <w:t>Code 2</w:t>
      </w:r>
      <w:r w:rsidR="00E559D7">
        <w:rPr>
          <w:rFonts w:ascii="Times New Roman" w:hAnsi="Times New Roman" w:cs="Times New Roman"/>
          <w:sz w:val="24"/>
        </w:rPr>
        <w:t xml:space="preserve">: </w:t>
      </w:r>
      <w:r w:rsidR="00E559D7">
        <w:rPr>
          <w:rFonts w:ascii="Courier New" w:hAnsi="Courier New" w:cs="Courier New"/>
          <w:sz w:val="24"/>
        </w:rPr>
        <w:t>strirng_reverse.cpp</w:t>
      </w:r>
    </w:p>
    <w:p w14:paraId="3D6584DD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A6EE98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Program Header: string_reverse.cpp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1C3507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function of this program is to switch the order of a given string 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2B3877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from forwards to backwards.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220EDD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Author: Thomas Bischoff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A101C3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Date Created: 3/6/2018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CD68A2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34040A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8BD0C5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D4E6F0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&lt;string&gt;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AC6910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E559D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cctype</w:t>
      </w:r>
      <w:proofErr w:type="spellEnd"/>
      <w:r w:rsidRPr="00E559D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478FE3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559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167C1B8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7F89E9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Declaration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DA6FDB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user_provided_</w:t>
      </w:r>
      <w:proofErr w:type="gram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60217F4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reverser(</w:t>
      </w:r>
      <w:proofErr w:type="gram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&amp;str, </w:t>
      </w:r>
      <w:r w:rsidRPr="00E559D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 character_list, </w:t>
      </w:r>
      <w:r w:rsidRPr="00E559D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starting, </w:t>
      </w:r>
      <w:r w:rsidRPr="00E559D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size);  </w:t>
      </w:r>
    </w:p>
    <w:p w14:paraId="195D94A1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1BA5AD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559D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DAFB8BC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94EEACD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Intialize</w:t>
      </w:r>
      <w:proofErr w:type="spellEnd"/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 Value Called User's String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928088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users_string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659B4E0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User's String to be Equal to the String Returned by the Function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7CDC8C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users_string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user_provided_</w:t>
      </w:r>
      <w:proofErr w:type="gram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325EBA2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Intialize a Value Called Length and Set </w:t>
      </w:r>
      <w:proofErr w:type="gramStart"/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it</w:t>
      </w:r>
      <w:proofErr w:type="gramEnd"/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Equal to the Length of the String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CD7A9A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559D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length = </w:t>
      </w:r>
      <w:proofErr w:type="spell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</w:t>
      </w:r>
      <w:proofErr w:type="gram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string.length</w:t>
      </w:r>
      <w:proofErr w:type="spellEnd"/>
      <w:proofErr w:type="gram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65E503C4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Intialize</w:t>
      </w:r>
      <w:proofErr w:type="spellEnd"/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the Starting Location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CE5B49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559D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 = 0;  </w:t>
      </w:r>
    </w:p>
    <w:p w14:paraId="1090BFBC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Convert the String to a Character Array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185C53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559D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character_array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[length];  </w:t>
      </w:r>
    </w:p>
    <w:p w14:paraId="6D9AAB80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Run Reverser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B2350D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reverser(</w:t>
      </w:r>
      <w:proofErr w:type="spellStart"/>
      <w:proofErr w:type="gram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users_string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character_array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start, length);  </w:t>
      </w:r>
    </w:p>
    <w:p w14:paraId="0CAA0EC4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Reversed String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051CEA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E559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"Reversed String: "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character_array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6332130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128D02BC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AEA709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Definition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4ADBB6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user_provided_</w:t>
      </w:r>
      <w:proofErr w:type="gram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3DBADFC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6DAE605B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Value Called User's Input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B36BA8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users_input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F35FBBF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Ask the User to Input a String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07C7EC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E559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"Please Enter in a String: "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68D740B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Take the User's Input and Set Equal to User's Input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A96C29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users_input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DA75A81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 User's Input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47D937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559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users_input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764B7FF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DF38122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ADEAD8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Definition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170CC1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reverser(</w:t>
      </w:r>
      <w:proofErr w:type="gram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&amp;str, </w:t>
      </w:r>
      <w:r w:rsidRPr="00E559D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 character_list, </w:t>
      </w:r>
      <w:r w:rsidRPr="00E559D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starting, </w:t>
      </w:r>
      <w:r w:rsidRPr="00E559D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size)  </w:t>
      </w:r>
    </w:p>
    <w:p w14:paraId="77510900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7AD3415E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559D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starting is Less Than or Equal to size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7FB84D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559D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(starting &lt;= size)  </w:t>
      </w:r>
    </w:p>
    <w:p w14:paraId="5FCE0CE8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7ED1FD30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character_list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[starting] = </w:t>
      </w:r>
      <w:proofErr w:type="spellStart"/>
      <w:proofErr w:type="gram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(size - starting - 1)];  </w:t>
      </w:r>
    </w:p>
    <w:p w14:paraId="58EB23A1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reverser(</w:t>
      </w:r>
      <w:proofErr w:type="spellStart"/>
      <w:proofErr w:type="gram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character_list</w:t>
      </w:r>
      <w:proofErr w:type="spellEnd"/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(starting + 1), size);  </w:t>
      </w:r>
    </w:p>
    <w:p w14:paraId="4FC2C7CE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E780E63" w14:textId="77777777" w:rsidR="00E559D7" w:rsidRPr="00E559D7" w:rsidRDefault="00E559D7" w:rsidP="00C561D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59D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376BDCE" w14:textId="2DD96856" w:rsidR="00E559D7" w:rsidRDefault="00E559D7" w:rsidP="00E559D7">
      <w:pPr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Sample Output 2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Courier New" w:hAnsi="Courier New" w:cs="Courier New"/>
          <w:sz w:val="24"/>
        </w:rPr>
        <w:t>string_reverse.cpp</w:t>
      </w:r>
    </w:p>
    <w:p w14:paraId="088482FD" w14:textId="1183406F" w:rsidR="00E559D7" w:rsidRDefault="00E559D7" w:rsidP="00317393">
      <w:pPr>
        <w:rPr>
          <w:rFonts w:ascii="Courier New" w:hAnsi="Courier New" w:cs="Courier New"/>
          <w:sz w:val="24"/>
        </w:rPr>
      </w:pPr>
      <w:r w:rsidRPr="00E559D7"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2F54BD" wp14:editId="77D6CA9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6400800" cy="1463040"/>
                <wp:effectExtent l="0" t="0" r="1905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63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D15B6" w14:textId="3255749F" w:rsidR="0069571C" w:rsidRPr="00317393" w:rsidRDefault="0069571C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>Please Enter in a String: computer</w:t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    Reversed String: </w:t>
                            </w:r>
                            <w:proofErr w:type="spellStart"/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>retupmoc</w:t>
                            </w:r>
                            <w:proofErr w:type="spellEnd"/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</w:p>
                          <w:p w14:paraId="215B30F9" w14:textId="13EBE4A0" w:rsidR="0069571C" w:rsidRPr="00317393" w:rsidRDefault="0069571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>Please Enter in a String: table</w:t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    Reversed String: </w:t>
                            </w:r>
                            <w:proofErr w:type="spellStart"/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>elbat</w:t>
                            </w:r>
                            <w:proofErr w:type="spellEnd"/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</w:p>
                          <w:p w14:paraId="040C9CD5" w14:textId="005434F9" w:rsidR="0069571C" w:rsidRPr="00317393" w:rsidRDefault="0069571C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>Please Enter in a String: paragraph</w:t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    Reversed String: </w:t>
                            </w:r>
                            <w:proofErr w:type="spellStart"/>
                            <w:r w:rsidRPr="00317393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  <w:t>hpargarap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F54BD" id="_x0000_s1033" type="#_x0000_t202" style="position:absolute;margin-left:0;margin-top:14.4pt;width:7in;height:115.2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" fillcolor="black [3213]">
                <v:textbox>
                  <w:txbxContent>
                    <w:p w14:paraId="710D15B6" w14:textId="3255749F" w:rsidR="0069571C" w:rsidRPr="00317393" w:rsidRDefault="0069571C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>Please Enter in a String: computer</w:t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    Reversed String: </w:t>
                      </w:r>
                      <w:proofErr w:type="spellStart"/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>retupmoc</w:t>
                      </w:r>
                      <w:proofErr w:type="spellEnd"/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    </w:t>
                      </w:r>
                    </w:p>
                    <w:p w14:paraId="215B30F9" w14:textId="13EBE4A0" w:rsidR="0069571C" w:rsidRPr="00317393" w:rsidRDefault="0069571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>Please Enter in a String: table</w:t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    Reversed String: </w:t>
                      </w:r>
                      <w:proofErr w:type="spellStart"/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>elbat</w:t>
                      </w:r>
                      <w:proofErr w:type="spellEnd"/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    </w:t>
                      </w:r>
                    </w:p>
                    <w:p w14:paraId="040C9CD5" w14:textId="005434F9" w:rsidR="0069571C" w:rsidRPr="00317393" w:rsidRDefault="0069571C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>Please Enter in a String: paragraph</w:t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    Reversed String: </w:t>
                      </w:r>
                      <w:proofErr w:type="spellStart"/>
                      <w:r w:rsidRPr="00317393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  <w:t>hpargarap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17393">
        <w:rPr>
          <w:rFonts w:ascii="Times New Roman" w:hAnsi="Times New Roman" w:cs="Times New Roman"/>
          <w:sz w:val="24"/>
          <w:u w:val="single"/>
        </w:rPr>
        <w:t>Problem 3</w:t>
      </w:r>
      <w:r w:rsidR="00317393">
        <w:rPr>
          <w:rFonts w:ascii="Times New Roman" w:hAnsi="Times New Roman" w:cs="Times New Roman"/>
          <w:sz w:val="24"/>
        </w:rPr>
        <w:t xml:space="preserve">: </w:t>
      </w:r>
      <w:r w:rsidR="00317393">
        <w:rPr>
          <w:rFonts w:ascii="Courier New" w:hAnsi="Courier New" w:cs="Courier New"/>
          <w:sz w:val="24"/>
        </w:rPr>
        <w:t>upper_to_lower.cpp</w:t>
      </w:r>
    </w:p>
    <w:p w14:paraId="734B9B58" w14:textId="63AEA9EA" w:rsidR="00317393" w:rsidRDefault="00317393" w:rsidP="00317393">
      <w:pPr>
        <w:rPr>
          <w:rFonts w:ascii="Times New Roman" w:hAnsi="Times New Roman" w:cs="Times New Roman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Times New Roman" w:hAnsi="Times New Roman" w:cs="Times New Roman"/>
          <w:sz w:val="24"/>
        </w:rPr>
        <w:t>The function of this program is to both convert a string entered by the user to be all uppercase and then all lowercase.</w:t>
      </w:r>
    </w:p>
    <w:p w14:paraId="3EB96C52" w14:textId="374F5FE4" w:rsidR="00317393" w:rsidRDefault="00317393" w:rsidP="00317393">
      <w:pPr>
        <w:rPr>
          <w:rFonts w:ascii="Times New Roman" w:hAnsi="Times New Roman" w:cs="Times New Roman"/>
          <w:sz w:val="24"/>
        </w:rPr>
      </w:pPr>
    </w:p>
    <w:p w14:paraId="7B1E7E13" w14:textId="77777777" w:rsidR="00317393" w:rsidRDefault="003173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5B3A1B4" w14:textId="7B298B3A" w:rsidR="00317393" w:rsidRDefault="006A2BE4" w:rsidP="00317393">
      <w:pPr>
        <w:rPr>
          <w:rFonts w:ascii="Courier New" w:hAnsi="Courier New" w:cs="Courier New"/>
          <w:sz w:val="24"/>
        </w:rPr>
      </w:pPr>
      <w:r w:rsidRPr="00317393">
        <w:rPr>
          <w:rFonts w:ascii="Courier New" w:hAnsi="Courier New" w:cs="Courier New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5CEDEFA" wp14:editId="3AEC8840">
                <wp:simplePos x="0" y="0"/>
                <wp:positionH relativeFrom="margin">
                  <wp:align>center</wp:align>
                </wp:positionH>
                <wp:positionV relativeFrom="paragraph">
                  <wp:posOffset>349983</wp:posOffset>
                </wp:positionV>
                <wp:extent cx="6400800" cy="7498080"/>
                <wp:effectExtent l="0" t="0" r="1905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49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15F6D" w14:textId="70F388DE" w:rsidR="0069571C" w:rsidRDefault="0069571C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 –</w:t>
                            </w:r>
                          </w:p>
                          <w:p w14:paraId="2D765DA2" w14:textId="1DA56006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Initialize a variable to hold the string entered by the user.</w:t>
                            </w:r>
                          </w:p>
                          <w:p w14:paraId="6C619779" w14:textId="12A6F6B1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Set the variable initialized in step one of the function to hold the string returned by the function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user_proivided_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2A52A02C" w14:textId="58095CA3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Initialize a variable to represent the starting location of the string and set it equal to ‘0’.</w:t>
                            </w:r>
                          </w:p>
                          <w:p w14:paraId="7A33B3F3" w14:textId="72FD6956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Initialize a variable to be equal to the length of the string minus one.</w:t>
                            </w:r>
                          </w:p>
                          <w:p w14:paraId="7EBF0A04" w14:textId="4E09AF61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bookmarkStart w:id="0" w:name="_Hlk509413899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Run the function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uppercase(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start,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end), where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is the string that user provided, start is the variable initialized in step three of this function, and end is the variable initialized in step four of this function.</w:t>
                            </w:r>
                          </w:p>
                          <w:bookmarkEnd w:id="0"/>
                          <w:p w14:paraId="4ECA3196" w14:textId="525E8FF2" w:rsidR="0069571C" w:rsidRPr="00673749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7374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Run the function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lowe</w:t>
                            </w:r>
                            <w:r w:rsidRPr="0067374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rcase(</w:t>
                            </w:r>
                            <w:proofErr w:type="gramEnd"/>
                            <w:r w:rsidRPr="0067374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spellStart"/>
                            <w:r w:rsidRPr="0067374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 w:rsidRPr="0067374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74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67374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start, </w:t>
                            </w:r>
                            <w:proofErr w:type="spellStart"/>
                            <w:r w:rsidRPr="0067374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67374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end), where </w:t>
                            </w:r>
                            <w:proofErr w:type="spellStart"/>
                            <w:r w:rsidRPr="0067374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 w:rsidRPr="0067374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is the string that user provided, start is the variable initialized in step three of this function, and end is the variable initialized in step four of this function.</w:t>
                            </w:r>
                          </w:p>
                          <w:p w14:paraId="6499EB5C" w14:textId="3BA3EBC5" w:rsidR="0069571C" w:rsidRDefault="0069571C" w:rsidP="00673749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user_provided_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 –</w:t>
                            </w:r>
                          </w:p>
                          <w:p w14:paraId="7EEA605A" w14:textId="1155C4D2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Initialize a variable to hold the string that the user will provide.</w:t>
                            </w:r>
                          </w:p>
                          <w:p w14:paraId="226C70B3" w14:textId="382BF1EE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 a message asking for the user to enter a string into the program.</w:t>
                            </w:r>
                          </w:p>
                          <w:p w14:paraId="08ECF701" w14:textId="60F5EBD8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Take the user’s string and set it to be held by the variable initialized in step one of the function.</w:t>
                            </w:r>
                          </w:p>
                          <w:p w14:paraId="5565B02F" w14:textId="6295AACB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Return the variable holding the string that the user provided.</w:t>
                            </w:r>
                          </w:p>
                          <w:p w14:paraId="22C60770" w14:textId="10D5C468" w:rsidR="0069571C" w:rsidRDefault="0069571C" w:rsidP="00327A2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uppercase(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start,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end) –</w:t>
                            </w:r>
                          </w:p>
                          <w:p w14:paraId="4A15736C" w14:textId="72622EAB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Check if the value of start is less than or equal to the value of end.</w:t>
                            </w:r>
                          </w:p>
                          <w:p w14:paraId="3BA54BFC" w14:textId="4F203FD9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 it is.</w:t>
                            </w:r>
                          </w:p>
                          <w:p w14:paraId="233E36A9" w14:textId="16D8720C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Convert the character located at the current position that start is set as to be uppercase.</w:t>
                            </w:r>
                          </w:p>
                          <w:p w14:paraId="599A7DC9" w14:textId="32BE3F0F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Re-run the function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uppercase(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start,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end), where the value for start is increased by one.</w:t>
                            </w:r>
                          </w:p>
                          <w:p w14:paraId="4785FBD7" w14:textId="5CDB2F45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 it is not.</w:t>
                            </w:r>
                          </w:p>
                          <w:p w14:paraId="5FB15FED" w14:textId="17DB4A1C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 the string in uppercase.</w:t>
                            </w:r>
                          </w:p>
                          <w:p w14:paraId="52B6D1C3" w14:textId="77777777" w:rsidR="0069571C" w:rsidRPr="006A2BE4" w:rsidRDefault="0069571C" w:rsidP="006A2BE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EDEFA" id="_x0000_s1034" type="#_x0000_t202" style="position:absolute;margin-left:0;margin-top:27.55pt;width:7in;height:590.4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" strokecolor="white [3212]">
                <v:textbox>
                  <w:txbxContent>
                    <w:p w14:paraId="47915F6D" w14:textId="70F388DE" w:rsidR="0069571C" w:rsidRDefault="0069571C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 –</w:t>
                      </w:r>
                    </w:p>
                    <w:p w14:paraId="2D765DA2" w14:textId="1DA56006" w:rsidR="0069571C" w:rsidRDefault="0069571C" w:rsidP="00C561D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Initialize a variable to hold the string entered by the user.</w:t>
                      </w:r>
                    </w:p>
                    <w:p w14:paraId="6C619779" w14:textId="12A6F6B1" w:rsidR="0069571C" w:rsidRDefault="0069571C" w:rsidP="00C561D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Set the variable initialized in step one of the function to hold the string returned by the function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user_proivided_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).</w:t>
                      </w:r>
                    </w:p>
                    <w:p w14:paraId="2A52A02C" w14:textId="58095CA3" w:rsidR="0069571C" w:rsidRDefault="0069571C" w:rsidP="00C561D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Initialize a variable to represent the starting location of the string and set it equal to ‘0’.</w:t>
                      </w:r>
                    </w:p>
                    <w:p w14:paraId="7A33B3F3" w14:textId="72FD6956" w:rsidR="0069571C" w:rsidRDefault="0069571C" w:rsidP="00C561D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Initialize a variable to be equal to the length of the string minus one.</w:t>
                      </w:r>
                    </w:p>
                    <w:p w14:paraId="7EBF0A04" w14:textId="4E09AF61" w:rsidR="0069571C" w:rsidRDefault="0069571C" w:rsidP="00C561D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bookmarkStart w:id="1" w:name="_Hlk509413899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Run the function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uppercase(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start,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end), where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is the string that user provided, start is the variable initialized in step three of this function, and end is the variable initialized in step four of this function.</w:t>
                      </w:r>
                    </w:p>
                    <w:bookmarkEnd w:id="1"/>
                    <w:p w14:paraId="4ECA3196" w14:textId="525E8FF2" w:rsidR="0069571C" w:rsidRPr="00673749" w:rsidRDefault="0069571C" w:rsidP="00C561D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7374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Run the function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lowe</w:t>
                      </w:r>
                      <w:r w:rsidRPr="0067374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rcase(</w:t>
                      </w:r>
                      <w:proofErr w:type="gramEnd"/>
                      <w:r w:rsidRPr="0067374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string </w:t>
                      </w:r>
                      <w:proofErr w:type="spellStart"/>
                      <w:r w:rsidRPr="0067374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</w:t>
                      </w:r>
                      <w:proofErr w:type="spellEnd"/>
                      <w:r w:rsidRPr="0067374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74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67374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start, </w:t>
                      </w:r>
                      <w:proofErr w:type="spellStart"/>
                      <w:r w:rsidRPr="0067374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67374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end), where </w:t>
                      </w:r>
                      <w:proofErr w:type="spellStart"/>
                      <w:r w:rsidRPr="0067374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</w:t>
                      </w:r>
                      <w:proofErr w:type="spellEnd"/>
                      <w:r w:rsidRPr="0067374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is the string that user provided, start is the variable initialized in step three of this function, and end is the variable initialized in step four of this function.</w:t>
                      </w:r>
                    </w:p>
                    <w:p w14:paraId="6499EB5C" w14:textId="3BA3EBC5" w:rsidR="0069571C" w:rsidRDefault="0069571C" w:rsidP="00673749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user_provided_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 –</w:t>
                      </w:r>
                    </w:p>
                    <w:p w14:paraId="7EEA605A" w14:textId="1155C4D2" w:rsidR="0069571C" w:rsidRDefault="0069571C" w:rsidP="00C561D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Initialize a variable to hold the string that the user will provide.</w:t>
                      </w:r>
                    </w:p>
                    <w:p w14:paraId="226C70B3" w14:textId="382BF1EE" w:rsidR="0069571C" w:rsidRDefault="0069571C" w:rsidP="00C561D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 a message asking for the user to enter a string into the program.</w:t>
                      </w:r>
                    </w:p>
                    <w:p w14:paraId="08ECF701" w14:textId="60F5EBD8" w:rsidR="0069571C" w:rsidRDefault="0069571C" w:rsidP="00C561D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Take the user’s string and set it to be held by the variable initialized in step one of the function.</w:t>
                      </w:r>
                    </w:p>
                    <w:p w14:paraId="5565B02F" w14:textId="6295AACB" w:rsidR="0069571C" w:rsidRDefault="0069571C" w:rsidP="00C561D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Return the variable holding the string that the user provided.</w:t>
                      </w:r>
                    </w:p>
                    <w:p w14:paraId="22C60770" w14:textId="10D5C468" w:rsidR="0069571C" w:rsidRDefault="0069571C" w:rsidP="00327A2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void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uppercase(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start,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end) –</w:t>
                      </w:r>
                    </w:p>
                    <w:p w14:paraId="4A15736C" w14:textId="72622EAB" w:rsidR="0069571C" w:rsidRDefault="0069571C" w:rsidP="00C561D3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Check if the value of start is less than or equal to the value of end.</w:t>
                      </w:r>
                    </w:p>
                    <w:p w14:paraId="3BA54BFC" w14:textId="4F203FD9" w:rsidR="0069571C" w:rsidRDefault="0069571C" w:rsidP="00C561D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 it is.</w:t>
                      </w:r>
                    </w:p>
                    <w:p w14:paraId="233E36A9" w14:textId="16D8720C" w:rsidR="0069571C" w:rsidRDefault="0069571C" w:rsidP="00C561D3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Convert the character located at the current position that start is set as to be uppercase.</w:t>
                      </w:r>
                    </w:p>
                    <w:p w14:paraId="599A7DC9" w14:textId="32BE3F0F" w:rsidR="0069571C" w:rsidRDefault="0069571C" w:rsidP="00C561D3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Re-run the function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uppercase(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start,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end), where the value for start is increased by one.</w:t>
                      </w:r>
                    </w:p>
                    <w:p w14:paraId="4785FBD7" w14:textId="5CDB2F45" w:rsidR="0069571C" w:rsidRDefault="0069571C" w:rsidP="00C561D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 it is not.</w:t>
                      </w:r>
                    </w:p>
                    <w:p w14:paraId="5FB15FED" w14:textId="17DB4A1C" w:rsidR="0069571C" w:rsidRDefault="0069571C" w:rsidP="00C561D3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 the string in uppercase.</w:t>
                      </w:r>
                    </w:p>
                    <w:p w14:paraId="52B6D1C3" w14:textId="77777777" w:rsidR="0069571C" w:rsidRPr="006A2BE4" w:rsidRDefault="0069571C" w:rsidP="006A2BE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7393">
        <w:rPr>
          <w:rFonts w:ascii="Times New Roman" w:hAnsi="Times New Roman" w:cs="Times New Roman"/>
          <w:sz w:val="24"/>
          <w:u w:val="single"/>
        </w:rPr>
        <w:t>Pseudocode 3</w:t>
      </w:r>
      <w:r w:rsidR="00317393">
        <w:rPr>
          <w:rFonts w:ascii="Times New Roman" w:hAnsi="Times New Roman" w:cs="Times New Roman"/>
          <w:sz w:val="24"/>
        </w:rPr>
        <w:t xml:space="preserve">: </w:t>
      </w:r>
      <w:r w:rsidR="00317393">
        <w:rPr>
          <w:rFonts w:ascii="Courier New" w:hAnsi="Courier New" w:cs="Courier New"/>
          <w:sz w:val="24"/>
        </w:rPr>
        <w:t>upper_to_lower.cpp</w:t>
      </w:r>
    </w:p>
    <w:p w14:paraId="08CEF8A5" w14:textId="0369568A" w:rsidR="006A2BE4" w:rsidRDefault="006A2BE4" w:rsidP="00317393">
      <w:pPr>
        <w:jc w:val="center"/>
        <w:rPr>
          <w:rFonts w:ascii="Courier New" w:hAnsi="Courier New" w:cs="Courier New"/>
          <w:sz w:val="24"/>
        </w:rPr>
      </w:pPr>
    </w:p>
    <w:p w14:paraId="3F9B657E" w14:textId="094127A1" w:rsidR="00317393" w:rsidRDefault="006A2BE4" w:rsidP="006A2BE4">
      <w:pPr>
        <w:rPr>
          <w:rFonts w:ascii="Courier New" w:hAnsi="Courier New" w:cs="Courier New"/>
          <w:sz w:val="24"/>
        </w:rPr>
      </w:pPr>
      <w:r w:rsidRPr="0069571C">
        <w:rPr>
          <w:rFonts w:ascii="Times New Roman" w:hAnsi="Times New Roman" w:cs="Times New Roman"/>
          <w:sz w:val="24"/>
          <w:u w:val="single"/>
        </w:rPr>
        <w:lastRenderedPageBreak/>
        <w:t>Pseudocode</w:t>
      </w:r>
      <w:r w:rsidR="0069571C" w:rsidRPr="0069571C">
        <w:rPr>
          <w:rFonts w:ascii="Times New Roman" w:hAnsi="Times New Roman" w:cs="Times New Roman"/>
          <w:sz w:val="24"/>
          <w:u w:val="single"/>
        </w:rPr>
        <w:t xml:space="preserve"> 3</w:t>
      </w:r>
      <w:r w:rsidR="0069571C">
        <w:rPr>
          <w:rFonts w:ascii="Times New Roman" w:hAnsi="Times New Roman" w:cs="Times New Roman"/>
          <w:sz w:val="24"/>
        </w:rPr>
        <w:t xml:space="preserve">: </w:t>
      </w:r>
      <w:r w:rsidR="0069571C">
        <w:rPr>
          <w:rFonts w:ascii="Courier New" w:hAnsi="Courier New" w:cs="Courier New"/>
          <w:sz w:val="24"/>
        </w:rPr>
        <w:t>upper_to_lower.cpp</w:t>
      </w:r>
    </w:p>
    <w:p w14:paraId="2399F0CE" w14:textId="4E3B8735" w:rsidR="0069571C" w:rsidRDefault="0069571C" w:rsidP="0069571C">
      <w:pPr>
        <w:rPr>
          <w:rFonts w:ascii="Courier New" w:hAnsi="Courier New" w:cs="Courier New"/>
          <w:sz w:val="24"/>
        </w:rPr>
      </w:pPr>
      <w:r w:rsidRPr="0069571C"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FE2677" wp14:editId="0D7ACD3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6400800" cy="2103120"/>
                <wp:effectExtent l="0" t="0" r="1905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10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471D2" w14:textId="23A5F62A" w:rsidR="0069571C" w:rsidRDefault="0069571C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lowercase(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start,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end) –</w:t>
                            </w:r>
                          </w:p>
                          <w:p w14:paraId="4ED6622D" w14:textId="6195D897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Check if the value of start is less than or equal to the value of end.</w:t>
                            </w:r>
                          </w:p>
                          <w:p w14:paraId="4CA3080C" w14:textId="6FA2020A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 it is.</w:t>
                            </w:r>
                          </w:p>
                          <w:p w14:paraId="35353724" w14:textId="784FC010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Convert the character located at the point indicated by the value of start to be lowercase.</w:t>
                            </w:r>
                          </w:p>
                          <w:p w14:paraId="26882DBC" w14:textId="7C508A33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Re-run the function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lowercase(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start,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end), where the value of start is increased by one.</w:t>
                            </w:r>
                          </w:p>
                          <w:p w14:paraId="38D2C768" w14:textId="389C7FE8" w:rsid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 it is not.</w:t>
                            </w:r>
                          </w:p>
                          <w:p w14:paraId="413954BD" w14:textId="68A96944" w:rsidR="0069571C" w:rsidRPr="0069571C" w:rsidRDefault="0069571C" w:rsidP="00C561D3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 the lowercase string.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E2677" id="_x0000_s1035" type="#_x0000_t202" style="position:absolute;margin-left:0;margin-top:14.4pt;width:7in;height:165.6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" strokecolor="white [3212]">
                <v:textbox>
                  <w:txbxContent>
                    <w:p w14:paraId="134471D2" w14:textId="23A5F62A" w:rsidR="0069571C" w:rsidRDefault="0069571C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void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lowercase(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start,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end) –</w:t>
                      </w:r>
                    </w:p>
                    <w:p w14:paraId="4ED6622D" w14:textId="6195D897" w:rsidR="0069571C" w:rsidRDefault="0069571C" w:rsidP="00C561D3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Check if the value of start is less than or equal to the value of end.</w:t>
                      </w:r>
                    </w:p>
                    <w:p w14:paraId="4CA3080C" w14:textId="6FA2020A" w:rsidR="0069571C" w:rsidRDefault="0069571C" w:rsidP="00C561D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 it is.</w:t>
                      </w:r>
                    </w:p>
                    <w:p w14:paraId="35353724" w14:textId="784FC010" w:rsidR="0069571C" w:rsidRDefault="0069571C" w:rsidP="00C561D3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Convert the character located at the point indicated by the value of start to be lowercase.</w:t>
                      </w:r>
                    </w:p>
                    <w:p w14:paraId="26882DBC" w14:textId="7C508A33" w:rsidR="0069571C" w:rsidRDefault="0069571C" w:rsidP="00C561D3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Re-run the function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lowercase(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start,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end), where the value of start is increased by one.</w:t>
                      </w:r>
                    </w:p>
                    <w:p w14:paraId="38D2C768" w14:textId="389C7FE8" w:rsidR="0069571C" w:rsidRDefault="0069571C" w:rsidP="00C561D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 it is not.</w:t>
                      </w:r>
                    </w:p>
                    <w:p w14:paraId="413954BD" w14:textId="68A96944" w:rsidR="0069571C" w:rsidRPr="0069571C" w:rsidRDefault="0069571C" w:rsidP="00C561D3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 the lowercase string.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u w:val="single"/>
        </w:rPr>
        <w:t>Code 3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Courier New" w:hAnsi="Courier New" w:cs="Courier New"/>
          <w:sz w:val="24"/>
        </w:rPr>
        <w:t>upper_to_lower.cpp</w:t>
      </w:r>
    </w:p>
    <w:p w14:paraId="0F5ADC87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CAD81F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Program Header: upper_to_lower.cpp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D1F621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function of this program is to allow the user to convert a string 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DC13CC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from being lowercase to uppercase and vis versa.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F061B6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Author: Thomas Bischoff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E14C79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Date Created: 3/9/2018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3F9121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AF6A4A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8D87C7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9EB08A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&lt;string&gt;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E77067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69571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cctype</w:t>
      </w:r>
      <w:proofErr w:type="spellEnd"/>
      <w:r w:rsidRPr="0069571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D00A31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957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723CD80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8F56DC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</w:t>
      </w:r>
      <w:proofErr w:type="spellStart"/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Declations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03E19B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user_provided_</w:t>
      </w:r>
      <w:proofErr w:type="gram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8F2CD2E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uppercase(</w:t>
      </w:r>
      <w:proofErr w:type="gram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957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start, </w:t>
      </w:r>
      <w:proofErr w:type="spellStart"/>
      <w:r w:rsidRPr="006957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end);  </w:t>
      </w:r>
    </w:p>
    <w:p w14:paraId="65B61754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lowercase(</w:t>
      </w:r>
      <w:proofErr w:type="gram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957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start, </w:t>
      </w:r>
      <w:proofErr w:type="spellStart"/>
      <w:r w:rsidRPr="006957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end);  </w:t>
      </w:r>
    </w:p>
    <w:p w14:paraId="15A9E582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D66699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957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92AC22B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867A325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Create a Value to Hold the User's String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EA8CC5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users_string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327429A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users_string to be Equal to the String Returned by the Function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32CA0A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users_string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user_provided_</w:t>
      </w:r>
      <w:proofErr w:type="gram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B7DAF09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Create a Value to be the Starting Location 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B0B819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957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starting_location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14:paraId="79936A06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Create a Value to be the Length of the String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576B4E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957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length_of_string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</w:t>
      </w:r>
      <w:proofErr w:type="gram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string.length</w:t>
      </w:r>
      <w:proofErr w:type="spellEnd"/>
      <w:proofErr w:type="gram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- 1;  </w:t>
      </w:r>
    </w:p>
    <w:p w14:paraId="5FBC6461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Run uppercase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63BD4C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uppercase(</w:t>
      </w:r>
      <w:proofErr w:type="gram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users_string, starting_location, length_of_string);  </w:t>
      </w:r>
    </w:p>
    <w:p w14:paraId="6261E134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Run lowercase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096480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lowercase(</w:t>
      </w:r>
      <w:proofErr w:type="gram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users_string, starting_location, length_of_string);  </w:t>
      </w:r>
    </w:p>
    <w:p w14:paraId="63616FD2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C0BA5A7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DED3C1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Definition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6E7604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user_provided_</w:t>
      </w:r>
      <w:proofErr w:type="gram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8B26EAB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04C4939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Value to Take the User's Input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A1E4E6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proofErr w:type="gram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users_input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2D7398C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Ask the User to Input a String into the Program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C7A292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9571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"Please Enter a String into the Program: "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6B4BEC4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Take the Input and Set </w:t>
      </w:r>
      <w:proofErr w:type="gramStart"/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it</w:t>
      </w:r>
      <w:proofErr w:type="gramEnd"/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Equal to </w:t>
      </w:r>
      <w:proofErr w:type="spellStart"/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users_input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072544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getline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users_input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02D8728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 </w:t>
      </w:r>
      <w:proofErr w:type="spellStart"/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users_input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A6E11F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57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users_input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6174910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65ACCBF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6D7E60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Definition 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95EB2F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uppercase(</w:t>
      </w:r>
      <w:proofErr w:type="gram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957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start, </w:t>
      </w:r>
      <w:proofErr w:type="spellStart"/>
      <w:r w:rsidRPr="006957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end)  </w:t>
      </w:r>
    </w:p>
    <w:p w14:paraId="4D6C60C3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51C8E7E3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start is Less Than or Equal to end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74E182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57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(start &lt;= end)  </w:t>
      </w:r>
    </w:p>
    <w:p w14:paraId="55FBFD3C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3F2ECBCD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Covert the Character to Uppercase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4D4B9F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[start] =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toupper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[start]);  </w:t>
      </w:r>
    </w:p>
    <w:p w14:paraId="0D5AC591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Re-Run the Function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5A04FF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uppercase(</w:t>
      </w:r>
      <w:proofErr w:type="spellStart"/>
      <w:proofErr w:type="gram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start + 1, end);  </w:t>
      </w:r>
    </w:p>
    <w:p w14:paraId="0E7E8E42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28242D28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57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E50D55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043D3965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String All Uppercased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CF7E0E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9571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"Uppercase: "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223B8ED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F7A2DC5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1D3AB7F5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B0003A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Definition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05A330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lowercase(</w:t>
      </w:r>
      <w:proofErr w:type="gram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957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start, </w:t>
      </w:r>
      <w:proofErr w:type="spellStart"/>
      <w:r w:rsidRPr="006957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end)  </w:t>
      </w:r>
    </w:p>
    <w:p w14:paraId="1252347E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76B48742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start is Less Than or Equal to end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B5E5BE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57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(start &lt;= end)  </w:t>
      </w:r>
    </w:p>
    <w:p w14:paraId="0B3B59C2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7EEF0FA2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Covert the Character to Lowercase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37C7D7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[start] =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tolower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[start]);  </w:t>
      </w:r>
    </w:p>
    <w:p w14:paraId="5AFA6509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Re-Run the Function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02F39E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lowercase(</w:t>
      </w:r>
      <w:proofErr w:type="spellStart"/>
      <w:proofErr w:type="gram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start + 1, end);  </w:t>
      </w:r>
    </w:p>
    <w:p w14:paraId="3348DD13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D55F23B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957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3A6A1F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1D05F2F1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957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String All Lowercase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45CC90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9571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"Lowercase: "</w:t>
      </w: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8C56EF3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93E5AC9" w14:textId="77777777" w:rsidR="0069571C" w:rsidRPr="0069571C" w:rsidRDefault="0069571C" w:rsidP="00C561D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57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CBED7D1" w14:textId="58A19288" w:rsidR="0069571C" w:rsidRDefault="004C015F" w:rsidP="0069571C">
      <w:pPr>
        <w:rPr>
          <w:rFonts w:ascii="Courier New" w:hAnsi="Courier New" w:cs="Courier New"/>
          <w:sz w:val="24"/>
        </w:rPr>
      </w:pPr>
      <w:r w:rsidRPr="004C015F"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FB316C1" wp14:editId="497F57AD">
                <wp:simplePos x="0" y="0"/>
                <wp:positionH relativeFrom="margin">
                  <wp:align>center</wp:align>
                </wp:positionH>
                <wp:positionV relativeFrom="paragraph">
                  <wp:posOffset>402639</wp:posOffset>
                </wp:positionV>
                <wp:extent cx="6400800" cy="640080"/>
                <wp:effectExtent l="0" t="0" r="1905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640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4FC8E" w14:textId="49DE61D2" w:rsidR="004C015F" w:rsidRPr="004C015F" w:rsidRDefault="004C015F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Please Enter a String into the Program: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AsSiGnMeNt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Uppercase: ASSIGNMENT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Lowercase: 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316C1" id="_x0000_s1036" type="#_x0000_t202" style="position:absolute;margin-left:0;margin-top:31.7pt;width:7in;height:50.4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" fillcolor="black [3213]">
                <v:textbox>
                  <w:txbxContent>
                    <w:p w14:paraId="69A4FC8E" w14:textId="49DE61D2" w:rsidR="004C015F" w:rsidRPr="004C015F" w:rsidRDefault="004C015F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Please Enter a String into the Program: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AsSiGnMeNt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Uppercase: ASSIGNMENT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Lowercase: 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571C">
        <w:rPr>
          <w:rFonts w:ascii="Times New Roman" w:hAnsi="Times New Roman" w:cs="Times New Roman"/>
          <w:sz w:val="24"/>
          <w:u w:val="single"/>
        </w:rPr>
        <w:t>Sample Output 3</w:t>
      </w:r>
      <w:r w:rsidR="0069571C">
        <w:rPr>
          <w:rFonts w:ascii="Times New Roman" w:hAnsi="Times New Roman" w:cs="Times New Roman"/>
          <w:sz w:val="24"/>
        </w:rPr>
        <w:t xml:space="preserve">: </w:t>
      </w:r>
      <w:r>
        <w:rPr>
          <w:rFonts w:ascii="Courier New" w:hAnsi="Courier New" w:cs="Courier New"/>
          <w:sz w:val="24"/>
        </w:rPr>
        <w:t>upper_to_lower.cpp</w:t>
      </w:r>
    </w:p>
    <w:p w14:paraId="19FA5176" w14:textId="43289F2B" w:rsidR="004C015F" w:rsidRDefault="004C015F" w:rsidP="004C015F">
      <w:pPr>
        <w:jc w:val="center"/>
        <w:rPr>
          <w:rFonts w:ascii="Courier New" w:hAnsi="Courier New" w:cs="Courier New"/>
          <w:sz w:val="24"/>
        </w:rPr>
      </w:pPr>
    </w:p>
    <w:p w14:paraId="1E086679" w14:textId="134C66E4" w:rsidR="004C015F" w:rsidRDefault="004C015F" w:rsidP="004C015F">
      <w:pPr>
        <w:jc w:val="center"/>
        <w:rPr>
          <w:rFonts w:ascii="Courier New" w:hAnsi="Courier New" w:cs="Courier New"/>
          <w:sz w:val="24"/>
        </w:rPr>
      </w:pPr>
    </w:p>
    <w:p w14:paraId="6E80E0B4" w14:textId="49D7EE4C" w:rsidR="004C015F" w:rsidRDefault="004C015F" w:rsidP="004C015F">
      <w:pPr>
        <w:jc w:val="center"/>
        <w:rPr>
          <w:rFonts w:ascii="Courier New" w:hAnsi="Courier New" w:cs="Courier New"/>
          <w:sz w:val="24"/>
        </w:rPr>
      </w:pPr>
    </w:p>
    <w:p w14:paraId="2E35A6ED" w14:textId="355373BF" w:rsidR="004C015F" w:rsidRDefault="004C015F" w:rsidP="004C015F">
      <w:pPr>
        <w:jc w:val="center"/>
        <w:rPr>
          <w:rFonts w:ascii="Courier New" w:hAnsi="Courier New" w:cs="Courier New"/>
          <w:sz w:val="24"/>
        </w:rPr>
      </w:pPr>
    </w:p>
    <w:p w14:paraId="5D8C2F71" w14:textId="40BFB99D" w:rsidR="004C015F" w:rsidRDefault="004C015F" w:rsidP="004C015F">
      <w:pPr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Problem 4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Courier New" w:hAnsi="Courier New" w:cs="Courier New"/>
          <w:sz w:val="24"/>
        </w:rPr>
        <w:t>recursive_binary_search.cpp</w:t>
      </w:r>
    </w:p>
    <w:p w14:paraId="16409A00" w14:textId="3FF6BA7C" w:rsidR="004C015F" w:rsidRDefault="004C015F" w:rsidP="004C015F">
      <w:pPr>
        <w:rPr>
          <w:rFonts w:ascii="Times New Roman" w:hAnsi="Times New Roman" w:cs="Times New Roman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The function of this program is to perform a binary search through an array by using a recursive binary search </w:t>
      </w:r>
      <w:proofErr w:type="spellStart"/>
      <w:r>
        <w:rPr>
          <w:rFonts w:ascii="Times New Roman" w:hAnsi="Times New Roman" w:cs="Times New Roman"/>
          <w:sz w:val="24"/>
        </w:rPr>
        <w:t>algorithim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CBA8D91" w14:textId="1C103D35" w:rsidR="004C015F" w:rsidRDefault="007D4BE5" w:rsidP="004C015F">
      <w:pPr>
        <w:rPr>
          <w:rFonts w:ascii="Courier New" w:hAnsi="Courier New" w:cs="Courier New"/>
          <w:sz w:val="24"/>
        </w:rPr>
      </w:pPr>
      <w:r w:rsidRPr="00D24390"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2AAF64E" wp14:editId="3608CAE2">
                <wp:simplePos x="0" y="0"/>
                <wp:positionH relativeFrom="column">
                  <wp:posOffset>-239395</wp:posOffset>
                </wp:positionH>
                <wp:positionV relativeFrom="paragraph">
                  <wp:posOffset>488950</wp:posOffset>
                </wp:positionV>
                <wp:extent cx="6400800" cy="6737985"/>
                <wp:effectExtent l="0" t="0" r="19050" b="2476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673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9AEE9" w14:textId="5D4EC6BA" w:rsidR="00D24390" w:rsidRDefault="00D24390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 –</w:t>
                            </w:r>
                          </w:p>
                          <w:p w14:paraId="28A05E48" w14:textId="60EFAF78" w:rsidR="00D24390" w:rsidRDefault="00D24390" w:rsidP="00C561D3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Initialize a constant integer for the size of the array and set it equal to ‘10’.</w:t>
                            </w:r>
                          </w:p>
                          <w:p w14:paraId="662B7BD6" w14:textId="003E5BAC" w:rsidR="00D24390" w:rsidRDefault="00D24390" w:rsidP="00C561D3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Allocate dynamic memory for the array.</w:t>
                            </w:r>
                          </w:p>
                          <w:p w14:paraId="734F7F37" w14:textId="0FEDEFE1" w:rsidR="00D24390" w:rsidRDefault="00D24390" w:rsidP="00C561D3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Go through each position in the array.</w:t>
                            </w:r>
                          </w:p>
                          <w:p w14:paraId="51445431" w14:textId="2A8363C6" w:rsidR="00D24390" w:rsidRDefault="00D24390" w:rsidP="00C561D3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 a message asking the user to input a value for that position in the array.</w:t>
                            </w:r>
                          </w:p>
                          <w:p w14:paraId="0D976026" w14:textId="2DE4CEC9" w:rsidR="00D24390" w:rsidRDefault="00D24390" w:rsidP="00C561D3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Take the user’s input and set it to be held in that position of the array.</w:t>
                            </w:r>
                          </w:p>
                          <w:p w14:paraId="3DDDC9EA" w14:textId="06F894ED" w:rsidR="00D24390" w:rsidRDefault="00D24390" w:rsidP="00C561D3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Run the function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bubble_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ptr_array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length)</w:t>
                            </w:r>
                            <w:r w:rsidR="00801C9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, where the length is equal to the size minus one.</w:t>
                            </w:r>
                          </w:p>
                          <w:p w14:paraId="660EC3E2" w14:textId="682C44D3" w:rsidR="00D24390" w:rsidRDefault="00D24390" w:rsidP="00C561D3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Go through and display the sorted array.</w:t>
                            </w:r>
                          </w:p>
                          <w:p w14:paraId="05594EBD" w14:textId="31189807" w:rsidR="00D24390" w:rsidRDefault="00D24390" w:rsidP="00C561D3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Initialize a variable to hold the value that the user is searching for.</w:t>
                            </w:r>
                          </w:p>
                          <w:p w14:paraId="178D00A3" w14:textId="603FD1A3" w:rsidR="00D24390" w:rsidRDefault="00D24390" w:rsidP="00C561D3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 a message asking the user to input integer that they wish to find.</w:t>
                            </w:r>
                          </w:p>
                          <w:p w14:paraId="0B5A41C5" w14:textId="7DB655AE" w:rsidR="00D24390" w:rsidRDefault="00D24390" w:rsidP="00C561D3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Take the </w:t>
                            </w:r>
                            <w:r w:rsidR="00801C9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user’s provided integer and set it to be held by the variable initialized in step six.</w:t>
                            </w:r>
                          </w:p>
                          <w:p w14:paraId="5701DCF6" w14:textId="1F511D68" w:rsidR="00801C9B" w:rsidRDefault="00801C9B" w:rsidP="00C561D3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Run the function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binary_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ptr_array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start,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end,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users_value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), where start is ‘0’, end is the size minus one, and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users_value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is the value held by the variable initialized in step six.</w:t>
                            </w:r>
                          </w:p>
                          <w:p w14:paraId="05E1DE8D" w14:textId="747E798C" w:rsidR="00801C9B" w:rsidRDefault="00801C9B" w:rsidP="00801C9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bubble_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ptr_array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length) –</w:t>
                            </w:r>
                          </w:p>
                          <w:p w14:paraId="10D96702" w14:textId="3A0DD1D3" w:rsidR="00801C9B" w:rsidRDefault="007D4BE5" w:rsidP="00C561D3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Initialize a variable and set it to be equal to one.</w:t>
                            </w:r>
                          </w:p>
                          <w:p w14:paraId="3F375695" w14:textId="7214B531" w:rsidR="007D4BE5" w:rsidRDefault="007D4BE5" w:rsidP="00C561D3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Initialize a variable to represent the last index of the array and set it equal to the value of length.</w:t>
                            </w:r>
                          </w:p>
                          <w:p w14:paraId="1F781136" w14:textId="656137DC" w:rsidR="007D4BE5" w:rsidRDefault="007D4BE5" w:rsidP="00C561D3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Generate a ‘while’ loop which will repeat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as long as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the value of the variable initialized in step one is greater than ‘0’.</w:t>
                            </w:r>
                          </w:p>
                          <w:p w14:paraId="5DA8D634" w14:textId="701847BD" w:rsidR="007D4BE5" w:rsidRDefault="007D4BE5" w:rsidP="00C561D3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Set the variable initialized in step one to be equal to zero.</w:t>
                            </w:r>
                          </w:p>
                          <w:p w14:paraId="6E85105F" w14:textId="1403BEC9" w:rsidR="007D4BE5" w:rsidRDefault="007D4BE5" w:rsidP="00C561D3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Go through the array.</w:t>
                            </w:r>
                          </w:p>
                          <w:p w14:paraId="6EBAE3A8" w14:textId="480900E3" w:rsidR="007D4BE5" w:rsidRPr="00801C9B" w:rsidRDefault="007D4BE5" w:rsidP="00C561D3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Check if the value contained at an index in the array is greater than the value contained in the index after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F64E" id="_x0000_s1037" type="#_x0000_t202" style="position:absolute;margin-left:-18.85pt;margin-top:38.5pt;width:7in;height:530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" strokecolor="white [3212]">
                <v:textbox>
                  <w:txbxContent>
                    <w:p w14:paraId="20D9AEE9" w14:textId="5D4EC6BA" w:rsidR="00D24390" w:rsidRDefault="00D24390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 –</w:t>
                      </w:r>
                    </w:p>
                    <w:p w14:paraId="28A05E48" w14:textId="60EFAF78" w:rsidR="00D24390" w:rsidRDefault="00D24390" w:rsidP="00C561D3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Initialize a constant integer for the size of the array and set it equal to ‘10’.</w:t>
                      </w:r>
                    </w:p>
                    <w:p w14:paraId="662B7BD6" w14:textId="003E5BAC" w:rsidR="00D24390" w:rsidRDefault="00D24390" w:rsidP="00C561D3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Allocate dynamic memory for the array.</w:t>
                      </w:r>
                    </w:p>
                    <w:p w14:paraId="734F7F37" w14:textId="0FEDEFE1" w:rsidR="00D24390" w:rsidRDefault="00D24390" w:rsidP="00C561D3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Go through each position in the array.</w:t>
                      </w:r>
                    </w:p>
                    <w:p w14:paraId="51445431" w14:textId="2A8363C6" w:rsidR="00D24390" w:rsidRDefault="00D24390" w:rsidP="00C561D3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 a message asking the user to input a value for that position in the array.</w:t>
                      </w:r>
                    </w:p>
                    <w:p w14:paraId="0D976026" w14:textId="2DE4CEC9" w:rsidR="00D24390" w:rsidRDefault="00D24390" w:rsidP="00C561D3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Take the user’s input and set it to be held in that position of the array.</w:t>
                      </w:r>
                    </w:p>
                    <w:p w14:paraId="3DDDC9EA" w14:textId="06F894ED" w:rsidR="00D24390" w:rsidRDefault="00D24390" w:rsidP="00C561D3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Run the function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bubble_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sort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ptr_array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length)</w:t>
                      </w:r>
                      <w:r w:rsidR="00801C9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, where the length is equal to the size minus one.</w:t>
                      </w:r>
                    </w:p>
                    <w:p w14:paraId="660EC3E2" w14:textId="682C44D3" w:rsidR="00D24390" w:rsidRDefault="00D24390" w:rsidP="00C561D3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Go through and display the sorted array.</w:t>
                      </w:r>
                    </w:p>
                    <w:p w14:paraId="05594EBD" w14:textId="31189807" w:rsidR="00D24390" w:rsidRDefault="00D24390" w:rsidP="00C561D3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Initialize a variable to hold the value that the user is searching for.</w:t>
                      </w:r>
                    </w:p>
                    <w:p w14:paraId="178D00A3" w14:textId="603FD1A3" w:rsidR="00D24390" w:rsidRDefault="00D24390" w:rsidP="00C561D3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 a message asking the user to input integer that they wish to find.</w:t>
                      </w:r>
                    </w:p>
                    <w:p w14:paraId="0B5A41C5" w14:textId="7DB655AE" w:rsidR="00D24390" w:rsidRDefault="00D24390" w:rsidP="00C561D3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Take the </w:t>
                      </w:r>
                      <w:r w:rsidR="00801C9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user’s provided integer and set it to be held by the variable initialized in step six.</w:t>
                      </w:r>
                    </w:p>
                    <w:p w14:paraId="5701DCF6" w14:textId="1F511D68" w:rsidR="00801C9B" w:rsidRDefault="00801C9B" w:rsidP="00C561D3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Run the function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binary_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search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ptr_array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start,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end,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users_value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), where start is ‘0’, end is the size minus one, and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users_value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is the value held by the variable initialized in step six.</w:t>
                      </w:r>
                    </w:p>
                    <w:p w14:paraId="05E1DE8D" w14:textId="747E798C" w:rsidR="00801C9B" w:rsidRDefault="00801C9B" w:rsidP="00801C9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bubble_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sort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ptr_array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length) –</w:t>
                      </w:r>
                    </w:p>
                    <w:p w14:paraId="10D96702" w14:textId="3A0DD1D3" w:rsidR="00801C9B" w:rsidRDefault="007D4BE5" w:rsidP="00C561D3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Initialize a variable and set it to be equal to one.</w:t>
                      </w:r>
                    </w:p>
                    <w:p w14:paraId="3F375695" w14:textId="7214B531" w:rsidR="007D4BE5" w:rsidRDefault="007D4BE5" w:rsidP="00C561D3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Initialize a variable to represent the last index of the array and set it equal to the value of length.</w:t>
                      </w:r>
                    </w:p>
                    <w:p w14:paraId="1F781136" w14:textId="656137DC" w:rsidR="007D4BE5" w:rsidRDefault="007D4BE5" w:rsidP="00C561D3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Generate a ‘while’ loop which will repeat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as long as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the value of the variable initialized in step one is greater than ‘0’.</w:t>
                      </w:r>
                    </w:p>
                    <w:p w14:paraId="5DA8D634" w14:textId="701847BD" w:rsidR="007D4BE5" w:rsidRDefault="007D4BE5" w:rsidP="00C561D3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Set the variable initialized in step one to be equal to zero.</w:t>
                      </w:r>
                    </w:p>
                    <w:p w14:paraId="6E85105F" w14:textId="1403BEC9" w:rsidR="007D4BE5" w:rsidRDefault="007D4BE5" w:rsidP="00C561D3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Go through the array.</w:t>
                      </w:r>
                    </w:p>
                    <w:p w14:paraId="6EBAE3A8" w14:textId="480900E3" w:rsidR="007D4BE5" w:rsidRPr="00801C9B" w:rsidRDefault="007D4BE5" w:rsidP="00C561D3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Check if the value contained at an index in the array is greater than the value contained in the index after 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15F">
        <w:rPr>
          <w:rFonts w:ascii="Times New Roman" w:hAnsi="Times New Roman" w:cs="Times New Roman"/>
          <w:sz w:val="24"/>
          <w:u w:val="single"/>
        </w:rPr>
        <w:t>Pseudocode 4</w:t>
      </w:r>
      <w:r w:rsidR="004C015F">
        <w:rPr>
          <w:rFonts w:ascii="Times New Roman" w:hAnsi="Times New Roman" w:cs="Times New Roman"/>
          <w:sz w:val="24"/>
        </w:rPr>
        <w:t xml:space="preserve">: </w:t>
      </w:r>
      <w:r w:rsidR="004C015F">
        <w:rPr>
          <w:rFonts w:ascii="Courier New" w:hAnsi="Courier New" w:cs="Courier New"/>
          <w:sz w:val="24"/>
        </w:rPr>
        <w:t>recursive_binary_search.cpp</w:t>
      </w:r>
    </w:p>
    <w:p w14:paraId="295AD1E9" w14:textId="244C4209" w:rsidR="004C015F" w:rsidRDefault="009C3553" w:rsidP="007D4BE5">
      <w:pPr>
        <w:rPr>
          <w:rFonts w:ascii="Courier New" w:hAnsi="Courier New" w:cs="Courier New"/>
          <w:sz w:val="24"/>
        </w:rPr>
      </w:pPr>
      <w:r w:rsidRPr="007D4BE5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2962163" wp14:editId="1024195F">
                <wp:simplePos x="0" y="0"/>
                <wp:positionH relativeFrom="margin">
                  <wp:align>center</wp:align>
                </wp:positionH>
                <wp:positionV relativeFrom="paragraph">
                  <wp:posOffset>403029</wp:posOffset>
                </wp:positionV>
                <wp:extent cx="6400800" cy="7406640"/>
                <wp:effectExtent l="0" t="0" r="19050" b="228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40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4657D" w14:textId="41FB77BB" w:rsidR="00C4551F" w:rsidRPr="00C4551F" w:rsidRDefault="007D4BE5" w:rsidP="00C4551F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="00C4551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bubble_</w:t>
                            </w:r>
                            <w:proofErr w:type="gramStart"/>
                            <w:r w:rsidR="00C4551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sort</w:t>
                            </w:r>
                            <w:proofErr w:type="spellEnd"/>
                            <w:r w:rsidR="00C4551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C4551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="00C4551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*</w:t>
                            </w:r>
                            <w:proofErr w:type="spellStart"/>
                            <w:r w:rsidR="00C4551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ptr_array</w:t>
                            </w:r>
                            <w:proofErr w:type="spellEnd"/>
                            <w:r w:rsidR="00C4551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C4551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="00C4551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length) –</w:t>
                            </w:r>
                          </w:p>
                          <w:p w14:paraId="1CFFA3B8" w14:textId="21D30DB8" w:rsidR="00C4551F" w:rsidRDefault="00C4551F" w:rsidP="00C561D3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 it is.</w:t>
                            </w:r>
                          </w:p>
                          <w:p w14:paraId="38C21F17" w14:textId="225015EE" w:rsidR="00C4551F" w:rsidRDefault="00C4551F" w:rsidP="00C561D3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Increase the variable initialized in step one by one.</w:t>
                            </w:r>
                          </w:p>
                          <w:p w14:paraId="7566224D" w14:textId="31A677A7" w:rsidR="00C4551F" w:rsidRDefault="00C4551F" w:rsidP="00C561D3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Initialize a variable to act as a placeholder and set it equal to element located at the lower index.</w:t>
                            </w:r>
                          </w:p>
                          <w:p w14:paraId="5A490973" w14:textId="1F82776F" w:rsidR="00C4551F" w:rsidRDefault="00C4551F" w:rsidP="00C561D3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Set the element with lower index to be equal to element with the higher index.</w:t>
                            </w:r>
                          </w:p>
                          <w:p w14:paraId="698172E3" w14:textId="2B389CDB" w:rsidR="00C4551F" w:rsidRPr="00C4551F" w:rsidRDefault="00C4551F" w:rsidP="00C561D3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Set the element with the higher index to be equal to the value in the placeholder.</w:t>
                            </w:r>
                          </w:p>
                          <w:p w14:paraId="6B6DE92C" w14:textId="3160D5DA" w:rsidR="00C4551F" w:rsidRDefault="00C4551F" w:rsidP="00C561D3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Decrease the variable initialized in step two by one.</w:t>
                            </w:r>
                          </w:p>
                          <w:p w14:paraId="6AF8D326" w14:textId="29757DA0" w:rsidR="00C4551F" w:rsidRDefault="00C4551F" w:rsidP="00C4551F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binary_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ptr_array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start,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end,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user</w:t>
                            </w:r>
                            <w:r w:rsidR="00EA59D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_value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 –</w:t>
                            </w:r>
                          </w:p>
                          <w:p w14:paraId="2B940656" w14:textId="3E37FD70" w:rsidR="00C4551F" w:rsidRDefault="00C4551F" w:rsidP="00C561D3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Check if</w:t>
                            </w:r>
                            <w:r w:rsidR="00EA59D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the value held by start is less than or equal to the value held by end.</w:t>
                            </w:r>
                          </w:p>
                          <w:p w14:paraId="05029053" w14:textId="65F78EEA" w:rsidR="00EA59D3" w:rsidRDefault="00EA59D3" w:rsidP="00C561D3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 it is.</w:t>
                            </w:r>
                          </w:p>
                          <w:p w14:paraId="65328FE8" w14:textId="5281DA5C" w:rsidR="00EA59D3" w:rsidRDefault="00EA59D3" w:rsidP="00C561D3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Initialize a variable to represent the midpoint of the array and set it equal to value represented by start and end divided by two.</w:t>
                            </w:r>
                          </w:p>
                          <w:p w14:paraId="5AA2DB1B" w14:textId="1B6125BD" w:rsidR="00EA59D3" w:rsidRDefault="00EA59D3" w:rsidP="00C561D3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Check if value contained in the middle of the array is the same as the value contained 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users_value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8F1897D" w14:textId="51FBC4BA" w:rsidR="00EA59D3" w:rsidRDefault="00EA59D3" w:rsidP="00C561D3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 it is.</w:t>
                            </w:r>
                          </w:p>
                          <w:p w14:paraId="42B6F14E" w14:textId="2E5627B5" w:rsidR="00EA59D3" w:rsidRDefault="00EA59D3" w:rsidP="00C561D3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 that the integer is located at the current index.</w:t>
                            </w:r>
                          </w:p>
                          <w:p w14:paraId="3A3E28B7" w14:textId="4DBFFEDA" w:rsidR="00EA59D3" w:rsidRDefault="00EA59D3" w:rsidP="00C561D3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 not continue to the next statement.</w:t>
                            </w:r>
                          </w:p>
                          <w:p w14:paraId="59A0DBD1" w14:textId="73E56883" w:rsidR="00EA59D3" w:rsidRDefault="00EA59D3" w:rsidP="00C561D3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Check if value is contained at the middle of the array is less than the value of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users_value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2E77269" w14:textId="3408E819" w:rsidR="00EA59D3" w:rsidRDefault="00EA59D3" w:rsidP="00C561D3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 it is.</w:t>
                            </w:r>
                          </w:p>
                          <w:p w14:paraId="54BCD348" w14:textId="562AAF08" w:rsidR="00EA59D3" w:rsidRDefault="00EA59D3" w:rsidP="00C561D3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Re-run the function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binary_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C355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="009C355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*</w:t>
                            </w:r>
                            <w:proofErr w:type="spellStart"/>
                            <w:r w:rsidR="009C355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ptr_array</w:t>
                            </w:r>
                            <w:proofErr w:type="spellEnd"/>
                            <w:r w:rsidR="009C355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9C355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="009C355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start, </w:t>
                            </w:r>
                            <w:proofErr w:type="spellStart"/>
                            <w:r w:rsidR="009C355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="009C355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end, </w:t>
                            </w:r>
                            <w:proofErr w:type="spellStart"/>
                            <w:r w:rsidR="009C355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="009C355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C355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users_value</w:t>
                            </w:r>
                            <w:proofErr w:type="spellEnd"/>
                            <w:r w:rsidR="009C355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), where end is now equal to the middle plus one.</w:t>
                            </w:r>
                          </w:p>
                          <w:p w14:paraId="3E89B21A" w14:textId="4E6D84DF" w:rsidR="009C3553" w:rsidRDefault="009C3553" w:rsidP="00C561D3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 it is not do the following.</w:t>
                            </w:r>
                          </w:p>
                          <w:p w14:paraId="5A8F4AAF" w14:textId="3F5653EE" w:rsidR="009C3553" w:rsidRPr="009C3553" w:rsidRDefault="009C3553" w:rsidP="00C561D3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Re-run the function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binary_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ptr_array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start,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end,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users_value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), where end is now equal to the middle minus 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62163" id="_x0000_s1038" type="#_x0000_t202" style="position:absolute;margin-left:0;margin-top:31.75pt;width:7in;height:583.2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" strokecolor="white [3212]">
                <v:textbox>
                  <w:txbxContent>
                    <w:p w14:paraId="7154657D" w14:textId="41FB77BB" w:rsidR="00C4551F" w:rsidRPr="00C4551F" w:rsidRDefault="007D4BE5" w:rsidP="00C4551F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="00C4551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bubble_</w:t>
                      </w:r>
                      <w:proofErr w:type="gramStart"/>
                      <w:r w:rsidR="00C4551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sort</w:t>
                      </w:r>
                      <w:proofErr w:type="spellEnd"/>
                      <w:r w:rsidR="00C4551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="00C4551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="00C4551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*</w:t>
                      </w:r>
                      <w:proofErr w:type="spellStart"/>
                      <w:r w:rsidR="00C4551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ptr_array</w:t>
                      </w:r>
                      <w:proofErr w:type="spellEnd"/>
                      <w:r w:rsidR="00C4551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C4551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="00C4551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length) –</w:t>
                      </w:r>
                    </w:p>
                    <w:p w14:paraId="1CFFA3B8" w14:textId="21D30DB8" w:rsidR="00C4551F" w:rsidRDefault="00C4551F" w:rsidP="00C561D3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 it is.</w:t>
                      </w:r>
                    </w:p>
                    <w:p w14:paraId="38C21F17" w14:textId="225015EE" w:rsidR="00C4551F" w:rsidRDefault="00C4551F" w:rsidP="00C561D3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Increase the variable initialized in step one by one.</w:t>
                      </w:r>
                    </w:p>
                    <w:p w14:paraId="7566224D" w14:textId="31A677A7" w:rsidR="00C4551F" w:rsidRDefault="00C4551F" w:rsidP="00C561D3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Initialize a variable to act as a placeholder and set it equal to element located at the lower index.</w:t>
                      </w:r>
                    </w:p>
                    <w:p w14:paraId="5A490973" w14:textId="1F82776F" w:rsidR="00C4551F" w:rsidRDefault="00C4551F" w:rsidP="00C561D3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Set the element with lower index to be equal to element with the higher index.</w:t>
                      </w:r>
                    </w:p>
                    <w:p w14:paraId="698172E3" w14:textId="2B389CDB" w:rsidR="00C4551F" w:rsidRPr="00C4551F" w:rsidRDefault="00C4551F" w:rsidP="00C561D3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Set the element with the higher index to be equal to the value in the placeholder.</w:t>
                      </w:r>
                    </w:p>
                    <w:p w14:paraId="6B6DE92C" w14:textId="3160D5DA" w:rsidR="00C4551F" w:rsidRDefault="00C4551F" w:rsidP="00C561D3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Decrease the variable initialized in step two by one.</w:t>
                      </w:r>
                    </w:p>
                    <w:p w14:paraId="6AF8D326" w14:textId="29757DA0" w:rsidR="00C4551F" w:rsidRDefault="00C4551F" w:rsidP="00C4551F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binary_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search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ptr_array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start,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end,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user</w:t>
                      </w:r>
                      <w:r w:rsidR="00EA59D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_value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 –</w:t>
                      </w:r>
                    </w:p>
                    <w:p w14:paraId="2B940656" w14:textId="3E37FD70" w:rsidR="00C4551F" w:rsidRDefault="00C4551F" w:rsidP="00C561D3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Check if</w:t>
                      </w:r>
                      <w:r w:rsidR="00EA59D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the value held by start is less than or equal to the value held by end.</w:t>
                      </w:r>
                    </w:p>
                    <w:p w14:paraId="05029053" w14:textId="65F78EEA" w:rsidR="00EA59D3" w:rsidRDefault="00EA59D3" w:rsidP="00C561D3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 it is.</w:t>
                      </w:r>
                    </w:p>
                    <w:p w14:paraId="65328FE8" w14:textId="5281DA5C" w:rsidR="00EA59D3" w:rsidRDefault="00EA59D3" w:rsidP="00C561D3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Initialize a variable to represent the midpoint of the array and set it equal to value represented by start and end divided by two.</w:t>
                      </w:r>
                    </w:p>
                    <w:p w14:paraId="5AA2DB1B" w14:textId="1B6125BD" w:rsidR="00EA59D3" w:rsidRDefault="00EA59D3" w:rsidP="00C561D3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Check if value contained in the middle of the array is the same as the value contained 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users_value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</w:t>
                      </w:r>
                    </w:p>
                    <w:p w14:paraId="78F1897D" w14:textId="51FBC4BA" w:rsidR="00EA59D3" w:rsidRDefault="00EA59D3" w:rsidP="00C561D3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 it is.</w:t>
                      </w:r>
                    </w:p>
                    <w:p w14:paraId="42B6F14E" w14:textId="2E5627B5" w:rsidR="00EA59D3" w:rsidRDefault="00EA59D3" w:rsidP="00C561D3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 that the integer is located at the current index.</w:t>
                      </w:r>
                    </w:p>
                    <w:p w14:paraId="3A3E28B7" w14:textId="4DBFFEDA" w:rsidR="00EA59D3" w:rsidRDefault="00EA59D3" w:rsidP="00C561D3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 not continue to the next statement.</w:t>
                      </w:r>
                    </w:p>
                    <w:p w14:paraId="59A0DBD1" w14:textId="73E56883" w:rsidR="00EA59D3" w:rsidRDefault="00EA59D3" w:rsidP="00C561D3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Check if value is contained at the middle of the array is less than the value of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users_value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</w:t>
                      </w:r>
                    </w:p>
                    <w:p w14:paraId="42E77269" w14:textId="3408E819" w:rsidR="00EA59D3" w:rsidRDefault="00EA59D3" w:rsidP="00C561D3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 it is.</w:t>
                      </w:r>
                    </w:p>
                    <w:p w14:paraId="54BCD348" w14:textId="562AAF08" w:rsidR="00EA59D3" w:rsidRDefault="00EA59D3" w:rsidP="00C561D3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Re-run the function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binary_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search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="009C355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="009C355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*</w:t>
                      </w:r>
                      <w:proofErr w:type="spellStart"/>
                      <w:r w:rsidR="009C355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ptr_array</w:t>
                      </w:r>
                      <w:proofErr w:type="spellEnd"/>
                      <w:r w:rsidR="009C355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9C355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="009C355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start, </w:t>
                      </w:r>
                      <w:proofErr w:type="spellStart"/>
                      <w:r w:rsidR="009C355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="009C355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end, </w:t>
                      </w:r>
                      <w:proofErr w:type="spellStart"/>
                      <w:r w:rsidR="009C355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="009C355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C355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users_value</w:t>
                      </w:r>
                      <w:proofErr w:type="spellEnd"/>
                      <w:r w:rsidR="009C355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), where end is now equal to the middle plus one.</w:t>
                      </w:r>
                    </w:p>
                    <w:p w14:paraId="3E89B21A" w14:textId="4E6D84DF" w:rsidR="009C3553" w:rsidRDefault="009C3553" w:rsidP="00C561D3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 it is not do the following.</w:t>
                      </w:r>
                    </w:p>
                    <w:p w14:paraId="5A8F4AAF" w14:textId="3F5653EE" w:rsidR="009C3553" w:rsidRPr="009C3553" w:rsidRDefault="009C3553" w:rsidP="00C561D3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Re-run the function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binary_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search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ptr_array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start,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end,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users_value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), where end is now equal to the middle minus one.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4BE5">
        <w:rPr>
          <w:rFonts w:ascii="Times New Roman" w:hAnsi="Times New Roman" w:cs="Times New Roman"/>
          <w:sz w:val="24"/>
          <w:u w:val="single"/>
        </w:rPr>
        <w:t>Pseudocode 4</w:t>
      </w:r>
      <w:r w:rsidR="007D4BE5">
        <w:rPr>
          <w:rFonts w:ascii="Times New Roman" w:hAnsi="Times New Roman" w:cs="Times New Roman"/>
          <w:sz w:val="24"/>
        </w:rPr>
        <w:t xml:space="preserve">: </w:t>
      </w:r>
      <w:r w:rsidR="007D4BE5">
        <w:rPr>
          <w:rFonts w:ascii="Courier New" w:hAnsi="Courier New" w:cs="Courier New"/>
          <w:sz w:val="24"/>
        </w:rPr>
        <w:t>recursive_binary_search.cpp</w:t>
      </w:r>
    </w:p>
    <w:p w14:paraId="12C03640" w14:textId="10C302BA" w:rsidR="009C3553" w:rsidRDefault="009C3553" w:rsidP="007D4BE5">
      <w:pPr>
        <w:jc w:val="center"/>
        <w:rPr>
          <w:rFonts w:ascii="Times New Roman" w:hAnsi="Times New Roman" w:cs="Times New Roman"/>
          <w:sz w:val="24"/>
        </w:rPr>
      </w:pPr>
    </w:p>
    <w:p w14:paraId="147F61AA" w14:textId="5FF3E871" w:rsidR="007D4BE5" w:rsidRDefault="00B80455" w:rsidP="009C3553">
      <w:pPr>
        <w:rPr>
          <w:rFonts w:ascii="Courier New" w:hAnsi="Courier New" w:cs="Courier New"/>
          <w:sz w:val="24"/>
        </w:rPr>
      </w:pPr>
      <w:r w:rsidRPr="00B80455">
        <w:rPr>
          <w:rFonts w:ascii="Times New Roman" w:hAnsi="Times New Roman" w:cs="Times New Roman"/>
          <w:sz w:val="24"/>
          <w:u w:val="single"/>
        </w:rPr>
        <w:lastRenderedPageBreak/>
        <w:t>Pseudocode 4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Courier New" w:hAnsi="Courier New" w:cs="Courier New"/>
          <w:sz w:val="24"/>
        </w:rPr>
        <w:t>recursive_binary_search.cpp</w:t>
      </w:r>
    </w:p>
    <w:p w14:paraId="2B2933E2" w14:textId="562DD74E" w:rsidR="00B80455" w:rsidRDefault="00B80455" w:rsidP="00B80455">
      <w:pPr>
        <w:rPr>
          <w:rFonts w:ascii="Courier New" w:hAnsi="Courier New" w:cs="Courier New"/>
          <w:sz w:val="24"/>
        </w:rPr>
      </w:pPr>
      <w:r w:rsidRPr="00B80455"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88FB628" wp14:editId="73E90AA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6400800" cy="1097280"/>
                <wp:effectExtent l="0" t="0" r="1905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3B077" w14:textId="351A3C4B" w:rsidR="00B80455" w:rsidRPr="00B80455" w:rsidRDefault="00B80455" w:rsidP="00B8045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binary_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ptr_array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start,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end,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users_value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 –</w:t>
                            </w:r>
                          </w:p>
                          <w:p w14:paraId="40AE9D04" w14:textId="3F01C45D" w:rsidR="00B80455" w:rsidRDefault="00B80455" w:rsidP="00C561D3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 it is not.</w:t>
                            </w:r>
                          </w:p>
                          <w:p w14:paraId="41D6ED37" w14:textId="19255308" w:rsidR="00B80455" w:rsidRPr="00B80455" w:rsidRDefault="00B80455" w:rsidP="00C561D3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 that the value that the user is looking for is not in the array.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FB628" id="_x0000_s1039" type="#_x0000_t202" style="position:absolute;margin-left:0;margin-top:14.4pt;width:7in;height:86.4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" strokecolor="white [3212]">
                <v:textbox>
                  <w:txbxContent>
                    <w:p w14:paraId="5FE3B077" w14:textId="351A3C4B" w:rsidR="00B80455" w:rsidRPr="00B80455" w:rsidRDefault="00B80455" w:rsidP="00B8045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binary_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search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ptr_array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start,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end,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users_value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 –</w:t>
                      </w:r>
                    </w:p>
                    <w:p w14:paraId="40AE9D04" w14:textId="3F01C45D" w:rsidR="00B80455" w:rsidRDefault="00B80455" w:rsidP="00C561D3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 it is not.</w:t>
                      </w:r>
                    </w:p>
                    <w:p w14:paraId="41D6ED37" w14:textId="19255308" w:rsidR="00B80455" w:rsidRPr="00B80455" w:rsidRDefault="00B80455" w:rsidP="00C561D3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 that the value that the user is looking for is not in the array.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0115">
        <w:rPr>
          <w:rFonts w:ascii="Times New Roman" w:hAnsi="Times New Roman" w:cs="Times New Roman"/>
          <w:sz w:val="24"/>
          <w:u w:val="single"/>
        </w:rPr>
        <w:t>Code 4</w:t>
      </w:r>
      <w:r w:rsidR="00FB0115">
        <w:rPr>
          <w:rFonts w:ascii="Times New Roman" w:hAnsi="Times New Roman" w:cs="Times New Roman"/>
          <w:sz w:val="24"/>
        </w:rPr>
        <w:t xml:space="preserve">: </w:t>
      </w:r>
      <w:r w:rsidR="00FB0115">
        <w:rPr>
          <w:rFonts w:ascii="Courier New" w:hAnsi="Courier New" w:cs="Courier New"/>
          <w:sz w:val="24"/>
        </w:rPr>
        <w:t>recursive_binary_search.cpp</w:t>
      </w:r>
    </w:p>
    <w:p w14:paraId="064C9BB9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FECBCB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Program Header: recursive_binary_search.cpp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DCFE71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function of this program is to perform binary search recursively.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1A0AC4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Author: Thomas Bischoff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1BF99D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Date Created: 3/9/2018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43D1E7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D86AE7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89ED8C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6ACE3A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&lt;string&gt;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767405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FB01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cctype</w:t>
      </w:r>
      <w:proofErr w:type="spellEnd"/>
      <w:r w:rsidRPr="00FB01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4D9B7E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B01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152E2AE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CEDFA3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</w:t>
      </w:r>
      <w:proofErr w:type="spellStart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Declations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66536D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bubble_</w:t>
      </w:r>
      <w:proofErr w:type="gram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sort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ptr_array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length);  </w:t>
      </w:r>
    </w:p>
    <w:p w14:paraId="7A9B280E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binary_</w:t>
      </w:r>
      <w:proofErr w:type="gram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search(</w:t>
      </w:r>
      <w:proofErr w:type="gramEnd"/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*ptr_array, </w:t>
      </w:r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start, </w:t>
      </w:r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end, </w:t>
      </w:r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users_value);  </w:t>
      </w:r>
    </w:p>
    <w:p w14:paraId="2D5C886A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EA1091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B8A5E26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64A989F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Constant Integer for the Size of the Array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CDC3D0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B01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SIZE = 10;  </w:t>
      </w:r>
    </w:p>
    <w:p w14:paraId="6EDDB0F1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Allocate </w:t>
      </w:r>
      <w:proofErr w:type="spellStart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Dyanmic</w:t>
      </w:r>
      <w:proofErr w:type="spellEnd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Memory for the Array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D9F819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*array = </w:t>
      </w:r>
      <w:r w:rsidRPr="00FB01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[SIZE];  </w:t>
      </w:r>
    </w:p>
    <w:p w14:paraId="4A0FBC4F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Fill Out the Array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B80BBF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B01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SIZE;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14:paraId="27A7918E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6287AF07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that the User has to Input </w:t>
      </w:r>
      <w:proofErr w:type="gramStart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</w:t>
      </w:r>
      <w:proofErr w:type="gramEnd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Integer into the Array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529376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FB01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"Enter in </w:t>
      </w:r>
      <w:proofErr w:type="gramStart"/>
      <w:r w:rsidRPr="00FB01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</w:t>
      </w:r>
      <w:proofErr w:type="gramEnd"/>
      <w:r w:rsidRPr="00FB01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Integer for Index "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FB01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": "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CEFC945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Element in the Array to the User's Input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0926C5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array[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14:paraId="18213114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C649A1E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Run </w:t>
      </w:r>
      <w:proofErr w:type="spellStart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bubble_sort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79402C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bubble_</w:t>
      </w:r>
      <w:proofErr w:type="gram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sort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array, (SIZE - 1));  </w:t>
      </w:r>
    </w:p>
    <w:p w14:paraId="289FB892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Sorted Array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7871B0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FB01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"Sorted Array:"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1AE2CB4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B01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0; j &lt; SIZE;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1F5BEF9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4BAC182B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array[j] &lt;&lt; </w:t>
      </w:r>
      <w:r w:rsidRPr="00FB01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4280EEE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2FD17AC2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25F2418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Value for What the User is Searching for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F8685C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search_value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2C881BD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Ask the User to Input </w:t>
      </w:r>
      <w:proofErr w:type="gramStart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</w:t>
      </w:r>
      <w:proofErr w:type="gramEnd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Integer that They Want to Find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261437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FB01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"What Integer are You Looking for? "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CE252AD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Take the User's Input and Set </w:t>
      </w:r>
      <w:proofErr w:type="gramStart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it</w:t>
      </w:r>
      <w:proofErr w:type="gramEnd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Equal to </w:t>
      </w:r>
      <w:proofErr w:type="spellStart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search_value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8AA8BD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search_value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F783818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Run </w:t>
      </w:r>
      <w:proofErr w:type="spellStart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binary_search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0CDDF7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binary_</w:t>
      </w:r>
      <w:proofErr w:type="gram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search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array, 0, (SIZE - 1),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search_value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2AC2048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05F0B94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4BE0B1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Definition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F7D26B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bubble_</w:t>
      </w:r>
      <w:proofErr w:type="gram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sort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ptr_array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length)  </w:t>
      </w:r>
    </w:p>
    <w:p w14:paraId="34505745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930CA69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nr_swaps_per_pass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1;  </w:t>
      </w:r>
    </w:p>
    <w:p w14:paraId="2FD1D78A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index_end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length;  </w:t>
      </w:r>
    </w:p>
    <w:p w14:paraId="2046A838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B01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nr_swaps_per_pass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 0)  </w:t>
      </w:r>
    </w:p>
    <w:p w14:paraId="51B03313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6FA44BB9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nr_swaps_per_pass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14:paraId="0CF9E0A9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B01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index_end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14:paraId="692C6EF6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8A9BCB7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B01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ptr_array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&gt;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</w:t>
      </w:r>
      <w:proofErr w:type="gram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+ 1])  </w:t>
      </w:r>
    </w:p>
    <w:p w14:paraId="52B9A128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36684BDB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nr_swaps_per_pass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++;  </w:t>
      </w:r>
    </w:p>
    <w:p w14:paraId="5A32DF9B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Swap </w:t>
      </w:r>
      <w:proofErr w:type="spellStart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ptr_array</w:t>
      </w:r>
      <w:proofErr w:type="spellEnd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] with </w:t>
      </w:r>
      <w:proofErr w:type="spellStart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ptr_</w:t>
      </w:r>
      <w:proofErr w:type="gramStart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array</w:t>
      </w:r>
      <w:proofErr w:type="spellEnd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+ 1]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B92F59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ptr_array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14:paraId="175A54B5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ptr_array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</w:t>
      </w:r>
      <w:proofErr w:type="gram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+ 1];  </w:t>
      </w:r>
    </w:p>
    <w:p w14:paraId="7F706277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</w:t>
      </w:r>
      <w:proofErr w:type="gram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+ 1] =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57E70B6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EB6A4CD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FDD062B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index_end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--;  </w:t>
      </w:r>
    </w:p>
    <w:p w14:paraId="4D427437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9713E98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87B142D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C1DCB7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Definition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3D0E35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binary_</w:t>
      </w:r>
      <w:proofErr w:type="gram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search(</w:t>
      </w:r>
      <w:proofErr w:type="gramEnd"/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*ptr_array, </w:t>
      </w:r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start, </w:t>
      </w:r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end, </w:t>
      </w:r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users_value)  </w:t>
      </w:r>
    </w:p>
    <w:p w14:paraId="6D56C3CB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4A239F5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Starting Value is Less Than or Eqaul to the Ending Value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96458B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B01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(start &lt;= end)  </w:t>
      </w:r>
    </w:p>
    <w:p w14:paraId="75F6C1A8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167033E8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and Calculate the Mid-Point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841815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B01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middle = (start + end) / 2;  </w:t>
      </w:r>
    </w:p>
    <w:p w14:paraId="0B9CBE71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Integer Contained in the Middle of the Array is the One That the User is Looking for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429C3E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B01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ptr_array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[middle] ==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users_value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170A9EC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A33B3CE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that the Value is Located at Middle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859D0E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FB01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Interger '"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users_value &lt;&lt; </w:t>
      </w:r>
      <w:r w:rsidRPr="00FB01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"' is Located at the Index of '"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middle &lt;&lt; </w:t>
      </w:r>
      <w:r w:rsidRPr="00FB01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"'."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CE71D45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95AAB38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Integer Contained at the Middle is Less than the Value the User is Looking for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67644D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B01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B01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ptr_array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[middle] &lt; </w:t>
      </w:r>
      <w:proofErr w:type="spell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users_value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77FB976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9FAB563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Re-Run </w:t>
      </w:r>
      <w:proofErr w:type="spellStart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binary_search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0D88C8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binary_</w:t>
      </w:r>
      <w:proofErr w:type="gram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search(</w:t>
      </w:r>
      <w:proofErr w:type="gram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ptr_array, (middle + 1), end, users_value);  </w:t>
      </w:r>
    </w:p>
    <w:p w14:paraId="6C45371F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66091A1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Otherwise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BFA096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B01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805ED4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AC2B7AB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Re-Run </w:t>
      </w:r>
      <w:proofErr w:type="spellStart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binary_search</w:t>
      </w:r>
      <w:proofErr w:type="spell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0CEDFE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binary_</w:t>
      </w:r>
      <w:proofErr w:type="gramStart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search(</w:t>
      </w:r>
      <w:proofErr w:type="gramEnd"/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ptr_array, start, (middle - 1), users_value);  </w:t>
      </w:r>
    </w:p>
    <w:p w14:paraId="7A12FF10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5D00831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8D7118C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Otherwise, </w:t>
      </w:r>
      <w:proofErr w:type="gramStart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Display</w:t>
      </w:r>
      <w:proofErr w:type="gramEnd"/>
      <w:r w:rsidRPr="00FB01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that the Value is Not in the Array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C90837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B01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4D1673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0C6305E8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FB01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"Sorry, but the Integer '"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users_value &lt;&lt; </w:t>
      </w:r>
      <w:r w:rsidRPr="00FB01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"' is Not in the Array."</w:t>
      </w: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4DE65DBD" w14:textId="77777777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14:paraId="19A6E7F1" w14:textId="27CF13A0" w:rsidR="00FB0115" w:rsidRPr="00FB0115" w:rsidRDefault="00FB0115" w:rsidP="00C561D3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01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7A9A660" w14:textId="7B104984" w:rsidR="00FB0115" w:rsidRDefault="003138C9" w:rsidP="00FB0115">
      <w:pPr>
        <w:rPr>
          <w:rFonts w:ascii="Courier New" w:hAnsi="Courier New" w:cs="Courier New"/>
          <w:sz w:val="24"/>
        </w:rPr>
      </w:pPr>
      <w:r w:rsidRPr="0074685F">
        <w:rPr>
          <w:rFonts w:ascii="Courier New" w:hAnsi="Courier New" w:cs="Courier New"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1060D6B" wp14:editId="3AE15759">
                <wp:simplePos x="0" y="0"/>
                <wp:positionH relativeFrom="margin">
                  <wp:align>center</wp:align>
                </wp:positionH>
                <wp:positionV relativeFrom="paragraph">
                  <wp:posOffset>279644</wp:posOffset>
                </wp:positionV>
                <wp:extent cx="6400800" cy="27432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743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44C3A" w14:textId="57DD858A" w:rsidR="00FB0115" w:rsidRPr="00FB0115" w:rsidRDefault="00FB011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Enter in a Integer for Index 0: 5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Enter in a Integer for Index 1: 1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Enter in a Integer for Index 2: -9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Enter in a Integer for Index 3: 34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Enter in a Integer for Index 4: 2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Enter in a Integer for Index 5: 14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Enter in a Integer for Index 6: 67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Enter in a Integer for Index 7: 3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Enter in a Integer for Index 8: 8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Enter in a Integer for Index 9: 7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Sorted Array: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-9 1 2 3 5 7 8 14 34 67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What Integer are You Looking for? 14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The Integer ‘14’ is located at the Index of ‘7’.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0D6B" id="_x0000_s1040" type="#_x0000_t202" style="position:absolute;margin-left:0;margin-top:22pt;width:7in;height:3in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" fillcolor="black [3213]">
                <v:textbox>
                  <w:txbxContent>
                    <w:p w14:paraId="2F144C3A" w14:textId="57DD858A" w:rsidR="00FB0115" w:rsidRPr="00FB0115" w:rsidRDefault="00FB011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Enter in a Integer for Index 0: 5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Enter in a Integer for Index 1: 1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Enter in a Integer for Index 2: -9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Enter in a Integer for Index 3: 34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Enter in a Integer for Index 4: 2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Enter in a Integer for Index 5: 14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Enter in a Integer for Index 6: 67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Enter in a Integer for Index 7: 3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Enter in a Integer for Index 8: 8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Enter in a Integer for Index 9: 7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Sorted Array: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-9 1 2 3 5 7 8 14 34 67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What Integer are You Looking for? 14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The Integer ‘14’ is located at the Index of ‘7’.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0115">
        <w:rPr>
          <w:rFonts w:ascii="Times New Roman" w:hAnsi="Times New Roman" w:cs="Times New Roman"/>
          <w:sz w:val="24"/>
          <w:u w:val="single"/>
        </w:rPr>
        <w:t>Sample Output 4</w:t>
      </w:r>
      <w:r w:rsidR="00FB0115">
        <w:rPr>
          <w:rFonts w:ascii="Times New Roman" w:hAnsi="Times New Roman" w:cs="Times New Roman"/>
          <w:sz w:val="24"/>
        </w:rPr>
        <w:t xml:space="preserve">: </w:t>
      </w:r>
      <w:r w:rsidR="00FB0115">
        <w:rPr>
          <w:rFonts w:ascii="Courier New" w:hAnsi="Courier New" w:cs="Courier New"/>
          <w:sz w:val="24"/>
        </w:rPr>
        <w:t>recursive_binary_search.cpp</w:t>
      </w:r>
    </w:p>
    <w:p w14:paraId="0A330602" w14:textId="64D2E8E9" w:rsidR="003138C9" w:rsidRDefault="003138C9" w:rsidP="007468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Problem Notes 4</w:t>
      </w:r>
      <w:r>
        <w:rPr>
          <w:rFonts w:ascii="Times New Roman" w:hAnsi="Times New Roman" w:cs="Times New Roman"/>
          <w:sz w:val="24"/>
        </w:rPr>
        <w:t>:</w:t>
      </w:r>
    </w:p>
    <w:p w14:paraId="01E9EDFC" w14:textId="58A4807E" w:rsidR="003138C9" w:rsidRPr="003138C9" w:rsidRDefault="003138C9" w:rsidP="007468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function </w:t>
      </w:r>
      <w:proofErr w:type="spellStart"/>
      <w:r>
        <w:rPr>
          <w:rFonts w:ascii="Times New Roman" w:hAnsi="Times New Roman" w:cs="Times New Roman"/>
          <w:sz w:val="24"/>
        </w:rPr>
        <w:t>bubble_</w:t>
      </w:r>
      <w:proofErr w:type="gramStart"/>
      <w:r>
        <w:rPr>
          <w:rFonts w:ascii="Times New Roman" w:hAnsi="Times New Roman" w:cs="Times New Roman"/>
          <w:sz w:val="24"/>
        </w:rPr>
        <w:t>sort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</w:rPr>
        <w:t>ptr_array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length) is based off of an algorithm provided in a previous lab.</w:t>
      </w:r>
    </w:p>
    <w:p w14:paraId="2770A42E" w14:textId="709ABB4C" w:rsidR="00FB0115" w:rsidRDefault="0074685F" w:rsidP="0074685F">
      <w:pPr>
        <w:rPr>
          <w:rFonts w:ascii="Courier New" w:hAnsi="Courier New" w:cs="Courier New"/>
          <w:sz w:val="24"/>
        </w:rPr>
      </w:pPr>
      <w:r w:rsidRPr="0074685F">
        <w:rPr>
          <w:rFonts w:ascii="Times New Roman" w:hAnsi="Times New Roman" w:cs="Times New Roman"/>
          <w:sz w:val="24"/>
          <w:u w:val="single"/>
        </w:rPr>
        <w:t>Bonus Problem 2</w:t>
      </w:r>
      <w:r>
        <w:rPr>
          <w:rFonts w:ascii="Times New Roman" w:hAnsi="Times New Roman" w:cs="Times New Roman"/>
          <w:sz w:val="24"/>
        </w:rPr>
        <w:t xml:space="preserve">: </w:t>
      </w:r>
      <w:r w:rsidR="003138C9">
        <w:rPr>
          <w:rFonts w:ascii="Courier New" w:hAnsi="Courier New" w:cs="Courier New"/>
          <w:sz w:val="24"/>
        </w:rPr>
        <w:t>recursive_permutation.cpp</w:t>
      </w:r>
    </w:p>
    <w:p w14:paraId="0544D9C0" w14:textId="39417A8E" w:rsidR="003138C9" w:rsidRDefault="003138C9" w:rsidP="007468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function of this program is to determine all the possible ways the numbers between one and ‘n’ can be arranged using a recursive program.</w:t>
      </w:r>
    </w:p>
    <w:p w14:paraId="200768CA" w14:textId="579DDA20" w:rsidR="003138C9" w:rsidRDefault="006F7CD9" w:rsidP="0074685F">
      <w:pPr>
        <w:rPr>
          <w:rFonts w:ascii="Courier New" w:hAnsi="Courier New" w:cs="Courier New"/>
          <w:sz w:val="24"/>
        </w:rPr>
      </w:pPr>
      <w:r w:rsidRPr="003138C9"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1A4B36A" wp14:editId="5DC5F236">
                <wp:simplePos x="0" y="0"/>
                <wp:positionH relativeFrom="margin">
                  <wp:align>center</wp:align>
                </wp:positionH>
                <wp:positionV relativeFrom="paragraph">
                  <wp:posOffset>443718</wp:posOffset>
                </wp:positionV>
                <wp:extent cx="6400800" cy="2377440"/>
                <wp:effectExtent l="0" t="0" r="19050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30C63" w14:textId="7C230072" w:rsidR="003138C9" w:rsidRDefault="007D21B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 –</w:t>
                            </w:r>
                          </w:p>
                          <w:p w14:paraId="6E8E8448" w14:textId="5B4419B8" w:rsidR="007D21B5" w:rsidRDefault="007D21B5" w:rsidP="00C561D3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Initialize a variable to hold the value that the user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want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to increase to from one.</w:t>
                            </w:r>
                          </w:p>
                          <w:p w14:paraId="5E9B9DEE" w14:textId="3C2D0B43" w:rsidR="007D21B5" w:rsidRDefault="007D21B5" w:rsidP="00C561D3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 a message asking the user to provide a positive integer.</w:t>
                            </w:r>
                          </w:p>
                          <w:p w14:paraId="2715D5EB" w14:textId="16E272FF" w:rsidR="007D21B5" w:rsidRDefault="007D21B5" w:rsidP="00C561D3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Take the integer provided by the user and set it to be held by the variable initialized in step one.</w:t>
                            </w:r>
                          </w:p>
                          <w:p w14:paraId="08626EF1" w14:textId="638F379A" w:rsidR="007D21B5" w:rsidRDefault="007D21B5" w:rsidP="00C561D3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Initialize a variable to represent the number of ways that the numbers can be sorted and set it equal to one to start.</w:t>
                            </w:r>
                          </w:p>
                          <w:p w14:paraId="0854F0E1" w14:textId="26970CE6" w:rsidR="007D21B5" w:rsidRPr="007D21B5" w:rsidRDefault="006F7CD9" w:rsidP="00C561D3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Run the function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orders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orders,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max_number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original_number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4B36A" id="_x0000_s1041" type="#_x0000_t202" style="position:absolute;margin-left:0;margin-top:34.95pt;width:7in;height:187.2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" strokecolor="white [3212]">
                <v:textbox>
                  <w:txbxContent>
                    <w:p w14:paraId="09930C63" w14:textId="7C230072" w:rsidR="003138C9" w:rsidRDefault="007D21B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 –</w:t>
                      </w:r>
                    </w:p>
                    <w:p w14:paraId="6E8E8448" w14:textId="5B4419B8" w:rsidR="007D21B5" w:rsidRDefault="007D21B5" w:rsidP="00C561D3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Initialize a variable to hold the value that the user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want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to increase to from one.</w:t>
                      </w:r>
                    </w:p>
                    <w:p w14:paraId="5E9B9DEE" w14:textId="3C2D0B43" w:rsidR="007D21B5" w:rsidRDefault="007D21B5" w:rsidP="00C561D3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 a message asking the user to provide a positive integer.</w:t>
                      </w:r>
                    </w:p>
                    <w:p w14:paraId="2715D5EB" w14:textId="16E272FF" w:rsidR="007D21B5" w:rsidRDefault="007D21B5" w:rsidP="00C561D3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Take the integer provided by the user and set it to be held by the variable initialized in step one.</w:t>
                      </w:r>
                    </w:p>
                    <w:p w14:paraId="08626EF1" w14:textId="638F379A" w:rsidR="007D21B5" w:rsidRDefault="007D21B5" w:rsidP="00C561D3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Initialize a variable to represent the number of ways that the numbers can be sorted and set it equal to one to start.</w:t>
                      </w:r>
                    </w:p>
                    <w:p w14:paraId="0854F0E1" w14:textId="26970CE6" w:rsidR="007D21B5" w:rsidRPr="007D21B5" w:rsidRDefault="006F7CD9" w:rsidP="00C561D3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Run the function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calculate_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orders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orders,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max_number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original_number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38C9" w:rsidRPr="003138C9">
        <w:rPr>
          <w:rFonts w:ascii="Times New Roman" w:hAnsi="Times New Roman" w:cs="Times New Roman"/>
          <w:sz w:val="24"/>
          <w:u w:val="single"/>
        </w:rPr>
        <w:t>Bonus Pseudocode 2</w:t>
      </w:r>
      <w:r w:rsidR="003138C9">
        <w:rPr>
          <w:rFonts w:ascii="Times New Roman" w:hAnsi="Times New Roman" w:cs="Times New Roman"/>
          <w:sz w:val="24"/>
        </w:rPr>
        <w:t xml:space="preserve">: </w:t>
      </w:r>
      <w:r w:rsidR="003138C9">
        <w:rPr>
          <w:rFonts w:ascii="Courier New" w:hAnsi="Courier New" w:cs="Courier New"/>
          <w:sz w:val="24"/>
        </w:rPr>
        <w:t>recursive_permutation.cpp</w:t>
      </w:r>
    </w:p>
    <w:p w14:paraId="0F286D56" w14:textId="1185DDE2" w:rsidR="006F7CD9" w:rsidRDefault="006F7CD9" w:rsidP="003138C9">
      <w:pPr>
        <w:jc w:val="center"/>
        <w:rPr>
          <w:rFonts w:ascii="Courier New" w:hAnsi="Courier New" w:cs="Courier New"/>
          <w:sz w:val="24"/>
        </w:rPr>
      </w:pPr>
    </w:p>
    <w:p w14:paraId="32628B9E" w14:textId="03D8DB55" w:rsidR="003138C9" w:rsidRDefault="006F7CD9" w:rsidP="006F7CD9">
      <w:pPr>
        <w:rPr>
          <w:rFonts w:ascii="Courier New" w:hAnsi="Courier New" w:cs="Courier New"/>
          <w:sz w:val="24"/>
        </w:rPr>
      </w:pPr>
      <w:r w:rsidRPr="006F7CD9">
        <w:rPr>
          <w:rFonts w:ascii="Times New Roman" w:hAnsi="Times New Roman" w:cs="Times New Roman"/>
          <w:sz w:val="24"/>
          <w:u w:val="single"/>
        </w:rPr>
        <w:lastRenderedPageBreak/>
        <w:t>Bonus Pseudocode 2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Courier New" w:hAnsi="Courier New" w:cs="Courier New"/>
          <w:sz w:val="24"/>
        </w:rPr>
        <w:t>recursive_permutation.cpp</w:t>
      </w:r>
    </w:p>
    <w:p w14:paraId="31630FFD" w14:textId="59774049" w:rsidR="006F7CD9" w:rsidRDefault="006F7CD9" w:rsidP="006F7CD9">
      <w:pPr>
        <w:rPr>
          <w:rFonts w:ascii="Courier New" w:hAnsi="Courier New" w:cs="Courier New"/>
          <w:sz w:val="24"/>
        </w:rPr>
      </w:pPr>
      <w:r w:rsidRPr="006F7CD9">
        <w:rPr>
          <w:rFonts w:ascii="Courier New" w:hAnsi="Courier New" w:cs="Courier New"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73F28E9" wp14:editId="7EA5E94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6400800" cy="2468880"/>
                <wp:effectExtent l="0" t="0" r="1905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46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93B05" w14:textId="6DA2D32B" w:rsidR="006F7CD9" w:rsidRDefault="006F7CD9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orders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orders,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max_number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original_number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 –</w:t>
                            </w:r>
                          </w:p>
                          <w:p w14:paraId="6ADB9D6B" w14:textId="5C0D8F66" w:rsidR="006F7CD9" w:rsidRDefault="006F7CD9" w:rsidP="00C561D3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Check if the value held by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max_number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is greater than one.</w:t>
                            </w:r>
                          </w:p>
                          <w:p w14:paraId="0F4318E5" w14:textId="46C6D35D" w:rsidR="006F7CD9" w:rsidRDefault="006F7CD9" w:rsidP="00C561D3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 it is.</w:t>
                            </w:r>
                          </w:p>
                          <w:p w14:paraId="54A7695B" w14:textId="533EF0BF" w:rsidR="006F7CD9" w:rsidRDefault="006F7CD9" w:rsidP="00C561D3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Calculate the value of orders by setting orders to be equal to orders time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max_number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0A6AB2D" w14:textId="657D4843" w:rsidR="006F7CD9" w:rsidRDefault="006F7CD9" w:rsidP="00C561D3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Re-run the function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orders,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max_number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original_number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), where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max_number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has been decreased by one.</w:t>
                            </w:r>
                          </w:p>
                          <w:p w14:paraId="124A22BC" w14:textId="2B3362E4" w:rsidR="006F7CD9" w:rsidRDefault="006F7CD9" w:rsidP="00C561D3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 it is not do the following.</w:t>
                            </w:r>
                          </w:p>
                          <w:p w14:paraId="6D65A0FD" w14:textId="0D6F682E" w:rsidR="006F7CD9" w:rsidRPr="006F7CD9" w:rsidRDefault="006F7CD9" w:rsidP="00C561D3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 the number of ways that the numbers can be arranged.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28E9" id="_x0000_s1042" type="#_x0000_t202" style="position:absolute;margin-left:0;margin-top:14.4pt;width:7in;height:194.4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" strokecolor="white [3212]">
                <v:textbox>
                  <w:txbxContent>
                    <w:p w14:paraId="40693B05" w14:textId="6DA2D32B" w:rsidR="006F7CD9" w:rsidRDefault="006F7CD9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calculate_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orders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orders,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max_number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original_number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 –</w:t>
                      </w:r>
                    </w:p>
                    <w:p w14:paraId="6ADB9D6B" w14:textId="5C0D8F66" w:rsidR="006F7CD9" w:rsidRDefault="006F7CD9" w:rsidP="00C561D3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Check if the value held by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max_number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is greater than one.</w:t>
                      </w:r>
                    </w:p>
                    <w:p w14:paraId="0F4318E5" w14:textId="46C6D35D" w:rsidR="006F7CD9" w:rsidRDefault="006F7CD9" w:rsidP="00C561D3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 it is.</w:t>
                      </w:r>
                    </w:p>
                    <w:p w14:paraId="54A7695B" w14:textId="533EF0BF" w:rsidR="006F7CD9" w:rsidRDefault="006F7CD9" w:rsidP="00C561D3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Calculate the value of orders by setting orders to be equal to orders time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max_number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</w:t>
                      </w:r>
                    </w:p>
                    <w:p w14:paraId="30A6AB2D" w14:textId="657D4843" w:rsidR="006F7CD9" w:rsidRDefault="006F7CD9" w:rsidP="00C561D3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Re-run the function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calculate_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order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orders,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max_number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original_number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), where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max_number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has been decreased by one.</w:t>
                      </w:r>
                    </w:p>
                    <w:p w14:paraId="124A22BC" w14:textId="2B3362E4" w:rsidR="006F7CD9" w:rsidRDefault="006F7CD9" w:rsidP="00C561D3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 it is not do the following.</w:t>
                      </w:r>
                    </w:p>
                    <w:p w14:paraId="6D65A0FD" w14:textId="0D6F682E" w:rsidR="006F7CD9" w:rsidRPr="006F7CD9" w:rsidRDefault="006F7CD9" w:rsidP="00C561D3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 the number of ways that the numbers can be arranged.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7CD9">
        <w:rPr>
          <w:rFonts w:ascii="Times New Roman" w:hAnsi="Times New Roman" w:cs="Times New Roman"/>
          <w:sz w:val="24"/>
          <w:u w:val="single"/>
        </w:rPr>
        <w:t>Bonus Code 2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Courier New" w:hAnsi="Courier New" w:cs="Courier New"/>
          <w:sz w:val="24"/>
        </w:rPr>
        <w:t xml:space="preserve"> recursive_permutation.cpp</w:t>
      </w:r>
    </w:p>
    <w:p w14:paraId="0B9D418D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E87B24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Program Header: recursive_permutation.cpp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C8EFC8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function of this program is to output the number of posible ways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A3A2D6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that numbers 1 </w:t>
      </w:r>
      <w:proofErr w:type="spellStart"/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to n</w:t>
      </w:r>
      <w:proofErr w:type="spellEnd"/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can be ordered.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AABF67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Author: Thomas Bischoff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7D9181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Date Created: 3/12/2018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43FFD2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B9DBCD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32305E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7691BD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F7CD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2C1E8CA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0C3ACA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Declarations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383411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calculate_</w:t>
      </w:r>
      <w:proofErr w:type="gramStart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orders(</w:t>
      </w:r>
      <w:proofErr w:type="gramEnd"/>
      <w:r w:rsidRPr="006F7CD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orders, </w:t>
      </w:r>
      <w:r w:rsidRPr="006F7CD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max_number, </w:t>
      </w:r>
      <w:r w:rsidRPr="006F7CD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original_number);  </w:t>
      </w:r>
    </w:p>
    <w:p w14:paraId="0B326478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44FF7A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F7CD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D09A16C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5826542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Value to Indicate What One Increases to 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735138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F7CD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largest_number</w:t>
      </w:r>
      <w:proofErr w:type="spellEnd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0FFACAE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Ask the User to Input an Integer for </w:t>
      </w:r>
      <w:proofErr w:type="spellStart"/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largest_number</w:t>
      </w:r>
      <w:proofErr w:type="spellEnd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907928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F7CD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"Please, Enter a Positive Integer: "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084ED96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Take the User's Input and Set </w:t>
      </w:r>
      <w:proofErr w:type="gramStart"/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it</w:t>
      </w:r>
      <w:proofErr w:type="gramEnd"/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Equal to largest_number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9B8FA6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largest_number</w:t>
      </w:r>
      <w:proofErr w:type="spellEnd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8E2AC66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Initalize a Value for the Number of Ways the Numbers Can be Ordered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FC7767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F7CD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number_of_orders</w:t>
      </w:r>
      <w:proofErr w:type="spellEnd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1;  </w:t>
      </w:r>
    </w:p>
    <w:p w14:paraId="427DAD05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Run </w:t>
      </w:r>
      <w:proofErr w:type="spellStart"/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calcualte_orders</w:t>
      </w:r>
      <w:proofErr w:type="spellEnd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63635E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calculate_</w:t>
      </w:r>
      <w:proofErr w:type="gramStart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orders(</w:t>
      </w:r>
      <w:proofErr w:type="gramEnd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number_of_orders, largest_number, largest_number);  </w:t>
      </w:r>
    </w:p>
    <w:p w14:paraId="01E80317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CCB3916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59CF85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Definition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7AF996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calculate_</w:t>
      </w:r>
      <w:proofErr w:type="gramStart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orders(</w:t>
      </w:r>
      <w:proofErr w:type="gramEnd"/>
      <w:r w:rsidRPr="006F7CD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orders, </w:t>
      </w:r>
      <w:r w:rsidRPr="006F7CD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max_number, </w:t>
      </w:r>
      <w:r w:rsidRPr="006F7CD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original_number)  </w:t>
      </w:r>
    </w:p>
    <w:p w14:paraId="4BC5A1EB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77E19793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</w:t>
      </w:r>
      <w:proofErr w:type="spellStart"/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max_number</w:t>
      </w:r>
      <w:proofErr w:type="spellEnd"/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Greater Than One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80CF20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F7CD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max_number</w:t>
      </w:r>
      <w:proofErr w:type="spellEnd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 1)  </w:t>
      </w:r>
    </w:p>
    <w:p w14:paraId="7C96C7AD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3F773BDF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Calculate the New Value for orders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40B5F3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orders = orders * </w:t>
      </w:r>
      <w:proofErr w:type="spellStart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max_number</w:t>
      </w:r>
      <w:proofErr w:type="spellEnd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991003F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Re-Run calculate_orders, With New orders and max_number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C349FB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calculate_</w:t>
      </w:r>
      <w:proofErr w:type="gramStart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orders(</w:t>
      </w:r>
      <w:proofErr w:type="gramEnd"/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orders, (max_number - 1), original_number);  </w:t>
      </w:r>
    </w:p>
    <w:p w14:paraId="00F9D48A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B5B6803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Otherwise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B1DF35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F7CD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CCC85C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712F5A52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F7C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Number of Ways it can be Ordered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A8E104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6F7CD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Number of Ways '1' to "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original_number &lt;&lt; </w:t>
      </w:r>
      <w:r w:rsidRPr="006F7CD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can be Ordered is "</w:t>
      </w: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orders &lt;&lt; endl;  </w:t>
      </w:r>
    </w:p>
    <w:p w14:paraId="29CD3F94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20CE489" w14:textId="77777777" w:rsidR="006F7CD9" w:rsidRPr="006F7CD9" w:rsidRDefault="006F7CD9" w:rsidP="00C561D3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7C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EEA1D8A" w14:textId="554D7C17" w:rsidR="006F7CD9" w:rsidRDefault="006F7CD9" w:rsidP="006F7CD9">
      <w:pPr>
        <w:rPr>
          <w:rFonts w:ascii="Times New Roman" w:hAnsi="Times New Roman" w:cs="Times New Roman"/>
          <w:sz w:val="24"/>
        </w:rPr>
      </w:pPr>
      <w:r w:rsidRPr="006F7CD9">
        <w:rPr>
          <w:rFonts w:ascii="Times New Roman" w:hAnsi="Times New Roman" w:cs="Times New Roman"/>
          <w:sz w:val="24"/>
          <w:u w:val="single"/>
        </w:rPr>
        <w:t>Bonus Sample Output 2</w:t>
      </w:r>
      <w:r>
        <w:rPr>
          <w:rFonts w:ascii="Times New Roman" w:hAnsi="Times New Roman" w:cs="Times New Roman"/>
          <w:sz w:val="24"/>
        </w:rPr>
        <w:t>:</w:t>
      </w:r>
    </w:p>
    <w:p w14:paraId="189E5D98" w14:textId="20009A6E" w:rsidR="006F7CD9" w:rsidRPr="006F7CD9" w:rsidRDefault="00C561D3" w:rsidP="00C561D3">
      <w:pPr>
        <w:jc w:val="center"/>
        <w:rPr>
          <w:rFonts w:ascii="Times New Roman" w:hAnsi="Times New Roman" w:cs="Times New Roman"/>
          <w:sz w:val="24"/>
        </w:rPr>
      </w:pPr>
      <w:bookmarkStart w:id="2" w:name="_GoBack"/>
      <w:bookmarkEnd w:id="2"/>
      <w:r w:rsidRPr="00C561D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23128A1" wp14:editId="21908CE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6400800" cy="1404620"/>
                <wp:effectExtent l="0" t="0" r="19050" b="158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E1693" w14:textId="16364003" w:rsidR="00C561D3" w:rsidRPr="00C561D3" w:rsidRDefault="00C561D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Please,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Enter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a Positive Integer: 6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 The Number of Ways ‘1’ to 6 can be Ordered is 720.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128A1" id="_x0000_s1043" type="#_x0000_t202" style="position:absolute;left:0;text-align:left;margin-left:0;margin-top:14.4pt;width:7in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" fillcolor="black [3213]">
                <v:textbox style="mso-fit-shape-to-text:t">
                  <w:txbxContent>
                    <w:p w14:paraId="103E1693" w14:textId="16364003" w:rsidR="00C561D3" w:rsidRPr="00C561D3" w:rsidRDefault="00C561D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Please,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Enter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a Positive Integer: 6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 xml:space="preserve">    The Number of Ways ‘1’ to 6 can be Ordered is 720.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F7CD9" w:rsidRPr="006F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BDE"/>
    <w:multiLevelType w:val="multilevel"/>
    <w:tmpl w:val="5D56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B69BB"/>
    <w:multiLevelType w:val="hybridMultilevel"/>
    <w:tmpl w:val="2A0C6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3302B"/>
    <w:multiLevelType w:val="hybridMultilevel"/>
    <w:tmpl w:val="7682F148"/>
    <w:lvl w:ilvl="0" w:tplc="A3D81CF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B23498"/>
    <w:multiLevelType w:val="multilevel"/>
    <w:tmpl w:val="EC646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B8622E"/>
    <w:multiLevelType w:val="hybridMultilevel"/>
    <w:tmpl w:val="D4C65A26"/>
    <w:lvl w:ilvl="0" w:tplc="B912593C">
      <w:start w:val="1"/>
      <w:numFmt w:val="bullet"/>
      <w:lvlText w:val="-"/>
      <w:lvlJc w:val="left"/>
      <w:pPr>
        <w:ind w:left="28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CAB1DA8"/>
    <w:multiLevelType w:val="hybridMultilevel"/>
    <w:tmpl w:val="03A8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E1D20"/>
    <w:multiLevelType w:val="hybridMultilevel"/>
    <w:tmpl w:val="DE3A12E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1279"/>
    <w:multiLevelType w:val="hybridMultilevel"/>
    <w:tmpl w:val="01964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D1338"/>
    <w:multiLevelType w:val="hybridMultilevel"/>
    <w:tmpl w:val="5344DFCE"/>
    <w:lvl w:ilvl="0" w:tplc="0409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35570"/>
    <w:multiLevelType w:val="hybridMultilevel"/>
    <w:tmpl w:val="5766438C"/>
    <w:lvl w:ilvl="0" w:tplc="6AB632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1E45AC"/>
    <w:multiLevelType w:val="hybridMultilevel"/>
    <w:tmpl w:val="1D58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010C3"/>
    <w:multiLevelType w:val="hybridMultilevel"/>
    <w:tmpl w:val="8B7A42B2"/>
    <w:lvl w:ilvl="0" w:tplc="9A68F6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56565E"/>
    <w:multiLevelType w:val="multilevel"/>
    <w:tmpl w:val="3040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2B4260"/>
    <w:multiLevelType w:val="hybridMultilevel"/>
    <w:tmpl w:val="EE8C10D2"/>
    <w:lvl w:ilvl="0" w:tplc="D59C3F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D2075C"/>
    <w:multiLevelType w:val="hybridMultilevel"/>
    <w:tmpl w:val="95F66570"/>
    <w:lvl w:ilvl="0" w:tplc="B0C6287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CD5438A"/>
    <w:multiLevelType w:val="hybridMultilevel"/>
    <w:tmpl w:val="D344714A"/>
    <w:lvl w:ilvl="0" w:tplc="589CC9CA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220353"/>
    <w:multiLevelType w:val="hybridMultilevel"/>
    <w:tmpl w:val="58E26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7857A5"/>
    <w:multiLevelType w:val="hybridMultilevel"/>
    <w:tmpl w:val="4E267A16"/>
    <w:lvl w:ilvl="0" w:tplc="8AC647B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20A765B1"/>
    <w:multiLevelType w:val="hybridMultilevel"/>
    <w:tmpl w:val="521A2FDC"/>
    <w:lvl w:ilvl="0" w:tplc="4628D7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1446C3D"/>
    <w:multiLevelType w:val="hybridMultilevel"/>
    <w:tmpl w:val="6C4C3B08"/>
    <w:lvl w:ilvl="0" w:tplc="E5208F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1DC1AE9"/>
    <w:multiLevelType w:val="hybridMultilevel"/>
    <w:tmpl w:val="D3C6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7623A8"/>
    <w:multiLevelType w:val="hybridMultilevel"/>
    <w:tmpl w:val="0848339E"/>
    <w:lvl w:ilvl="0" w:tplc="9B2EC0D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3A65E96"/>
    <w:multiLevelType w:val="hybridMultilevel"/>
    <w:tmpl w:val="5A469A14"/>
    <w:lvl w:ilvl="0" w:tplc="E27AF66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253B0917"/>
    <w:multiLevelType w:val="hybridMultilevel"/>
    <w:tmpl w:val="9154B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902E2F"/>
    <w:multiLevelType w:val="hybridMultilevel"/>
    <w:tmpl w:val="D388C75A"/>
    <w:lvl w:ilvl="0" w:tplc="6100DA9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2834179C"/>
    <w:multiLevelType w:val="hybridMultilevel"/>
    <w:tmpl w:val="92125084"/>
    <w:lvl w:ilvl="0" w:tplc="304AD57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8841679"/>
    <w:multiLevelType w:val="hybridMultilevel"/>
    <w:tmpl w:val="5C442644"/>
    <w:lvl w:ilvl="0" w:tplc="71DC6BA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9D217A1"/>
    <w:multiLevelType w:val="hybridMultilevel"/>
    <w:tmpl w:val="51A222F0"/>
    <w:lvl w:ilvl="0" w:tplc="2DE634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9E02B19"/>
    <w:multiLevelType w:val="hybridMultilevel"/>
    <w:tmpl w:val="17126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4D1724"/>
    <w:multiLevelType w:val="hybridMultilevel"/>
    <w:tmpl w:val="5EA8C068"/>
    <w:lvl w:ilvl="0" w:tplc="9D58CB50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EED66CC"/>
    <w:multiLevelType w:val="hybridMultilevel"/>
    <w:tmpl w:val="2B84B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F1108D"/>
    <w:multiLevelType w:val="hybridMultilevel"/>
    <w:tmpl w:val="FAD0B5D6"/>
    <w:lvl w:ilvl="0" w:tplc="CA06FB0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30A7430F"/>
    <w:multiLevelType w:val="hybridMultilevel"/>
    <w:tmpl w:val="4AD2D4A2"/>
    <w:lvl w:ilvl="0" w:tplc="D1762D9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33D6376"/>
    <w:multiLevelType w:val="multilevel"/>
    <w:tmpl w:val="F81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3CE2AAC"/>
    <w:multiLevelType w:val="hybridMultilevel"/>
    <w:tmpl w:val="C55E5862"/>
    <w:lvl w:ilvl="0" w:tplc="A7304E2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341074D8"/>
    <w:multiLevelType w:val="hybridMultilevel"/>
    <w:tmpl w:val="4F9CA8AC"/>
    <w:lvl w:ilvl="0" w:tplc="1E782FF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B377D6A"/>
    <w:multiLevelType w:val="hybridMultilevel"/>
    <w:tmpl w:val="DD4C2D7E"/>
    <w:lvl w:ilvl="0" w:tplc="8CD44274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3BEB5A0D"/>
    <w:multiLevelType w:val="hybridMultilevel"/>
    <w:tmpl w:val="0C8CABCC"/>
    <w:lvl w:ilvl="0" w:tplc="6100C638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3C183134"/>
    <w:multiLevelType w:val="hybridMultilevel"/>
    <w:tmpl w:val="BCD6EB36"/>
    <w:lvl w:ilvl="0" w:tplc="8E0E3D2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3E230FF1"/>
    <w:multiLevelType w:val="hybridMultilevel"/>
    <w:tmpl w:val="DFF2CE06"/>
    <w:lvl w:ilvl="0" w:tplc="E2988C3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3F0E4EF1"/>
    <w:multiLevelType w:val="hybridMultilevel"/>
    <w:tmpl w:val="8614146E"/>
    <w:lvl w:ilvl="0" w:tplc="B088CF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FBC4171"/>
    <w:multiLevelType w:val="hybridMultilevel"/>
    <w:tmpl w:val="7BB68DFC"/>
    <w:lvl w:ilvl="0" w:tplc="5798B9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75F562B"/>
    <w:multiLevelType w:val="hybridMultilevel"/>
    <w:tmpl w:val="EF96DC3E"/>
    <w:lvl w:ilvl="0" w:tplc="2FB2289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48080FFD"/>
    <w:multiLevelType w:val="hybridMultilevel"/>
    <w:tmpl w:val="7DC67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AB5847"/>
    <w:multiLevelType w:val="hybridMultilevel"/>
    <w:tmpl w:val="18746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2E30C9"/>
    <w:multiLevelType w:val="hybridMultilevel"/>
    <w:tmpl w:val="AC18C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FF1656"/>
    <w:multiLevelType w:val="hybridMultilevel"/>
    <w:tmpl w:val="EC5296E4"/>
    <w:lvl w:ilvl="0" w:tplc="660096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3134393"/>
    <w:multiLevelType w:val="multilevel"/>
    <w:tmpl w:val="38D25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7A52C50"/>
    <w:multiLevelType w:val="hybridMultilevel"/>
    <w:tmpl w:val="6A443912"/>
    <w:lvl w:ilvl="0" w:tplc="D10691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AC037CE"/>
    <w:multiLevelType w:val="hybridMultilevel"/>
    <w:tmpl w:val="0FB87770"/>
    <w:lvl w:ilvl="0" w:tplc="CE5293D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0" w15:restartNumberingAfterBreak="0">
    <w:nsid w:val="602245D7"/>
    <w:multiLevelType w:val="hybridMultilevel"/>
    <w:tmpl w:val="C0EE1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0F42F4B"/>
    <w:multiLevelType w:val="hybridMultilevel"/>
    <w:tmpl w:val="65F87C22"/>
    <w:lvl w:ilvl="0" w:tplc="1DAEED3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3323A59"/>
    <w:multiLevelType w:val="hybridMultilevel"/>
    <w:tmpl w:val="38DE1E04"/>
    <w:lvl w:ilvl="0" w:tplc="4D1CB988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65511E57"/>
    <w:multiLevelType w:val="hybridMultilevel"/>
    <w:tmpl w:val="299E1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3B78E3"/>
    <w:multiLevelType w:val="hybridMultilevel"/>
    <w:tmpl w:val="2B54906A"/>
    <w:lvl w:ilvl="0" w:tplc="DC2072E4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6BCD5305"/>
    <w:multiLevelType w:val="hybridMultilevel"/>
    <w:tmpl w:val="9E68889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FF6EC5"/>
    <w:multiLevelType w:val="hybridMultilevel"/>
    <w:tmpl w:val="EE76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DE4E23"/>
    <w:multiLevelType w:val="hybridMultilevel"/>
    <w:tmpl w:val="B90C71B4"/>
    <w:lvl w:ilvl="0" w:tplc="5EBCAA6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EC2679B"/>
    <w:multiLevelType w:val="hybridMultilevel"/>
    <w:tmpl w:val="37B45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145BF1"/>
    <w:multiLevelType w:val="hybridMultilevel"/>
    <w:tmpl w:val="C0A4D7E2"/>
    <w:lvl w:ilvl="0" w:tplc="71D2E75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267356F"/>
    <w:multiLevelType w:val="hybridMultilevel"/>
    <w:tmpl w:val="76306A80"/>
    <w:lvl w:ilvl="0" w:tplc="3EE2CD5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76B0327"/>
    <w:multiLevelType w:val="hybridMultilevel"/>
    <w:tmpl w:val="FFF0424C"/>
    <w:lvl w:ilvl="0" w:tplc="F4B0AA9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D625A27"/>
    <w:multiLevelType w:val="hybridMultilevel"/>
    <w:tmpl w:val="491E7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4"/>
  </w:num>
  <w:num w:numId="3">
    <w:abstractNumId w:val="16"/>
  </w:num>
  <w:num w:numId="4">
    <w:abstractNumId w:val="18"/>
  </w:num>
  <w:num w:numId="5">
    <w:abstractNumId w:val="25"/>
  </w:num>
  <w:num w:numId="6">
    <w:abstractNumId w:val="36"/>
  </w:num>
  <w:num w:numId="7">
    <w:abstractNumId w:val="49"/>
  </w:num>
  <w:num w:numId="8">
    <w:abstractNumId w:val="4"/>
  </w:num>
  <w:num w:numId="9">
    <w:abstractNumId w:val="22"/>
  </w:num>
  <w:num w:numId="10">
    <w:abstractNumId w:val="38"/>
  </w:num>
  <w:num w:numId="11">
    <w:abstractNumId w:val="5"/>
  </w:num>
  <w:num w:numId="12">
    <w:abstractNumId w:val="27"/>
  </w:num>
  <w:num w:numId="13">
    <w:abstractNumId w:val="35"/>
  </w:num>
  <w:num w:numId="14">
    <w:abstractNumId w:val="55"/>
  </w:num>
  <w:num w:numId="15">
    <w:abstractNumId w:val="45"/>
  </w:num>
  <w:num w:numId="16">
    <w:abstractNumId w:val="9"/>
  </w:num>
  <w:num w:numId="17">
    <w:abstractNumId w:val="2"/>
  </w:num>
  <w:num w:numId="18">
    <w:abstractNumId w:val="52"/>
  </w:num>
  <w:num w:numId="19">
    <w:abstractNumId w:val="57"/>
  </w:num>
  <w:num w:numId="20">
    <w:abstractNumId w:val="37"/>
  </w:num>
  <w:num w:numId="21">
    <w:abstractNumId w:val="8"/>
  </w:num>
  <w:num w:numId="22">
    <w:abstractNumId w:val="0"/>
  </w:num>
  <w:num w:numId="23">
    <w:abstractNumId w:val="58"/>
  </w:num>
  <w:num w:numId="24">
    <w:abstractNumId w:val="30"/>
  </w:num>
  <w:num w:numId="25">
    <w:abstractNumId w:val="6"/>
  </w:num>
  <w:num w:numId="26">
    <w:abstractNumId w:val="20"/>
  </w:num>
  <w:num w:numId="27">
    <w:abstractNumId w:val="19"/>
  </w:num>
  <w:num w:numId="28">
    <w:abstractNumId w:val="14"/>
  </w:num>
  <w:num w:numId="29">
    <w:abstractNumId w:val="47"/>
  </w:num>
  <w:num w:numId="30">
    <w:abstractNumId w:val="7"/>
  </w:num>
  <w:num w:numId="31">
    <w:abstractNumId w:val="53"/>
  </w:num>
  <w:num w:numId="32">
    <w:abstractNumId w:val="56"/>
  </w:num>
  <w:num w:numId="33">
    <w:abstractNumId w:val="41"/>
  </w:num>
  <w:num w:numId="34">
    <w:abstractNumId w:val="60"/>
  </w:num>
  <w:num w:numId="35">
    <w:abstractNumId w:val="61"/>
  </w:num>
  <w:num w:numId="36">
    <w:abstractNumId w:val="1"/>
  </w:num>
  <w:num w:numId="37">
    <w:abstractNumId w:val="48"/>
  </w:num>
  <w:num w:numId="38">
    <w:abstractNumId w:val="34"/>
  </w:num>
  <w:num w:numId="39">
    <w:abstractNumId w:val="32"/>
  </w:num>
  <w:num w:numId="40">
    <w:abstractNumId w:val="33"/>
  </w:num>
  <w:num w:numId="41">
    <w:abstractNumId w:val="43"/>
  </w:num>
  <w:num w:numId="42">
    <w:abstractNumId w:val="40"/>
  </w:num>
  <w:num w:numId="43">
    <w:abstractNumId w:val="50"/>
  </w:num>
  <w:num w:numId="44">
    <w:abstractNumId w:val="46"/>
  </w:num>
  <w:num w:numId="45">
    <w:abstractNumId w:val="21"/>
  </w:num>
  <w:num w:numId="46">
    <w:abstractNumId w:val="54"/>
  </w:num>
  <w:num w:numId="47">
    <w:abstractNumId w:val="24"/>
  </w:num>
  <w:num w:numId="48">
    <w:abstractNumId w:val="29"/>
  </w:num>
  <w:num w:numId="49">
    <w:abstractNumId w:val="62"/>
  </w:num>
  <w:num w:numId="50">
    <w:abstractNumId w:val="11"/>
  </w:num>
  <w:num w:numId="51">
    <w:abstractNumId w:val="26"/>
  </w:num>
  <w:num w:numId="52">
    <w:abstractNumId w:val="17"/>
  </w:num>
  <w:num w:numId="53">
    <w:abstractNumId w:val="42"/>
  </w:num>
  <w:num w:numId="54">
    <w:abstractNumId w:val="31"/>
  </w:num>
  <w:num w:numId="55">
    <w:abstractNumId w:val="15"/>
  </w:num>
  <w:num w:numId="56">
    <w:abstractNumId w:val="51"/>
  </w:num>
  <w:num w:numId="57">
    <w:abstractNumId w:val="12"/>
  </w:num>
  <w:num w:numId="58">
    <w:abstractNumId w:val="10"/>
  </w:num>
  <w:num w:numId="59">
    <w:abstractNumId w:val="23"/>
  </w:num>
  <w:num w:numId="60">
    <w:abstractNumId w:val="13"/>
  </w:num>
  <w:num w:numId="61">
    <w:abstractNumId w:val="59"/>
  </w:num>
  <w:num w:numId="62">
    <w:abstractNumId w:val="39"/>
  </w:num>
  <w:num w:numId="63">
    <w:abstractNumId w:val="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AA"/>
    <w:rsid w:val="00023164"/>
    <w:rsid w:val="001C0451"/>
    <w:rsid w:val="002118DC"/>
    <w:rsid w:val="002165AE"/>
    <w:rsid w:val="00241030"/>
    <w:rsid w:val="002D30DA"/>
    <w:rsid w:val="002D4ADB"/>
    <w:rsid w:val="003138C9"/>
    <w:rsid w:val="00317393"/>
    <w:rsid w:val="00327A27"/>
    <w:rsid w:val="00461DE4"/>
    <w:rsid w:val="00486016"/>
    <w:rsid w:val="004C015F"/>
    <w:rsid w:val="005A3D1B"/>
    <w:rsid w:val="00673749"/>
    <w:rsid w:val="0069571C"/>
    <w:rsid w:val="006A2BE4"/>
    <w:rsid w:val="006F7CD9"/>
    <w:rsid w:val="007133AA"/>
    <w:rsid w:val="0074685F"/>
    <w:rsid w:val="007D21B5"/>
    <w:rsid w:val="007D4BE5"/>
    <w:rsid w:val="00801C9B"/>
    <w:rsid w:val="00847AA7"/>
    <w:rsid w:val="0090459C"/>
    <w:rsid w:val="009C3553"/>
    <w:rsid w:val="00A62A0F"/>
    <w:rsid w:val="00B231BB"/>
    <w:rsid w:val="00B80455"/>
    <w:rsid w:val="00C4551F"/>
    <w:rsid w:val="00C473EB"/>
    <w:rsid w:val="00C561D3"/>
    <w:rsid w:val="00D24390"/>
    <w:rsid w:val="00DA5811"/>
    <w:rsid w:val="00E17F3C"/>
    <w:rsid w:val="00E559D7"/>
    <w:rsid w:val="00E70591"/>
    <w:rsid w:val="00EA59D3"/>
    <w:rsid w:val="00FB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DB6B"/>
  <w15:chartTrackingRefBased/>
  <w15:docId w15:val="{B55F20AC-0CE0-4518-8E56-AFD46D0E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20</Pages>
  <Words>2586</Words>
  <Characters>14743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Bischoff</dc:creator>
  <cp:keywords/>
  <dc:description/>
  <cp:lastModifiedBy>Thomas Bischoff</cp:lastModifiedBy>
  <cp:revision>9</cp:revision>
  <dcterms:created xsi:type="dcterms:W3CDTF">2018-03-21T16:20:00Z</dcterms:created>
  <dcterms:modified xsi:type="dcterms:W3CDTF">2018-03-21T22:53:00Z</dcterms:modified>
</cp:coreProperties>
</file>