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366F" w14:textId="7A9149B6" w:rsidR="001857F6" w:rsidRPr="001857F6" w:rsidRDefault="000B5633" w:rsidP="001857F6">
      <w:pPr>
        <w:rPr>
          <w:lang w:val="uk-UA"/>
        </w:rPr>
      </w:pPr>
      <w:r>
        <w:rPr>
          <w:lang w:val="uk-UA"/>
        </w:rPr>
        <w:t>Томченко Андрій Ігорович</w:t>
      </w:r>
      <w:r w:rsidR="001857F6">
        <w:rPr>
          <w:lang w:val="uk-UA"/>
        </w:rPr>
        <w:t>, ФІТ 3-14, Варіант 2</w:t>
      </w:r>
      <w:r>
        <w:rPr>
          <w:lang w:val="uk-UA"/>
        </w:rPr>
        <w:t>7</w:t>
      </w:r>
      <w:r w:rsidR="001857F6">
        <w:rPr>
          <w:lang w:val="uk-UA"/>
        </w:rPr>
        <w:br/>
      </w:r>
      <w:r w:rsidR="001857F6">
        <w:rPr>
          <w:lang w:val="uk-UA"/>
        </w:rPr>
        <w:br/>
      </w:r>
      <w:r w:rsidR="001857F6" w:rsidRPr="001857F6">
        <w:rPr>
          <w:lang w:val="uk-UA"/>
        </w:rPr>
        <w:t>import sympy as sp</w:t>
      </w:r>
    </w:p>
    <w:p w14:paraId="52D8131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numpy as np</w:t>
      </w:r>
    </w:p>
    <w:p w14:paraId="46625B1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matplotlib.pyplot as plt</w:t>
      </w:r>
    </w:p>
    <w:p w14:paraId="464D382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from scipy.interpolate import approximate_taylor_polynomial</w:t>
      </w:r>
    </w:p>
    <w:p w14:paraId="1B6F1B5D" w14:textId="77777777" w:rsidR="001857F6" w:rsidRPr="001857F6" w:rsidRDefault="001857F6" w:rsidP="001857F6">
      <w:pPr>
        <w:rPr>
          <w:lang w:val="uk-UA"/>
        </w:rPr>
      </w:pPr>
    </w:p>
    <w:p w14:paraId="10797C4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Задаємо символьну змінну x та функцію f(x)</w:t>
      </w:r>
    </w:p>
    <w:p w14:paraId="1FA274A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 = sp.symbols('x')</w:t>
      </w:r>
    </w:p>
    <w:p w14:paraId="366327D4" w14:textId="5EA1469C" w:rsidR="001857F6" w:rsidRPr="00EC3BBE" w:rsidRDefault="001857F6" w:rsidP="001857F6">
      <w:pPr>
        <w:rPr>
          <w:lang w:val="en-GB"/>
        </w:rPr>
      </w:pPr>
      <w:r w:rsidRPr="001857F6">
        <w:rPr>
          <w:lang w:val="uk-UA"/>
        </w:rPr>
        <w:t>f = sp.cos(</w:t>
      </w:r>
      <w:r w:rsidR="00EC3BBE">
        <w:rPr>
          <w:lang w:val="uk-UA"/>
        </w:rPr>
        <w:t>х) – х</w:t>
      </w:r>
      <w:r w:rsidR="00EC3BBE">
        <w:rPr>
          <w:lang w:val="en-GB"/>
        </w:rPr>
        <w:t xml:space="preserve"> + 1</w:t>
      </w:r>
    </w:p>
    <w:p w14:paraId="14FBCA15" w14:textId="77777777" w:rsidR="001857F6" w:rsidRPr="001857F6" w:rsidRDefault="001857F6" w:rsidP="001857F6">
      <w:pPr>
        <w:rPr>
          <w:lang w:val="uk-UA"/>
        </w:rPr>
      </w:pPr>
    </w:p>
    <w:p w14:paraId="1A8447D8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Знаходимо перші три похідні</w:t>
      </w:r>
    </w:p>
    <w:p w14:paraId="5FC4F67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f1 = sp.diff(f, x)</w:t>
      </w:r>
    </w:p>
    <w:p w14:paraId="2231357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f2 = sp.diff(f1, x)</w:t>
      </w:r>
    </w:p>
    <w:p w14:paraId="54DDBD99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f3 = sp.diff(f2, x)</w:t>
      </w:r>
    </w:p>
    <w:p w14:paraId="59BF7178" w14:textId="77777777" w:rsidR="001857F6" w:rsidRPr="001857F6" w:rsidRDefault="001857F6" w:rsidP="001857F6">
      <w:pPr>
        <w:rPr>
          <w:lang w:val="uk-UA"/>
        </w:rPr>
      </w:pPr>
    </w:p>
    <w:p w14:paraId="2070EF19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Виводимо похідні</w:t>
      </w:r>
    </w:p>
    <w:p w14:paraId="2791582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print("f'(x) =", f1)</w:t>
      </w:r>
    </w:p>
    <w:p w14:paraId="0DEF308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print("f''(x) =", f2)</w:t>
      </w:r>
    </w:p>
    <w:p w14:paraId="2C26520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print("f'''(x) =", f3)</w:t>
      </w:r>
    </w:p>
    <w:p w14:paraId="552601AE" w14:textId="77777777" w:rsidR="001857F6" w:rsidRPr="001857F6" w:rsidRDefault="001857F6" w:rsidP="001857F6">
      <w:pPr>
        <w:rPr>
          <w:lang w:val="uk-UA"/>
        </w:rPr>
      </w:pPr>
    </w:p>
    <w:p w14:paraId="2E1B44F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Знаходимо значення функції та її похідних в точці x=0</w:t>
      </w:r>
    </w:p>
    <w:p w14:paraId="67312F30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x0 = 0</w:t>
      </w:r>
    </w:p>
    <w:p w14:paraId="64EC298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f_x0 = f.subs(x, x0).evalf()</w:t>
      </w:r>
    </w:p>
    <w:p w14:paraId="5301881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f1_x0 = f1.subs(x, x0).evalf()</w:t>
      </w:r>
    </w:p>
    <w:p w14:paraId="7CCDC937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f2_x0 = f2.subs(x, x0).evalf()</w:t>
      </w:r>
    </w:p>
    <w:p w14:paraId="7DAD496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f3_x0 = f3.subs(x, x0).evalf()</w:t>
      </w:r>
    </w:p>
    <w:p w14:paraId="7BE5C929" w14:textId="77777777" w:rsidR="001857F6" w:rsidRPr="001857F6" w:rsidRDefault="001857F6" w:rsidP="001857F6">
      <w:pPr>
        <w:rPr>
          <w:lang w:val="uk-UA"/>
        </w:rPr>
      </w:pPr>
    </w:p>
    <w:p w14:paraId="3963148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Обчислюємо значення многочлена Тейлора в точці x=0</w:t>
      </w:r>
    </w:p>
    <w:p w14:paraId="2916F81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T = f_x0 + f1_x0*(x-x0) + (f2_x0/2)*(x-x0)**2 + (f3_x0/6)*(x-x0)**3</w:t>
      </w:r>
    </w:p>
    <w:p w14:paraId="7137CEDC" w14:textId="77777777" w:rsidR="001857F6" w:rsidRPr="001857F6" w:rsidRDefault="001857F6" w:rsidP="001857F6">
      <w:pPr>
        <w:rPr>
          <w:lang w:val="uk-UA"/>
        </w:rPr>
      </w:pPr>
    </w:p>
    <w:p w14:paraId="0507C59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Виводимо значення функції та її наближення за багаточленом Тейлора в точці x=0</w:t>
      </w:r>
    </w:p>
    <w:p w14:paraId="1633C21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print("f(0) =", f_x0)</w:t>
      </w:r>
    </w:p>
    <w:p w14:paraId="5AAABC5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lastRenderedPageBreak/>
        <w:t>print("T(x) =", T.evalf())</w:t>
      </w:r>
    </w:p>
    <w:p w14:paraId="6307F500" w14:textId="77777777" w:rsidR="001857F6" w:rsidRPr="001857F6" w:rsidRDefault="001857F6" w:rsidP="001857F6">
      <w:pPr>
        <w:rPr>
          <w:lang w:val="uk-UA"/>
        </w:rPr>
      </w:pPr>
    </w:p>
    <w:p w14:paraId="434EDEF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Будуємо графіки</w:t>
      </w:r>
    </w:p>
    <w:p w14:paraId="43CC54A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x_vals = np.linspace(-2, 2, 1000)</w:t>
      </w:r>
    </w:p>
    <w:p w14:paraId="10D8DAAC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f_vals = np.array([f.subs(x, xi).evalf() for xi in x_vals])</w:t>
      </w:r>
    </w:p>
    <w:p w14:paraId="6A49B4F3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T_vals = np.array([T.subs(x, xi).evalf() for xi in x_vals])</w:t>
      </w:r>
    </w:p>
    <w:p w14:paraId="28AFBE86" w14:textId="77777777" w:rsidR="001857F6" w:rsidRPr="001857F6" w:rsidRDefault="001857F6" w:rsidP="001857F6">
      <w:pPr>
        <w:rPr>
          <w:lang w:val="uk-UA"/>
        </w:rPr>
      </w:pPr>
    </w:p>
    <w:p w14:paraId="792CD1E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fig, ax = plt.subplots()</w:t>
      </w:r>
    </w:p>
    <w:p w14:paraId="477D5FB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ax.plot(x_vals, f_vals, label="f(x)")</w:t>
      </w:r>
    </w:p>
    <w:p w14:paraId="2FCEA0D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ax.plot(x_vals, T_vals, label="T(x)")</w:t>
      </w:r>
    </w:p>
    <w:p w14:paraId="24FC2C8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ax.legend()</w:t>
      </w:r>
    </w:p>
    <w:p w14:paraId="7944C5CD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ax.set_xlabel("x")</w:t>
      </w:r>
    </w:p>
    <w:p w14:paraId="5E65415B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ax.set_ylabel("y")</w:t>
      </w:r>
    </w:p>
    <w:p w14:paraId="6D8931D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ax.set_title("Графік функції та наближення многочленом Тейлора")</w:t>
      </w:r>
    </w:p>
    <w:p w14:paraId="434B34D8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plt.grid(True)</w:t>
      </w:r>
    </w:p>
    <w:p w14:paraId="37370D9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plt.show()</w:t>
      </w:r>
    </w:p>
    <w:p w14:paraId="56126DB8" w14:textId="77777777" w:rsidR="001857F6" w:rsidRPr="001857F6" w:rsidRDefault="001857F6" w:rsidP="001857F6">
      <w:pPr>
        <w:rPr>
          <w:lang w:val="uk-UA"/>
        </w:rPr>
      </w:pPr>
    </w:p>
    <w:p w14:paraId="1C080755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Побудова багаточлена Тейлора за допомогою approximate_taylor_polynomial</w:t>
      </w:r>
    </w:p>
    <w:p w14:paraId="7B0E1966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numpy as np</w:t>
      </w:r>
    </w:p>
    <w:p w14:paraId="66F14FD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import matplotlib.pyplot as plt</w:t>
      </w:r>
    </w:p>
    <w:p w14:paraId="5291F48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from scipy.interpolate import approximate_taylor_polynomial</w:t>
      </w:r>
    </w:p>
    <w:p w14:paraId="445FBD8F" w14:textId="77777777" w:rsidR="001857F6" w:rsidRPr="001857F6" w:rsidRDefault="001857F6" w:rsidP="001857F6">
      <w:pPr>
        <w:rPr>
          <w:lang w:val="uk-UA"/>
        </w:rPr>
      </w:pPr>
    </w:p>
    <w:p w14:paraId="27F7E5D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# Задана функція</w:t>
      </w:r>
    </w:p>
    <w:p w14:paraId="6C3999E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def f(x):</w:t>
      </w:r>
    </w:p>
    <w:p w14:paraId="1CA8C23C" w14:textId="7ABBF7DF" w:rsidR="0089746B" w:rsidRPr="00EC3BBE" w:rsidRDefault="001857F6" w:rsidP="008B50C4">
      <w:pPr>
        <w:rPr>
          <w:lang w:val="en-GB"/>
        </w:rPr>
      </w:pPr>
      <w:r w:rsidRPr="001857F6">
        <w:rPr>
          <w:lang w:val="uk-UA"/>
        </w:rPr>
        <w:t xml:space="preserve">    return </w:t>
      </w:r>
      <w:r w:rsidR="0089746B" w:rsidRPr="001857F6">
        <w:rPr>
          <w:lang w:val="uk-UA"/>
        </w:rPr>
        <w:t>sp.cos(</w:t>
      </w:r>
      <w:r w:rsidR="0089746B">
        <w:rPr>
          <w:lang w:val="uk-UA"/>
        </w:rPr>
        <w:t>х) – х</w:t>
      </w:r>
      <w:r w:rsidR="0089746B">
        <w:rPr>
          <w:lang w:val="en-GB"/>
        </w:rPr>
        <w:t xml:space="preserve"> + </w:t>
      </w:r>
      <w:r w:rsidR="0089746B">
        <w:rPr>
          <w:lang w:val="en-GB"/>
        </w:rPr>
        <w:t>1.</w:t>
      </w:r>
    </w:p>
    <w:p w14:paraId="5F1B0204" w14:textId="77777777" w:rsidR="001857F6" w:rsidRPr="001857F6" w:rsidRDefault="001857F6" w:rsidP="001857F6">
      <w:pPr>
        <w:rPr>
          <w:lang w:val="uk-UA"/>
        </w:rPr>
      </w:pPr>
    </w:p>
    <w:p w14:paraId="2A2935B0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x = np.linspace(-2.0, 2.0, num=400)</w:t>
      </w:r>
    </w:p>
    <w:p w14:paraId="09FD5970" w14:textId="77777777" w:rsidR="001857F6" w:rsidRPr="001857F6" w:rsidRDefault="001857F6" w:rsidP="001857F6">
      <w:pPr>
        <w:rPr>
          <w:lang w:val="uk-UA"/>
        </w:rPr>
      </w:pPr>
    </w:p>
    <w:p w14:paraId="575CCF84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plt.figure(figsize=(10, 6))</w:t>
      </w:r>
    </w:p>
    <w:p w14:paraId="1E91CCC7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plt.plot(x, f(x), label="f(x) curve", color='blue')</w:t>
      </w:r>
    </w:p>
    <w:p w14:paraId="5A69AF41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degree = 3</w:t>
      </w:r>
    </w:p>
    <w:p w14:paraId="23753CF6" w14:textId="77777777" w:rsidR="001857F6" w:rsidRPr="001857F6" w:rsidRDefault="001857F6" w:rsidP="001857F6">
      <w:pPr>
        <w:rPr>
          <w:lang w:val="uk-UA"/>
        </w:rPr>
      </w:pPr>
    </w:p>
    <w:p w14:paraId="63B075D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lastRenderedPageBreak/>
        <w:t>taylor = approximate_taylor_polynomial(f, 0, degree, 1)</w:t>
      </w:r>
    </w:p>
    <w:p w14:paraId="03A6B0F3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print('taylor=', taylor)</w:t>
      </w:r>
    </w:p>
    <w:p w14:paraId="2CDF11F3" w14:textId="77777777" w:rsidR="001857F6" w:rsidRPr="001857F6" w:rsidRDefault="001857F6" w:rsidP="001857F6">
      <w:pPr>
        <w:rPr>
          <w:lang w:val="uk-UA"/>
        </w:rPr>
      </w:pPr>
    </w:p>
    <w:p w14:paraId="04C06F8C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plt.plot(x, taylor(x), label=f"degree={degree}", color='red', linestyle='--' )</w:t>
      </w:r>
    </w:p>
    <w:p w14:paraId="65840049" w14:textId="77777777" w:rsidR="001857F6" w:rsidRPr="001857F6" w:rsidRDefault="001857F6" w:rsidP="001857F6">
      <w:pPr>
        <w:rPr>
          <w:lang w:val="uk-UA"/>
        </w:rPr>
      </w:pPr>
    </w:p>
    <w:p w14:paraId="140BD3BA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plt.legend(bbox_to_anchor=(1.05, 1), loc='upper left',borderaxespad=0.0, shadow=True)</w:t>
      </w:r>
    </w:p>
    <w:p w14:paraId="24C64CEE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plt.xlabel("x")</w:t>
      </w:r>
    </w:p>
    <w:p w14:paraId="66820F70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plt.ylabel("y")</w:t>
      </w:r>
    </w:p>
    <w:p w14:paraId="269738B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plt.title("Графік функції та наближення багаточленами Тейлора")</w:t>
      </w:r>
    </w:p>
    <w:p w14:paraId="1268B0EF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plt.tight_layout()</w:t>
      </w:r>
    </w:p>
    <w:p w14:paraId="5558877B" w14:textId="77777777" w:rsidR="001857F6" w:rsidRPr="001857F6" w:rsidRDefault="001857F6" w:rsidP="001857F6">
      <w:pPr>
        <w:rPr>
          <w:lang w:val="uk-UA"/>
        </w:rPr>
      </w:pPr>
      <w:r w:rsidRPr="001857F6">
        <w:rPr>
          <w:lang w:val="uk-UA"/>
        </w:rPr>
        <w:t>plt.grid()</w:t>
      </w:r>
    </w:p>
    <w:p w14:paraId="4D76C312" w14:textId="77777777" w:rsidR="003179CE" w:rsidRDefault="001857F6" w:rsidP="001857F6">
      <w:pPr>
        <w:rPr>
          <w:lang w:val="uk-UA"/>
        </w:rPr>
      </w:pPr>
      <w:r w:rsidRPr="001857F6">
        <w:rPr>
          <w:lang w:val="uk-UA"/>
        </w:rPr>
        <w:t>plt.show()</w:t>
      </w:r>
      <w:r>
        <w:rPr>
          <w:lang w:val="uk-UA"/>
        </w:rPr>
        <w:br/>
      </w:r>
    </w:p>
    <w:p w14:paraId="3EF84CCB" w14:textId="297D0B5F" w:rsidR="003179CE" w:rsidRDefault="003179CE" w:rsidP="001857F6">
      <w:pPr>
        <w:rPr>
          <w:lang w:val="uk-UA"/>
        </w:rPr>
      </w:pPr>
    </w:p>
    <w:p w14:paraId="5C11DEB0" w14:textId="125F6A28" w:rsidR="003179CE" w:rsidRDefault="00291014" w:rsidP="001857F6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3185357A" wp14:editId="7A37FD21">
            <wp:simplePos x="0" y="0"/>
            <wp:positionH relativeFrom="column">
              <wp:posOffset>382905</wp:posOffset>
            </wp:positionH>
            <wp:positionV relativeFrom="paragraph">
              <wp:posOffset>1877060</wp:posOffset>
            </wp:positionV>
            <wp:extent cx="4762500" cy="33934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7433F4" w14:textId="28D5DB06" w:rsidR="003179CE" w:rsidRDefault="00DF3408" w:rsidP="001857F6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19CAF1C1" wp14:editId="4A511821">
            <wp:simplePos x="0" y="0"/>
            <wp:positionH relativeFrom="column">
              <wp:posOffset>220345</wp:posOffset>
            </wp:positionH>
            <wp:positionV relativeFrom="paragraph">
              <wp:posOffset>95885</wp:posOffset>
            </wp:positionV>
            <wp:extent cx="5904865" cy="3271520"/>
            <wp:effectExtent l="0" t="0" r="63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C9B41" w14:textId="1B02FBFB" w:rsidR="00CC62BF" w:rsidRPr="005435B9" w:rsidRDefault="001857F6" w:rsidP="001857F6">
      <w:pPr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</w:p>
    <w:sectPr w:rsidR="00CC62BF" w:rsidRPr="005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BF"/>
    <w:rsid w:val="000B5633"/>
    <w:rsid w:val="00133E91"/>
    <w:rsid w:val="001857F6"/>
    <w:rsid w:val="001A507C"/>
    <w:rsid w:val="00257B3F"/>
    <w:rsid w:val="00291014"/>
    <w:rsid w:val="003179CE"/>
    <w:rsid w:val="00354E8D"/>
    <w:rsid w:val="003A1839"/>
    <w:rsid w:val="005435B9"/>
    <w:rsid w:val="0089746B"/>
    <w:rsid w:val="00961EBD"/>
    <w:rsid w:val="00C86956"/>
    <w:rsid w:val="00CC62BF"/>
    <w:rsid w:val="00DF3408"/>
    <w:rsid w:val="00E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4D33"/>
  <w15:chartTrackingRefBased/>
  <w15:docId w15:val="{E591CFA7-E723-44A4-B990-55B6323B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7D011-7E92-46FB-8FF8-8816FDC8F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EC4E4-64F4-4F84-AFF8-93F18441EB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16</cp:revision>
  <dcterms:created xsi:type="dcterms:W3CDTF">2023-11-14T18:53:00Z</dcterms:created>
  <dcterms:modified xsi:type="dcterms:W3CDTF">2023-11-21T18:55:00Z</dcterms:modified>
</cp:coreProperties>
</file>