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8207" w14:textId="4D3A047D" w:rsidR="001104D4" w:rsidRPr="001104D4" w:rsidRDefault="00257CA7" w:rsidP="001104D4">
      <w:pPr>
        <w:rPr>
          <w:lang w:val="uk-UA"/>
        </w:rPr>
      </w:pPr>
      <w:r>
        <w:rPr>
          <w:lang w:val="uk-UA"/>
        </w:rPr>
        <w:t>Томченко Андрій Ігорович</w:t>
      </w:r>
      <w:r w:rsidR="001104D4">
        <w:rPr>
          <w:lang w:val="uk-UA"/>
        </w:rPr>
        <w:t xml:space="preserve">, ФІТ 3-14, Варіант </w:t>
      </w:r>
      <w:r>
        <w:rPr>
          <w:lang w:val="en-GB"/>
        </w:rPr>
        <w:t>27</w:t>
      </w:r>
      <w:r w:rsidR="001104D4">
        <w:rPr>
          <w:lang w:val="uk-UA"/>
        </w:rPr>
        <w:br/>
      </w:r>
      <w:r w:rsidR="001104D4">
        <w:rPr>
          <w:lang w:val="uk-UA"/>
        </w:rPr>
        <w:br/>
      </w:r>
      <w:r w:rsidR="001104D4" w:rsidRPr="001104D4">
        <w:rPr>
          <w:lang w:val="uk-UA"/>
        </w:rPr>
        <w:t>import numpy as np</w:t>
      </w:r>
    </w:p>
    <w:p w14:paraId="114E111A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import matplotlib.pyplot as plt</w:t>
      </w:r>
    </w:p>
    <w:p w14:paraId="7AF2BBA7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import math</w:t>
      </w:r>
    </w:p>
    <w:p w14:paraId="4D15F220" w14:textId="77777777" w:rsidR="001104D4" w:rsidRPr="001104D4" w:rsidRDefault="001104D4" w:rsidP="001104D4">
      <w:pPr>
        <w:rPr>
          <w:lang w:val="uk-UA"/>
        </w:rPr>
      </w:pPr>
    </w:p>
    <w:p w14:paraId="5DF6843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Побудова графіка функції</w:t>
      </w:r>
    </w:p>
    <w:p w14:paraId="553B6D4D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x_min, x_max = -1, 1</w:t>
      </w:r>
    </w:p>
    <w:p w14:paraId="63DD00B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y_min, y_max = -4, 1</w:t>
      </w:r>
    </w:p>
    <w:p w14:paraId="3071028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step = 0.01</w:t>
      </w:r>
    </w:p>
    <w:p w14:paraId="7A7A1E7F" w14:textId="77777777" w:rsidR="001104D4" w:rsidRPr="001104D4" w:rsidRDefault="001104D4" w:rsidP="001104D4">
      <w:pPr>
        <w:rPr>
          <w:lang w:val="uk-UA"/>
        </w:rPr>
      </w:pPr>
    </w:p>
    <w:p w14:paraId="39F0F63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x, y = np.meshgrid(np.arange(x_min, x_max, step),</w:t>
      </w:r>
    </w:p>
    <w:p w14:paraId="6C2223B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           np.arange(y_min, y_max, step))</w:t>
      </w:r>
    </w:p>
    <w:p w14:paraId="74C058B3" w14:textId="77777777" w:rsidR="001104D4" w:rsidRPr="001104D4" w:rsidRDefault="001104D4" w:rsidP="001104D4">
      <w:pPr>
        <w:rPr>
          <w:lang w:val="uk-UA"/>
        </w:rPr>
      </w:pPr>
    </w:p>
    <w:p w14:paraId="1217C0BE" w14:textId="0F76734C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eq1 = np.sin(x </w:t>
      </w:r>
      <w:r w:rsidR="00391523">
        <w:rPr>
          <w:lang w:val="uk-UA"/>
        </w:rPr>
        <w:t>-</w:t>
      </w:r>
      <w:r w:rsidRPr="001104D4">
        <w:rPr>
          <w:lang w:val="uk-UA"/>
        </w:rPr>
        <w:t xml:space="preserve"> 1) </w:t>
      </w:r>
      <w:r w:rsidR="00391523">
        <w:rPr>
          <w:lang w:val="uk-UA"/>
        </w:rPr>
        <w:t xml:space="preserve">+ </w:t>
      </w:r>
      <w:r w:rsidRPr="001104D4">
        <w:rPr>
          <w:lang w:val="uk-UA"/>
        </w:rPr>
        <w:t xml:space="preserve">y </w:t>
      </w:r>
      <w:r w:rsidR="00391523">
        <w:rPr>
          <w:lang w:val="uk-UA"/>
        </w:rPr>
        <w:t xml:space="preserve">+ </w:t>
      </w:r>
      <w:r w:rsidRPr="001104D4">
        <w:rPr>
          <w:lang w:val="uk-UA"/>
        </w:rPr>
        <w:t>1</w:t>
      </w:r>
    </w:p>
    <w:p w14:paraId="3449FA49" w14:textId="5FAF27E1" w:rsidR="001104D4" w:rsidRPr="00FF7B23" w:rsidRDefault="001104D4" w:rsidP="001104D4">
      <w:pPr>
        <w:rPr>
          <w:rFonts w:eastAsiaTheme="minorEastAsia"/>
          <w:lang w:val="en-GB" w:eastAsia="zh-TW"/>
        </w:rPr>
      </w:pPr>
      <w:r w:rsidRPr="001104D4">
        <w:rPr>
          <w:lang w:val="uk-UA"/>
        </w:rPr>
        <w:t xml:space="preserve">eq2 = </w:t>
      </w:r>
      <w:r w:rsidR="00FF7B23">
        <w:rPr>
          <w:lang w:val="uk-UA"/>
        </w:rPr>
        <w:t xml:space="preserve">х – </w:t>
      </w:r>
      <w:r w:rsidR="00FF7B23">
        <w:rPr>
          <w:rFonts w:eastAsiaTheme="minorEastAsia"/>
          <w:lang w:val="en-GB" w:eastAsia="zh-TW"/>
        </w:rPr>
        <w:t>np.sin</w:t>
      </w:r>
      <w:r w:rsidR="00774F5F">
        <w:rPr>
          <w:rFonts w:eastAsiaTheme="minorEastAsia"/>
          <w:lang w:val="en-GB" w:eastAsia="zh-TW"/>
        </w:rPr>
        <w:t>(x + y) + 1</w:t>
      </w:r>
    </w:p>
    <w:p w14:paraId="1513A461" w14:textId="77777777" w:rsidR="001104D4" w:rsidRPr="001104D4" w:rsidRDefault="001104D4" w:rsidP="001104D4">
      <w:pPr>
        <w:rPr>
          <w:lang w:val="uk-UA"/>
        </w:rPr>
      </w:pPr>
    </w:p>
    <w:p w14:paraId="2D95D94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fig, ax = plt.subplots(figsize=(10, 10))</w:t>
      </w:r>
    </w:p>
    <w:p w14:paraId="68BC7F6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ax.contour(x, y, eq1, levels=[0], colors='red')</w:t>
      </w:r>
    </w:p>
    <w:p w14:paraId="2270AF1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ax.contour(x, y, eq2, levels=[0], colors='blue')</w:t>
      </w:r>
    </w:p>
    <w:p w14:paraId="57F9FE4A" w14:textId="77777777" w:rsidR="001104D4" w:rsidRPr="001104D4" w:rsidRDefault="001104D4" w:rsidP="001104D4">
      <w:pPr>
        <w:rPr>
          <w:lang w:val="uk-UA"/>
        </w:rPr>
      </w:pPr>
    </w:p>
    <w:p w14:paraId="2C9D3D2B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ax.set_xlim([x_min, x_max])</w:t>
      </w:r>
    </w:p>
    <w:p w14:paraId="27405DC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ax.set_ylim([y_min, y_max])</w:t>
      </w:r>
    </w:p>
    <w:p w14:paraId="6B59ABB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ax.set_xlabel('x')</w:t>
      </w:r>
    </w:p>
    <w:p w14:paraId="6A1DC6A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ax.set_ylabel('y')</w:t>
      </w:r>
    </w:p>
    <w:p w14:paraId="135AC49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ax.set_title('Графік системи рівнянь')</w:t>
      </w:r>
    </w:p>
    <w:p w14:paraId="1C35B3F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plt.grid(True)</w:t>
      </w:r>
    </w:p>
    <w:p w14:paraId="5346116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plt.show()</w:t>
      </w:r>
    </w:p>
    <w:p w14:paraId="42157960" w14:textId="77777777" w:rsidR="001104D4" w:rsidRPr="001104D4" w:rsidRDefault="001104D4" w:rsidP="001104D4">
      <w:pPr>
        <w:rPr>
          <w:lang w:val="uk-UA"/>
        </w:rPr>
      </w:pPr>
    </w:p>
    <w:p w14:paraId="4CDE281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Розв'язок системи рівнянь методом простої ітерації</w:t>
      </w:r>
    </w:p>
    <w:p w14:paraId="01B61BB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x0 = 0.15</w:t>
      </w:r>
    </w:p>
    <w:p w14:paraId="4251BE8D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y0 = -2.1</w:t>
      </w:r>
    </w:p>
    <w:p w14:paraId="55081239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delta = 0.1</w:t>
      </w:r>
    </w:p>
    <w:p w14:paraId="31AFEDDF" w14:textId="77777777" w:rsidR="001104D4" w:rsidRPr="001104D4" w:rsidRDefault="001104D4" w:rsidP="001104D4">
      <w:pPr>
        <w:rPr>
          <w:lang w:val="uk-UA"/>
        </w:rPr>
      </w:pPr>
    </w:p>
    <w:p w14:paraId="454563B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f1(y):</w:t>
      </w:r>
    </w:p>
    <w:p w14:paraId="120E7BC8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1 - np.sin(y + 1)</w:t>
      </w:r>
    </w:p>
    <w:p w14:paraId="50AF728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</w:t>
      </w:r>
    </w:p>
    <w:p w14:paraId="75C8D0AC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f2(x):</w:t>
      </w:r>
    </w:p>
    <w:p w14:paraId="33FA427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(2 - np.cos(x)) / 2</w:t>
      </w:r>
    </w:p>
    <w:p w14:paraId="22D4529B" w14:textId="77777777" w:rsidR="001104D4" w:rsidRPr="001104D4" w:rsidRDefault="001104D4" w:rsidP="001104D4">
      <w:pPr>
        <w:rPr>
          <w:lang w:val="uk-UA"/>
        </w:rPr>
      </w:pPr>
    </w:p>
    <w:p w14:paraId="4671BE7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simple_iteration(x, y, e):</w:t>
      </w:r>
    </w:p>
    <w:p w14:paraId="14A4402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xn = x</w:t>
      </w:r>
    </w:p>
    <w:p w14:paraId="7C3F0EF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yn = y</w:t>
      </w:r>
    </w:p>
    <w:p w14:paraId="1A2DBC9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xn1 = f2(x)</w:t>
      </w:r>
    </w:p>
    <w:p w14:paraId="67A818B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yn1 = f1(y)</w:t>
      </w:r>
    </w:p>
    <w:p w14:paraId="36C8D8A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n = 1</w:t>
      </w:r>
    </w:p>
    <w:p w14:paraId="522B8283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while (abs(xn1 - xn) &gt;= e) and (abs(yn1 - yn) &gt;= e):</w:t>
      </w:r>
    </w:p>
    <w:p w14:paraId="6A3AB64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xn = xn1</w:t>
      </w:r>
    </w:p>
    <w:p w14:paraId="696EAD3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yn = yn1</w:t>
      </w:r>
    </w:p>
    <w:p w14:paraId="55F7C30A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xn1 = f2(yn)</w:t>
      </w:r>
    </w:p>
    <w:p w14:paraId="1D0228FB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yn1 = f1(xn)</w:t>
      </w:r>
    </w:p>
    <w:p w14:paraId="76EAF08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    n += 1</w:t>
      </w:r>
    </w:p>
    <w:p w14:paraId="2E1B93D0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print('Проста ітерація:')</w:t>
      </w:r>
    </w:p>
    <w:p w14:paraId="730261C2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print('x=', xn, '\ny=', yn, '\nКількість ітерацій = ', n)</w:t>
      </w:r>
    </w:p>
    <w:p w14:paraId="3D6D4F74" w14:textId="77777777" w:rsidR="001104D4" w:rsidRPr="001104D4" w:rsidRDefault="001104D4" w:rsidP="001104D4">
      <w:pPr>
        <w:rPr>
          <w:lang w:val="uk-UA"/>
        </w:rPr>
      </w:pPr>
    </w:p>
    <w:p w14:paraId="258DF84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simple_iteration(x0, y0, 0.0001)</w:t>
      </w:r>
    </w:p>
    <w:p w14:paraId="527A54D1" w14:textId="77777777" w:rsidR="001104D4" w:rsidRPr="001104D4" w:rsidRDefault="001104D4" w:rsidP="001104D4">
      <w:pPr>
        <w:rPr>
          <w:lang w:val="uk-UA"/>
        </w:rPr>
      </w:pPr>
    </w:p>
    <w:p w14:paraId="3A14C96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# Перевірка розв'язку</w:t>
      </w:r>
    </w:p>
    <w:p w14:paraId="4A7ED7A5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def f3(xy):</w:t>
      </w:r>
    </w:p>
    <w:p w14:paraId="7F23B85E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x, y = xy</w:t>
      </w:r>
    </w:p>
    <w:p w14:paraId="1864EFC7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eq1 = np.sin(x + 1) - y - 1</w:t>
      </w:r>
    </w:p>
    <w:p w14:paraId="734F620F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eq2 = 2 * x + np.cos(y) - 2</w:t>
      </w:r>
    </w:p>
    <w:p w14:paraId="4771BF34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 xml:space="preserve">    return [eq1, eq2]</w:t>
      </w:r>
    </w:p>
    <w:p w14:paraId="71C0FB24" w14:textId="77777777" w:rsidR="001104D4" w:rsidRPr="001104D4" w:rsidRDefault="001104D4" w:rsidP="001104D4">
      <w:pPr>
        <w:rPr>
          <w:lang w:val="uk-UA"/>
        </w:rPr>
      </w:pPr>
    </w:p>
    <w:p w14:paraId="136F7856" w14:textId="77777777" w:rsidR="001104D4" w:rsidRPr="001104D4" w:rsidRDefault="001104D4" w:rsidP="001104D4">
      <w:pPr>
        <w:rPr>
          <w:lang w:val="uk-UA"/>
        </w:rPr>
      </w:pPr>
      <w:r w:rsidRPr="001104D4">
        <w:rPr>
          <w:lang w:val="uk-UA"/>
        </w:rPr>
        <w:t>solution = optimize.root(f3, [0., 0.], method='hybr')</w:t>
      </w:r>
    </w:p>
    <w:p w14:paraId="03245CCC" w14:textId="75332F71" w:rsidR="00085AB8" w:rsidRPr="0034572C" w:rsidRDefault="001104D4" w:rsidP="001104D4">
      <w:pPr>
        <w:rPr>
          <w:lang w:val="uk-UA"/>
        </w:rPr>
      </w:pPr>
      <w:r w:rsidRPr="001104D4">
        <w:rPr>
          <w:lang w:val="uk-UA"/>
        </w:rPr>
        <w:lastRenderedPageBreak/>
        <w:t>print('Перевірка', solution.x)</w:t>
      </w:r>
      <w:r w:rsidRPr="001104D4">
        <w:rPr>
          <w:noProof/>
        </w:rPr>
        <w:t xml:space="preserve"> </w:t>
      </w:r>
      <w:r w:rsidRPr="001104D4">
        <w:rPr>
          <w:noProof/>
          <w:lang w:val="uk-UA"/>
        </w:rPr>
        <w:drawing>
          <wp:inline distT="0" distB="0" distL="0" distR="0" wp14:anchorId="7266FE6E" wp14:editId="743BBF2A">
            <wp:extent cx="5601185" cy="55173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104D4">
        <w:rPr>
          <w:noProof/>
          <w:lang w:val="uk-UA"/>
        </w:rPr>
        <w:drawing>
          <wp:inline distT="0" distB="0" distL="0" distR="0" wp14:anchorId="47AFE8C7" wp14:editId="4281F555">
            <wp:extent cx="3017782" cy="9068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1104D4"/>
    <w:rsid w:val="00224363"/>
    <w:rsid w:val="002266E5"/>
    <w:rsid w:val="00257CA7"/>
    <w:rsid w:val="002F1955"/>
    <w:rsid w:val="0034572C"/>
    <w:rsid w:val="00391523"/>
    <w:rsid w:val="00427BFB"/>
    <w:rsid w:val="004B281A"/>
    <w:rsid w:val="005500EF"/>
    <w:rsid w:val="00774F5F"/>
    <w:rsid w:val="009508A9"/>
    <w:rsid w:val="009D3E04"/>
    <w:rsid w:val="00B102CF"/>
    <w:rsid w:val="00C637FB"/>
    <w:rsid w:val="00CA3893"/>
    <w:rsid w:val="00D2628E"/>
    <w:rsid w:val="00D31A93"/>
    <w:rsid w:val="00D64E80"/>
    <w:rsid w:val="00F50019"/>
    <w:rsid w:val="00F912E5"/>
    <w:rsid w:val="00FA7FA7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00165B1-3860-4AEC-829A-C05FC4915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21DE6-2E11-4E4E-AB14-AC4945E59A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22</cp:revision>
  <dcterms:created xsi:type="dcterms:W3CDTF">2023-11-11T18:20:00Z</dcterms:created>
  <dcterms:modified xsi:type="dcterms:W3CDTF">2023-11-21T16:03:00Z</dcterms:modified>
</cp:coreProperties>
</file>