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A5E4" w14:textId="16F96C57" w:rsidR="00E27A28" w:rsidRDefault="00E27A28" w:rsidP="00E27A28">
      <w:pPr>
        <w:pStyle w:val="Cm"/>
        <w:jc w:val="center"/>
      </w:pPr>
      <w:r>
        <w:t>Felületek drótváztervei</w:t>
      </w:r>
    </w:p>
    <w:p w14:paraId="7F9AF5EC" w14:textId="227EB98A" w:rsidR="00A6584A" w:rsidRDefault="00E27A28" w:rsidP="00E27A28">
      <w:pPr>
        <w:pStyle w:val="Cmsor2"/>
      </w:pPr>
      <w:proofErr w:type="spellStart"/>
      <w:r>
        <w:t>Admin</w:t>
      </w:r>
      <w:proofErr w:type="spellEnd"/>
      <w:r>
        <w:t xml:space="preserve"> felület:</w:t>
      </w:r>
    </w:p>
    <w:p w14:paraId="4818F79A" w14:textId="00DFBA79" w:rsidR="00E27A28" w:rsidRDefault="00E27A28"/>
    <w:p w14:paraId="22015A2C" w14:textId="32C229F4" w:rsidR="00E27A28" w:rsidRDefault="00E27A28" w:rsidP="00E27A28">
      <w:pPr>
        <w:pStyle w:val="Cmsor2"/>
      </w:pPr>
      <w:proofErr w:type="spellStart"/>
      <w:r>
        <w:t>Quiz</w:t>
      </w:r>
      <w:proofErr w:type="spellEnd"/>
      <w:r>
        <w:t>:</w:t>
      </w:r>
    </w:p>
    <w:p w14:paraId="5DD04450" w14:textId="4DD20556" w:rsidR="00E27A28" w:rsidRDefault="00E27A28">
      <w:r>
        <w:rPr>
          <w:noProof/>
        </w:rPr>
        <w:drawing>
          <wp:inline distT="0" distB="0" distL="0" distR="0" wp14:anchorId="187F1F5E" wp14:editId="309349D7">
            <wp:extent cx="4505325" cy="6544939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15" cy="65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21BD" w14:textId="04DB979B" w:rsidR="00E27A28" w:rsidRDefault="00E27A28" w:rsidP="00E27A28">
      <w:pPr>
        <w:pStyle w:val="Cmsor2"/>
      </w:pPr>
      <w:r>
        <w:t>Regisztrációs felület:</w:t>
      </w:r>
    </w:p>
    <w:p w14:paraId="7753C45C" w14:textId="63A10052" w:rsidR="00E27A28" w:rsidRDefault="00E27A28"/>
    <w:p w14:paraId="32963038" w14:textId="58004CF3" w:rsidR="00E27A28" w:rsidRDefault="00E27A28" w:rsidP="00E27A28">
      <w:pPr>
        <w:pStyle w:val="Cmsor2"/>
      </w:pPr>
      <w:r>
        <w:t>Bejelentkezés:</w:t>
      </w:r>
    </w:p>
    <w:p w14:paraId="1E94F7DF" w14:textId="53F5E793" w:rsidR="00E27A28" w:rsidRDefault="00E27A28"/>
    <w:p w14:paraId="1BC1C9C5" w14:textId="69B57D2E" w:rsidR="00E27A28" w:rsidRDefault="00E27A28" w:rsidP="00E27A28">
      <w:pPr>
        <w:pStyle w:val="Cmsor2"/>
      </w:pPr>
      <w:r>
        <w:lastRenderedPageBreak/>
        <w:t>Értékelés:</w:t>
      </w:r>
    </w:p>
    <w:sectPr w:rsidR="00E27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2D"/>
    <w:rsid w:val="00A6584A"/>
    <w:rsid w:val="00D8092D"/>
    <w:rsid w:val="00E2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7EA9"/>
  <w15:chartTrackingRefBased/>
  <w15:docId w15:val="{9A9A7268-9AF0-4E1A-93B3-03E55028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7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7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E27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</Words>
  <Characters>87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Koklár</dc:creator>
  <cp:keywords/>
  <dc:description/>
  <cp:lastModifiedBy>Tamás Koklár</cp:lastModifiedBy>
  <cp:revision>2</cp:revision>
  <dcterms:created xsi:type="dcterms:W3CDTF">2023-03-30T19:10:00Z</dcterms:created>
  <dcterms:modified xsi:type="dcterms:W3CDTF">2023-03-30T20:08:00Z</dcterms:modified>
</cp:coreProperties>
</file>