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49FB" w14:textId="77777777" w:rsidR="0021680F" w:rsidRPr="0021680F" w:rsidRDefault="0021680F" w:rsidP="0021680F">
      <w:pPr>
        <w:jc w:val="center"/>
        <w:rPr>
          <w:b/>
          <w:bCs/>
        </w:rPr>
      </w:pPr>
      <w:proofErr w:type="spellStart"/>
      <w:r w:rsidRPr="0021680F">
        <w:rPr>
          <w:b/>
          <w:bCs/>
        </w:rPr>
        <w:t>Державний</w:t>
      </w:r>
      <w:proofErr w:type="spellEnd"/>
      <w:r w:rsidRPr="0021680F">
        <w:rPr>
          <w:b/>
          <w:bCs/>
        </w:rPr>
        <w:t xml:space="preserve"> </w:t>
      </w:r>
      <w:proofErr w:type="spellStart"/>
      <w:r w:rsidRPr="0021680F">
        <w:rPr>
          <w:b/>
          <w:bCs/>
        </w:rPr>
        <w:t>вищий</w:t>
      </w:r>
      <w:proofErr w:type="spellEnd"/>
      <w:r w:rsidRPr="0021680F">
        <w:rPr>
          <w:b/>
          <w:bCs/>
        </w:rPr>
        <w:t xml:space="preserve"> </w:t>
      </w:r>
      <w:proofErr w:type="spellStart"/>
      <w:r w:rsidRPr="0021680F">
        <w:rPr>
          <w:b/>
          <w:bCs/>
        </w:rPr>
        <w:t>навчальний</w:t>
      </w:r>
      <w:proofErr w:type="spellEnd"/>
      <w:r w:rsidRPr="0021680F">
        <w:rPr>
          <w:b/>
          <w:bCs/>
        </w:rPr>
        <w:t xml:space="preserve"> </w:t>
      </w:r>
      <w:proofErr w:type="spellStart"/>
      <w:r w:rsidRPr="0021680F">
        <w:rPr>
          <w:b/>
          <w:bCs/>
        </w:rPr>
        <w:t>заклад</w:t>
      </w:r>
      <w:proofErr w:type="spellEnd"/>
    </w:p>
    <w:p w14:paraId="3C87DB04" w14:textId="77777777" w:rsidR="0021680F" w:rsidRPr="0021680F" w:rsidRDefault="0021680F" w:rsidP="0021680F">
      <w:pPr>
        <w:jc w:val="center"/>
        <w:rPr>
          <w:b/>
          <w:bCs/>
        </w:rPr>
      </w:pPr>
      <w:proofErr w:type="spellStart"/>
      <w:r w:rsidRPr="0021680F">
        <w:rPr>
          <w:b/>
          <w:bCs/>
        </w:rPr>
        <w:t>Ужгородський</w:t>
      </w:r>
      <w:proofErr w:type="spellEnd"/>
      <w:r w:rsidRPr="0021680F">
        <w:rPr>
          <w:b/>
          <w:bCs/>
        </w:rPr>
        <w:t xml:space="preserve"> </w:t>
      </w:r>
      <w:proofErr w:type="spellStart"/>
      <w:r w:rsidRPr="0021680F">
        <w:rPr>
          <w:b/>
          <w:bCs/>
        </w:rPr>
        <w:t>національний</w:t>
      </w:r>
      <w:proofErr w:type="spellEnd"/>
      <w:r w:rsidRPr="0021680F">
        <w:rPr>
          <w:b/>
          <w:bCs/>
        </w:rPr>
        <w:t xml:space="preserve"> </w:t>
      </w:r>
      <w:proofErr w:type="spellStart"/>
      <w:r w:rsidRPr="0021680F">
        <w:rPr>
          <w:b/>
          <w:bCs/>
        </w:rPr>
        <w:t>університет</w:t>
      </w:r>
      <w:proofErr w:type="spellEnd"/>
    </w:p>
    <w:p w14:paraId="42EA0CD2" w14:textId="77777777" w:rsidR="0021680F" w:rsidRPr="0021680F" w:rsidRDefault="0021680F" w:rsidP="0021680F">
      <w:pPr>
        <w:jc w:val="center"/>
        <w:rPr>
          <w:b/>
          <w:bCs/>
        </w:rPr>
      </w:pPr>
      <w:proofErr w:type="spellStart"/>
      <w:r w:rsidRPr="0021680F">
        <w:rPr>
          <w:b/>
          <w:bCs/>
        </w:rPr>
        <w:t>Факультет</w:t>
      </w:r>
      <w:proofErr w:type="spellEnd"/>
      <w:r w:rsidRPr="0021680F">
        <w:rPr>
          <w:b/>
          <w:bCs/>
        </w:rPr>
        <w:t xml:space="preserve"> </w:t>
      </w:r>
      <w:proofErr w:type="spellStart"/>
      <w:r w:rsidRPr="0021680F">
        <w:rPr>
          <w:b/>
          <w:bCs/>
        </w:rPr>
        <w:t>інформаційних</w:t>
      </w:r>
      <w:proofErr w:type="spellEnd"/>
      <w:r w:rsidRPr="0021680F">
        <w:rPr>
          <w:b/>
          <w:bCs/>
        </w:rPr>
        <w:t xml:space="preserve"> </w:t>
      </w:r>
      <w:proofErr w:type="spellStart"/>
      <w:r w:rsidRPr="0021680F">
        <w:rPr>
          <w:b/>
          <w:bCs/>
        </w:rPr>
        <w:t>технологій</w:t>
      </w:r>
      <w:proofErr w:type="spellEnd"/>
    </w:p>
    <w:p w14:paraId="27FAA6B6" w14:textId="77777777" w:rsidR="0021680F" w:rsidRPr="0021680F" w:rsidRDefault="0021680F" w:rsidP="0021680F">
      <w:pPr>
        <w:rPr>
          <w:b/>
          <w:bCs/>
        </w:rPr>
      </w:pPr>
    </w:p>
    <w:p w14:paraId="55DA6676" w14:textId="77777777" w:rsidR="0021680F" w:rsidRPr="0021680F" w:rsidRDefault="0021680F" w:rsidP="0021680F">
      <w:pPr>
        <w:rPr>
          <w:b/>
          <w:bCs/>
        </w:rPr>
      </w:pPr>
    </w:p>
    <w:p w14:paraId="3699AE9C" w14:textId="77777777" w:rsidR="0021680F" w:rsidRPr="0021680F" w:rsidRDefault="0021680F" w:rsidP="0021680F">
      <w:pPr>
        <w:rPr>
          <w:b/>
          <w:bCs/>
        </w:rPr>
      </w:pPr>
    </w:p>
    <w:p w14:paraId="40CC662C" w14:textId="77777777" w:rsidR="0021680F" w:rsidRPr="0021680F" w:rsidRDefault="0021680F" w:rsidP="0021680F">
      <w:pPr>
        <w:rPr>
          <w:b/>
          <w:bCs/>
        </w:rPr>
      </w:pPr>
    </w:p>
    <w:p w14:paraId="7C78751B" w14:textId="7590E807" w:rsidR="0021680F" w:rsidRPr="0021680F" w:rsidRDefault="0021680F" w:rsidP="0021680F">
      <w:pPr>
        <w:jc w:val="center"/>
        <w:rPr>
          <w:b/>
          <w:bCs/>
          <w:lang w:val="en-US"/>
        </w:rPr>
      </w:pPr>
      <w:r w:rsidRPr="0021680F">
        <w:rPr>
          <w:b/>
          <w:bCs/>
        </w:rPr>
        <w:t xml:space="preserve">ЛАБОРАТОРНА РОБОТА № </w:t>
      </w:r>
      <w:r>
        <w:rPr>
          <w:b/>
          <w:bCs/>
          <w:lang w:val="en-US"/>
        </w:rPr>
        <w:t>3</w:t>
      </w:r>
    </w:p>
    <w:p w14:paraId="4FAFA598" w14:textId="746E92FA" w:rsidR="0021680F" w:rsidRPr="0021680F" w:rsidRDefault="0021680F" w:rsidP="0021680F">
      <w:pPr>
        <w:jc w:val="center"/>
      </w:pPr>
      <w:proofErr w:type="spellStart"/>
      <w:r w:rsidRPr="0021680F">
        <w:rPr>
          <w:b/>
          <w:bCs/>
        </w:rPr>
        <w:t>Тема</w:t>
      </w:r>
      <w:proofErr w:type="spellEnd"/>
      <w:r w:rsidRPr="0021680F">
        <w:rPr>
          <w:b/>
          <w:bCs/>
        </w:rPr>
        <w:t>:</w:t>
      </w:r>
      <w:r w:rsidRPr="0021680F">
        <w:t xml:space="preserve"> “</w:t>
      </w:r>
      <w:proofErr w:type="spellStart"/>
      <w:r w:rsidRPr="0021680F">
        <w:t>Мова</w:t>
      </w:r>
      <w:proofErr w:type="spellEnd"/>
      <w:r w:rsidRPr="0021680F">
        <w:t xml:space="preserve"> </w:t>
      </w:r>
      <w:proofErr w:type="spellStart"/>
      <w:r w:rsidRPr="0021680F">
        <w:t>гіпертекстової</w:t>
      </w:r>
      <w:proofErr w:type="spellEnd"/>
      <w:r w:rsidRPr="0021680F">
        <w:t xml:space="preserve"> </w:t>
      </w:r>
      <w:proofErr w:type="spellStart"/>
      <w:r w:rsidRPr="0021680F">
        <w:t>розмітки</w:t>
      </w:r>
      <w:proofErr w:type="spellEnd"/>
      <w:r w:rsidRPr="0021680F">
        <w:t xml:space="preserve"> (HTML) - 2”</w:t>
      </w:r>
    </w:p>
    <w:p w14:paraId="2070AB3C" w14:textId="77777777" w:rsidR="0021680F" w:rsidRPr="0021680F" w:rsidRDefault="0021680F" w:rsidP="0021680F"/>
    <w:p w14:paraId="1D65EFAC" w14:textId="77777777" w:rsidR="0021680F" w:rsidRPr="0021680F" w:rsidRDefault="0021680F" w:rsidP="0021680F"/>
    <w:p w14:paraId="6AA848E9" w14:textId="77777777" w:rsidR="0021680F" w:rsidRPr="0021680F" w:rsidRDefault="0021680F" w:rsidP="0021680F"/>
    <w:p w14:paraId="55021206" w14:textId="77777777" w:rsidR="0021680F" w:rsidRPr="0021680F" w:rsidRDefault="0021680F" w:rsidP="0021680F"/>
    <w:p w14:paraId="4B7A41ED" w14:textId="77777777" w:rsidR="0021680F" w:rsidRPr="0021680F" w:rsidRDefault="0021680F" w:rsidP="0021680F"/>
    <w:p w14:paraId="2C400175" w14:textId="77777777" w:rsidR="0021680F" w:rsidRPr="0021680F" w:rsidRDefault="0021680F" w:rsidP="0021680F"/>
    <w:p w14:paraId="2E84AF9C" w14:textId="77777777" w:rsidR="0021680F" w:rsidRDefault="0021680F" w:rsidP="0021680F"/>
    <w:p w14:paraId="6D7730C2" w14:textId="77777777" w:rsidR="0021680F" w:rsidRPr="0021680F" w:rsidRDefault="0021680F" w:rsidP="0021680F"/>
    <w:p w14:paraId="3351BFCD" w14:textId="77777777" w:rsidR="0021680F" w:rsidRPr="0021680F" w:rsidRDefault="0021680F" w:rsidP="0021680F"/>
    <w:p w14:paraId="6237E3ED" w14:textId="77777777" w:rsidR="0021680F" w:rsidRPr="0021680F" w:rsidRDefault="0021680F" w:rsidP="0021680F">
      <w:pPr>
        <w:ind w:left="5760"/>
      </w:pPr>
      <w:proofErr w:type="spellStart"/>
      <w:r w:rsidRPr="0021680F">
        <w:t>Виконав</w:t>
      </w:r>
      <w:proofErr w:type="spellEnd"/>
      <w:r w:rsidRPr="0021680F">
        <w:t xml:space="preserve"> </w:t>
      </w:r>
      <w:proofErr w:type="spellStart"/>
      <w:r w:rsidRPr="0021680F">
        <w:t>студент</w:t>
      </w:r>
      <w:proofErr w:type="spellEnd"/>
      <w:r w:rsidRPr="0021680F">
        <w:t xml:space="preserve"> І </w:t>
      </w:r>
      <w:proofErr w:type="spellStart"/>
      <w:r w:rsidRPr="0021680F">
        <w:t>курсу</w:t>
      </w:r>
      <w:proofErr w:type="spellEnd"/>
    </w:p>
    <w:p w14:paraId="152FEDBE" w14:textId="77777777" w:rsidR="0021680F" w:rsidRPr="0021680F" w:rsidRDefault="0021680F" w:rsidP="0021680F">
      <w:pPr>
        <w:ind w:left="5760"/>
      </w:pPr>
      <w:proofErr w:type="spellStart"/>
      <w:r w:rsidRPr="0021680F">
        <w:t>спеціальності</w:t>
      </w:r>
      <w:proofErr w:type="spellEnd"/>
      <w:r w:rsidRPr="0021680F">
        <w:t xml:space="preserve"> «</w:t>
      </w:r>
      <w:proofErr w:type="spellStart"/>
      <w:r w:rsidRPr="0021680F">
        <w:t>Інженерія</w:t>
      </w:r>
      <w:proofErr w:type="spellEnd"/>
    </w:p>
    <w:p w14:paraId="6AC0420D" w14:textId="7FAF539A" w:rsidR="0021680F" w:rsidRPr="0021680F" w:rsidRDefault="0021680F" w:rsidP="0021680F">
      <w:pPr>
        <w:ind w:left="5760"/>
      </w:pPr>
      <w:proofErr w:type="spellStart"/>
      <w:r w:rsidRPr="0021680F">
        <w:t>програмного</w:t>
      </w:r>
      <w:proofErr w:type="spellEnd"/>
      <w:r w:rsidRPr="0021680F">
        <w:t xml:space="preserve"> </w:t>
      </w:r>
      <w:proofErr w:type="spellStart"/>
      <w:r w:rsidRPr="0021680F">
        <w:t>забезпечення</w:t>
      </w:r>
      <w:proofErr w:type="spellEnd"/>
      <w:r w:rsidRPr="0021680F">
        <w:t>»</w:t>
      </w:r>
    </w:p>
    <w:p w14:paraId="6CB2D71E" w14:textId="77777777" w:rsidR="0021680F" w:rsidRPr="0021680F" w:rsidRDefault="0021680F" w:rsidP="0021680F">
      <w:pPr>
        <w:ind w:left="5760"/>
        <w:rPr>
          <w:lang w:val="uk-UA"/>
        </w:rPr>
      </w:pPr>
      <w:r w:rsidRPr="0021680F">
        <w:rPr>
          <w:lang w:val="uk-UA"/>
        </w:rPr>
        <w:t>Томей Сергій Артурович</w:t>
      </w:r>
    </w:p>
    <w:p w14:paraId="23F39768" w14:textId="77777777" w:rsidR="0021680F" w:rsidRPr="0021680F" w:rsidRDefault="0021680F" w:rsidP="0021680F">
      <w:pPr>
        <w:rPr>
          <w:b/>
          <w:bCs/>
        </w:rPr>
      </w:pPr>
    </w:p>
    <w:p w14:paraId="53042DD9" w14:textId="77777777" w:rsidR="0021680F" w:rsidRPr="0021680F" w:rsidRDefault="0021680F" w:rsidP="0021680F">
      <w:pPr>
        <w:rPr>
          <w:b/>
          <w:bCs/>
        </w:rPr>
      </w:pPr>
    </w:p>
    <w:p w14:paraId="0D4CB0B4" w14:textId="77777777" w:rsidR="0021680F" w:rsidRDefault="0021680F" w:rsidP="0021680F">
      <w:pPr>
        <w:rPr>
          <w:b/>
          <w:bCs/>
        </w:rPr>
      </w:pPr>
    </w:p>
    <w:p w14:paraId="32FD8D48" w14:textId="77777777" w:rsidR="0021680F" w:rsidRDefault="0021680F" w:rsidP="0021680F">
      <w:pPr>
        <w:rPr>
          <w:b/>
          <w:bCs/>
        </w:rPr>
      </w:pPr>
    </w:p>
    <w:p w14:paraId="6E6FC7D3" w14:textId="77777777" w:rsidR="0021680F" w:rsidRPr="0021680F" w:rsidRDefault="0021680F" w:rsidP="0021680F">
      <w:pPr>
        <w:rPr>
          <w:b/>
          <w:bCs/>
        </w:rPr>
      </w:pPr>
    </w:p>
    <w:p w14:paraId="52239AD8" w14:textId="77777777" w:rsidR="0021680F" w:rsidRPr="0021680F" w:rsidRDefault="0021680F" w:rsidP="0021680F">
      <w:pPr>
        <w:jc w:val="center"/>
        <w:rPr>
          <w:b/>
          <w:bCs/>
          <w:lang w:val="uk-UA"/>
        </w:rPr>
      </w:pPr>
      <w:r w:rsidRPr="0021680F">
        <w:rPr>
          <w:b/>
          <w:bCs/>
        </w:rPr>
        <w:t>Ужгород-2024</w:t>
      </w:r>
    </w:p>
    <w:p w14:paraId="211C8925" w14:textId="77777777" w:rsidR="0021680F" w:rsidRPr="0021680F" w:rsidRDefault="0021680F" w:rsidP="00822F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C602F1" w14:textId="745FACBD" w:rsidR="0021680F" w:rsidRPr="0021680F" w:rsidRDefault="0021680F" w:rsidP="0021680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68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Завантажте архів шаблону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робочої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папки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Lab-3 і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розпакуйте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дослідити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вміст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папки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6BC1B9" w14:textId="77777777" w:rsidR="0021680F" w:rsidRPr="0021680F" w:rsidRDefault="0021680F" w:rsidP="0021680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Перемістіть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скопіюйте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дану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папку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директорію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папку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) з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вашими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лабораторними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роботами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яка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була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створена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лабораторній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роботі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2 і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має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назву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gramEnd"/>
      <w:r w:rsidRPr="0021680F">
        <w:rPr>
          <w:rFonts w:ascii="Times New Roman" w:hAnsi="Times New Roman" w:cs="Times New Roman"/>
          <w:b/>
          <w:bCs/>
          <w:sz w:val="28"/>
          <w:szCs w:val="28"/>
        </w:rPr>
        <w:t>_basics</w:t>
      </w:r>
      <w:proofErr w:type="spellEnd"/>
    </w:p>
    <w:p w14:paraId="76EBD48D" w14:textId="43D9F869" w:rsidR="0021680F" w:rsidRPr="0021680F" w:rsidRDefault="0021680F" w:rsidP="0021680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Використовуючи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один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встановлених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раніше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редакторів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IDE (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Webstorm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VS Code, …)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відкрийте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її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повинні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бачити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щось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подібне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</w:p>
    <w:p w14:paraId="2D16C3EE" w14:textId="53D0DBC8" w:rsidR="0021680F" w:rsidRPr="0021680F" w:rsidRDefault="0021680F" w:rsidP="0021680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Файл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index.html</w:t>
      </w:r>
      <w:r w:rsidRPr="0021680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D6757ED" w14:textId="77777777" w:rsidR="0021680F" w:rsidRPr="0021680F" w:rsidRDefault="0021680F" w:rsidP="0021680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вже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створеному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файлі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index.html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тайтл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сторінки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Лаб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. №3: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головна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”. </w:t>
      </w:r>
    </w:p>
    <w:p w14:paraId="60A51076" w14:textId="77777777" w:rsidR="0021680F" w:rsidRPr="0021680F" w:rsidRDefault="0021680F" w:rsidP="0021680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документа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нумерований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3х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пунктів</w:t>
      </w:r>
      <w:proofErr w:type="spellEnd"/>
    </w:p>
    <w:p w14:paraId="37757840" w14:textId="77777777" w:rsidR="0021680F" w:rsidRPr="0021680F" w:rsidRDefault="0021680F" w:rsidP="0021680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документа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ненумерований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3х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пунктів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2й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пункт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складатиметься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ще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підпунктів</w:t>
      </w:r>
      <w:proofErr w:type="spellEnd"/>
    </w:p>
    <w:p w14:paraId="309312FB" w14:textId="77777777" w:rsidR="0021680F" w:rsidRPr="0021680F" w:rsidRDefault="0021680F" w:rsidP="0021680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пункт-посилання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вашу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корпоративну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електронну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пошту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Посилання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повинне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мати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Написати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нам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листа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E744481" w14:textId="73CEBE32" w:rsidR="0021680F" w:rsidRPr="0021680F" w:rsidRDefault="0021680F" w:rsidP="00146145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один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абзац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посилання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сторінку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about.html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розташована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папці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pages (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інструкція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щодо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даного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файлу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міститься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нижче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створите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пізніше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Посилання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містить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Про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нас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2A99909" w14:textId="77777777" w:rsidR="0021680F" w:rsidRPr="0021680F" w:rsidRDefault="0021680F" w:rsidP="0021680F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сайт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іконку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(favicon):</w:t>
      </w:r>
    </w:p>
    <w:p w14:paraId="0F60B169" w14:textId="277BD8F3" w:rsidR="0021680F" w:rsidRPr="0021680F" w:rsidRDefault="0021680F" w:rsidP="0021680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Оберіть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будь-яку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безкоштовну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іконку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hyperlink r:id="rId6" w:history="1">
        <w:r w:rsidRPr="0021680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https://www.flaticon.com/packs/essential-collection</w:t>
        </w:r>
      </w:hyperlink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) і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завантажте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компютер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форматі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png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B82B308" w14:textId="77777777" w:rsidR="0021680F" w:rsidRPr="0021680F" w:rsidRDefault="0021680F" w:rsidP="0021680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Скористайтесь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сервісом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Pr="0021680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https://www.websiteplanet.com/webtools/favicon-generator/</w:t>
        </w:r>
      </w:hyperlink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перетягніть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скачане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зображення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зону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ліворуч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натисніть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Generate а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потім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скачайте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згенеровану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іконоку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помістіть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папку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документом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скористайтесь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готовим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кодом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для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вставки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область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метатегів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документу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2816B6" w14:textId="37499B04" w:rsidR="0021680F" w:rsidRPr="0021680F" w:rsidRDefault="0021680F" w:rsidP="0021680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Оновіть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сторінку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впевніться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іконка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працює</w:t>
      </w:r>
      <w:proofErr w:type="spellEnd"/>
    </w:p>
    <w:p w14:paraId="77FC08C0" w14:textId="77777777" w:rsidR="0021680F" w:rsidRPr="0021680F" w:rsidRDefault="0021680F" w:rsidP="0021680F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Підключіть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зовнішні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стилі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файлу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styles.css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папці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styles</w:t>
      </w:r>
    </w:p>
    <w:p w14:paraId="1AE89647" w14:textId="77777777" w:rsidR="0021680F" w:rsidRPr="0021680F" w:rsidRDefault="0021680F" w:rsidP="0021680F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документу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вбудовані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стилі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згадайте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тег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який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треба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їх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огорнути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4"/>
      </w:tblGrid>
      <w:tr w:rsidR="0021680F" w:rsidRPr="0021680F" w14:paraId="2D166FE0" w14:textId="77777777" w:rsidTr="0021680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9E441" w14:textId="77777777" w:rsidR="0021680F" w:rsidRPr="0021680F" w:rsidRDefault="0021680F" w:rsidP="002168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68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h1 </w:t>
            </w:r>
            <w:proofErr w:type="gramStart"/>
            <w:r w:rsidRPr="002168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 text</w:t>
            </w:r>
            <w:proofErr w:type="gramEnd"/>
            <w:r w:rsidRPr="002168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-align: </w:t>
            </w:r>
            <w:proofErr w:type="spellStart"/>
            <w:r w:rsidRPr="002168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center</w:t>
            </w:r>
            <w:proofErr w:type="spellEnd"/>
            <w:r w:rsidRPr="002168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; </w:t>
            </w:r>
            <w:proofErr w:type="spellStart"/>
            <w:r w:rsidRPr="002168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color</w:t>
            </w:r>
            <w:proofErr w:type="spellEnd"/>
            <w:r w:rsidRPr="002168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red}</w:t>
            </w:r>
          </w:p>
        </w:tc>
      </w:tr>
    </w:tbl>
    <w:p w14:paraId="50CEAB2E" w14:textId="77777777" w:rsidR="0021680F" w:rsidRPr="0021680F" w:rsidRDefault="0021680F" w:rsidP="0021680F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Підключіть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зовнішні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скрипти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proofErr w:type="gram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файлу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 app.js</w:t>
      </w:r>
      <w:proofErr w:type="gram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папці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scripts</w:t>
      </w:r>
    </w:p>
    <w:p w14:paraId="2389F681" w14:textId="77777777" w:rsidR="0021680F" w:rsidRPr="0021680F" w:rsidRDefault="0021680F" w:rsidP="0021680F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документу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вбудований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JS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код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згадайте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тег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який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треба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огорнути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21680F" w:rsidRPr="0021680F" w14:paraId="046F572D" w14:textId="77777777" w:rsidTr="0021680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270D3" w14:textId="77777777" w:rsidR="0021680F" w:rsidRPr="0021680F" w:rsidRDefault="0021680F" w:rsidP="002168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68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alert('</w:t>
            </w:r>
            <w:proofErr w:type="spellStart"/>
            <w:r w:rsidRPr="002168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Привіт</w:t>
            </w:r>
            <w:proofErr w:type="spellEnd"/>
            <w:r w:rsidRPr="002168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!');</w:t>
            </w:r>
          </w:p>
        </w:tc>
      </w:tr>
    </w:tbl>
    <w:p w14:paraId="5BC65B0C" w14:textId="597A6776" w:rsidR="0021680F" w:rsidRPr="0021680F" w:rsidRDefault="0021680F" w:rsidP="0021680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Якщо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все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зроблено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правильно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при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кожному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перезавантаженні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буде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з'являтися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вікно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повідомленням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Привіт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!” 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консолі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буде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також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="0014614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39FCC59" w14:textId="77777777" w:rsidR="0021680F" w:rsidRPr="0021680F" w:rsidRDefault="0021680F" w:rsidP="0021680F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Файл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pages/about.html</w:t>
      </w:r>
    </w:p>
    <w:p w14:paraId="046F6F3E" w14:textId="77777777" w:rsidR="0021680F" w:rsidRPr="0021680F" w:rsidRDefault="0021680F" w:rsidP="0021680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Створіть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HTML-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документ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стандартним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шаблоном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  і</w:t>
      </w:r>
      <w:proofErr w:type="gram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тайтлом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сторінки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Лаб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. №3: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про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нас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”: 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щоб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спростити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собі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роботу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просто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скопіюйте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index.html,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перейменуйте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у about.html і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видаліть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нього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зайві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секції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пов'язані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скриптами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весь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вміст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body.</w:t>
      </w:r>
    </w:p>
    <w:p w14:paraId="420B4922" w14:textId="77777777" w:rsidR="0021680F" w:rsidRPr="0021680F" w:rsidRDefault="0021680F" w:rsidP="0021680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заголовок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першого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рівня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Наш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банер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6016C40" w14:textId="77777777" w:rsidR="0021680F" w:rsidRPr="0021680F" w:rsidRDefault="0021680F" w:rsidP="0021680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сторінку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зображення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розташоване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папці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images/banners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назвою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apple-1920.jpg.</w:t>
      </w:r>
    </w:p>
    <w:p w14:paraId="6060EB4F" w14:textId="5B1F0250" w:rsidR="0021680F" w:rsidRPr="0021680F" w:rsidRDefault="0021680F" w:rsidP="0021680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посилання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файл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index.html.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Посилання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містить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головну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”.</w:t>
      </w:r>
    </w:p>
    <w:p w14:paraId="4ACFF20F" w14:textId="1BDCCA83" w:rsidR="0021680F" w:rsidRPr="0021680F" w:rsidRDefault="0021680F" w:rsidP="0021680F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Додайте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метатег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зробить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коректним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відображення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масштабування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документу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мобільних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пристроях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обох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html-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файлів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Використайте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DevTools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ресайз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вікна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браузера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горизонталі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для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перевірки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впевніться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консолі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є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зовнішнього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JS-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скрипта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D40D0F" w14:textId="115E8532" w:rsidR="0021680F" w:rsidRPr="0021680F" w:rsidRDefault="0021680F" w:rsidP="0021680F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680F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Завантажте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кожен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ваших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файлів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у W3C-валідатор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для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перевірки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валідності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вашого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HTML-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коду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8" w:anchor="validate_by_upload" w:history="1">
        <w:r w:rsidRPr="0021680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https://validator.w3.org/#validate_by_upload</w:t>
        </w:r>
      </w:hyperlink>
      <w:r w:rsidRPr="0021680F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505EA58" w14:textId="77777777" w:rsidR="0021680F" w:rsidRPr="0021680F" w:rsidRDefault="0021680F" w:rsidP="0021680F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680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Зробити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коміт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залити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запушити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код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репозиторій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web_basics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FBE90A" w14:textId="77777777" w:rsidR="0021680F" w:rsidRPr="0021680F" w:rsidRDefault="0021680F" w:rsidP="002168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80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942B822" w14:textId="0E4BAEB9" w:rsidR="0021680F" w:rsidRPr="0021680F" w:rsidRDefault="0021680F" w:rsidP="0021680F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680F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Використавши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набуті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знання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протягом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даної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лабораторної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а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також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попередніх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робіт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вдосконалити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свою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ідею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якщо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потрібно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9ED08F" w14:textId="77777777" w:rsidR="0021680F" w:rsidRPr="0021680F" w:rsidRDefault="0021680F" w:rsidP="0021680F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додати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метатаги</w:t>
      </w:r>
      <w:proofErr w:type="spellEnd"/>
    </w:p>
    <w:p w14:paraId="4AB3E07B" w14:textId="77777777" w:rsidR="0021680F" w:rsidRPr="0021680F" w:rsidRDefault="0021680F" w:rsidP="0021680F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favico</w:t>
      </w:r>
      <w:proofErr w:type="spellEnd"/>
    </w:p>
    <w:p w14:paraId="71B7A30D" w14:textId="77777777" w:rsidR="0021680F" w:rsidRPr="0021680F" w:rsidRDefault="0021680F" w:rsidP="0021680F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стилі</w:t>
      </w:r>
      <w:proofErr w:type="spellEnd"/>
    </w:p>
    <w:p w14:paraId="2CF717CB" w14:textId="77777777" w:rsidR="0021680F" w:rsidRPr="0021680F" w:rsidRDefault="0021680F" w:rsidP="0021680F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базовий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216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680F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proofErr w:type="spellEnd"/>
    </w:p>
    <w:p w14:paraId="1E589A25" w14:textId="6277057A" w:rsidR="0021680F" w:rsidRPr="0021680F" w:rsidRDefault="0021680F" w:rsidP="00146145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E8F13" w14:textId="63FF2266" w:rsidR="00127BF3" w:rsidRDefault="00127BF3" w:rsidP="0021680F">
      <w:pPr>
        <w:rPr>
          <w:lang w:val="uk-UA"/>
        </w:rPr>
      </w:pPr>
    </w:p>
    <w:p w14:paraId="0118D4F6" w14:textId="77777777" w:rsidR="00146145" w:rsidRDefault="00146145" w:rsidP="0021680F">
      <w:pPr>
        <w:rPr>
          <w:lang w:val="uk-UA"/>
        </w:rPr>
      </w:pPr>
    </w:p>
    <w:p w14:paraId="360C6312" w14:textId="77777777" w:rsidR="00146145" w:rsidRDefault="00146145" w:rsidP="0021680F">
      <w:pPr>
        <w:rPr>
          <w:lang w:val="uk-UA"/>
        </w:rPr>
      </w:pPr>
    </w:p>
    <w:p w14:paraId="30F97AC5" w14:textId="77777777" w:rsidR="00146145" w:rsidRDefault="00146145" w:rsidP="0021680F">
      <w:pPr>
        <w:rPr>
          <w:lang w:val="uk-UA"/>
        </w:rPr>
      </w:pPr>
    </w:p>
    <w:p w14:paraId="6D3A2CB1" w14:textId="77777777" w:rsidR="00146145" w:rsidRDefault="00146145" w:rsidP="0021680F">
      <w:pPr>
        <w:rPr>
          <w:lang w:val="uk-UA"/>
        </w:rPr>
      </w:pPr>
    </w:p>
    <w:p w14:paraId="5CED7E9D" w14:textId="77777777" w:rsidR="00146145" w:rsidRDefault="00146145" w:rsidP="0021680F">
      <w:pPr>
        <w:rPr>
          <w:lang w:val="uk-UA"/>
        </w:rPr>
      </w:pPr>
    </w:p>
    <w:p w14:paraId="2CAD2AD7" w14:textId="77777777" w:rsidR="00146145" w:rsidRDefault="00146145" w:rsidP="0021680F">
      <w:pPr>
        <w:rPr>
          <w:lang w:val="uk-UA"/>
        </w:rPr>
      </w:pPr>
    </w:p>
    <w:p w14:paraId="6C1707B5" w14:textId="77777777" w:rsidR="00146145" w:rsidRDefault="00146145" w:rsidP="0021680F">
      <w:pPr>
        <w:rPr>
          <w:lang w:val="uk-UA"/>
        </w:rPr>
      </w:pPr>
    </w:p>
    <w:p w14:paraId="002BFDF8" w14:textId="77777777" w:rsidR="00146145" w:rsidRDefault="00146145" w:rsidP="0021680F">
      <w:pPr>
        <w:rPr>
          <w:lang w:val="uk-UA"/>
        </w:rPr>
      </w:pPr>
    </w:p>
    <w:p w14:paraId="40B453FB" w14:textId="77777777" w:rsidR="00146145" w:rsidRDefault="00146145" w:rsidP="0021680F">
      <w:pPr>
        <w:rPr>
          <w:lang w:val="uk-UA"/>
        </w:rPr>
      </w:pPr>
    </w:p>
    <w:p w14:paraId="58086568" w14:textId="77777777" w:rsidR="00146145" w:rsidRDefault="00146145" w:rsidP="0021680F">
      <w:pPr>
        <w:rPr>
          <w:lang w:val="uk-UA"/>
        </w:rPr>
      </w:pPr>
    </w:p>
    <w:p w14:paraId="5D0C380A" w14:textId="77777777" w:rsidR="00146145" w:rsidRDefault="00146145" w:rsidP="0021680F">
      <w:pPr>
        <w:rPr>
          <w:lang w:val="uk-UA"/>
        </w:rPr>
      </w:pPr>
    </w:p>
    <w:p w14:paraId="6E1C0DE0" w14:textId="77777777" w:rsidR="00146145" w:rsidRDefault="00146145" w:rsidP="0021680F">
      <w:pPr>
        <w:rPr>
          <w:lang w:val="uk-UA"/>
        </w:rPr>
      </w:pPr>
    </w:p>
    <w:p w14:paraId="3DD1A884" w14:textId="77777777" w:rsidR="00146145" w:rsidRDefault="00146145" w:rsidP="0021680F">
      <w:pPr>
        <w:rPr>
          <w:lang w:val="uk-UA"/>
        </w:rPr>
      </w:pPr>
    </w:p>
    <w:p w14:paraId="186E2B18" w14:textId="77777777" w:rsidR="00F918AF" w:rsidRDefault="00F918AF" w:rsidP="00146145">
      <w:pPr>
        <w:jc w:val="center"/>
        <w:rPr>
          <w:lang w:val="en-US"/>
        </w:rPr>
      </w:pPr>
    </w:p>
    <w:p w14:paraId="75E55F0E" w14:textId="77777777" w:rsidR="00F918AF" w:rsidRPr="00F918AF" w:rsidRDefault="00F918AF" w:rsidP="00146145">
      <w:pPr>
        <w:jc w:val="center"/>
        <w:rPr>
          <w:lang w:val="en-US"/>
        </w:rPr>
      </w:pPr>
    </w:p>
    <w:p w14:paraId="05CC072A" w14:textId="655F69E4" w:rsidR="00146145" w:rsidRDefault="00146145" w:rsidP="0014614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4614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Хід роботи</w:t>
      </w:r>
    </w:p>
    <w:p w14:paraId="5A8BD20A" w14:textId="31D8BB1A" w:rsidR="00E7387A" w:rsidRPr="00A4669A" w:rsidRDefault="00A4669A" w:rsidP="00A4669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E7387A" w:rsidRPr="00A466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387A" w:rsidRPr="00A4669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Завантажив архів шаблону </w:t>
      </w:r>
      <w:proofErr w:type="spellStart"/>
      <w:r w:rsidR="00E7387A" w:rsidRPr="00A4669A">
        <w:rPr>
          <w:rFonts w:ascii="Times New Roman" w:hAnsi="Times New Roman" w:cs="Times New Roman"/>
          <w:b/>
          <w:bCs/>
          <w:sz w:val="28"/>
          <w:szCs w:val="28"/>
        </w:rPr>
        <w:t>робочої</w:t>
      </w:r>
      <w:proofErr w:type="spellEnd"/>
      <w:r w:rsidR="00E7387A" w:rsidRPr="00A466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7387A" w:rsidRPr="00A4669A">
        <w:rPr>
          <w:rFonts w:ascii="Times New Roman" w:hAnsi="Times New Roman" w:cs="Times New Roman"/>
          <w:b/>
          <w:bCs/>
          <w:sz w:val="28"/>
          <w:szCs w:val="28"/>
        </w:rPr>
        <w:t>папки</w:t>
      </w:r>
      <w:proofErr w:type="spellEnd"/>
      <w:r w:rsidR="00E7387A" w:rsidRPr="00A4669A">
        <w:rPr>
          <w:rFonts w:ascii="Times New Roman" w:hAnsi="Times New Roman" w:cs="Times New Roman"/>
          <w:b/>
          <w:bCs/>
          <w:sz w:val="28"/>
          <w:szCs w:val="28"/>
        </w:rPr>
        <w:t xml:space="preserve"> Lab-3</w:t>
      </w:r>
      <w:r w:rsidR="00E7387A" w:rsidRPr="00A4669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 дослідив його</w:t>
      </w:r>
      <w:r w:rsidR="00E7387A" w:rsidRPr="00A4669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61DAAD8" w14:textId="1462737B" w:rsidR="00E7387A" w:rsidRPr="00A4669A" w:rsidRDefault="00A4669A" w:rsidP="00A4669A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669A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E7387A" w:rsidRPr="00A4669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Перемістив данний шаблон у свою директорію</w:t>
      </w:r>
      <w:r w:rsidR="00986F1B" w:rsidRPr="00A4669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744864C" w14:textId="18BBB6A0" w:rsidR="00986F1B" w:rsidRPr="00A4669A" w:rsidRDefault="00A4669A" w:rsidP="00A4669A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986F1B" w:rsidRPr="00A4669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Запушив його у свій репозиторій</w:t>
      </w:r>
    </w:p>
    <w:p w14:paraId="79283B4A" w14:textId="0D492B8E" w:rsidR="00986F1B" w:rsidRDefault="00A4669A" w:rsidP="00A4669A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986F1B" w:rsidRPr="00A4669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Використовуючи </w:t>
      </w:r>
      <w:r w:rsidR="00986F1B" w:rsidRPr="00A466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VS Code </w:t>
      </w:r>
      <w:r w:rsidR="00986F1B" w:rsidRPr="00A4669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переглянув код файлу</w:t>
      </w:r>
      <w:r w:rsidR="00986F1B" w:rsidRPr="00A466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1A96B8" w14:textId="77777777" w:rsidR="00F918AF" w:rsidRPr="00A4669A" w:rsidRDefault="00F918AF" w:rsidP="00A4669A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776029" w14:textId="77777777" w:rsidR="00986F1B" w:rsidRDefault="00986F1B" w:rsidP="00986F1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E5F82E" wp14:editId="62D4CD4C">
            <wp:extent cx="290322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775" t="3545" r="17572" b="8292"/>
                    <a:stretch/>
                  </pic:blipFill>
                  <pic:spPr bwMode="auto">
                    <a:xfrm>
                      <a:off x="0" y="0"/>
                      <a:ext cx="290322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81C63" w14:textId="77777777" w:rsidR="00F918AF" w:rsidRDefault="00F918AF" w:rsidP="00A4669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56EF70" w14:textId="7B7C97CA" w:rsidR="00A4669A" w:rsidRDefault="00A4669A" w:rsidP="00A4669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відповідні завдання до вигляду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</w:t>
      </w:r>
      <w:r w:rsidR="00822F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E249F7" w14:textId="2B047C65" w:rsidR="00822FED" w:rsidRPr="00457625" w:rsidRDefault="00822FED" w:rsidP="00A4669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457625">
        <w:rPr>
          <w:rFonts w:ascii="Times New Roman" w:hAnsi="Times New Roman" w:cs="Times New Roman"/>
          <w:sz w:val="28"/>
          <w:szCs w:val="28"/>
          <w:lang w:val="uk-UA"/>
        </w:rPr>
        <w:t>Додав н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умерований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з 3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4576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7C988F" w14:textId="17B276E8" w:rsidR="00822FED" w:rsidRPr="00457625" w:rsidRDefault="00822FED" w:rsidP="00822FE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57625">
        <w:rPr>
          <w:rFonts w:ascii="Times New Roman" w:hAnsi="Times New Roman" w:cs="Times New Roman"/>
          <w:sz w:val="28"/>
          <w:szCs w:val="28"/>
          <w:lang w:val="uk-UA"/>
        </w:rPr>
        <w:t>Додав н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енумерований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з 3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2-й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пункт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підпункти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>;</w:t>
      </w:r>
    </w:p>
    <w:p w14:paraId="12F82C2E" w14:textId="2496F8C8" w:rsidR="00822FED" w:rsidRPr="00457625" w:rsidRDefault="00822FED" w:rsidP="00822FE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457625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осилання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корпоративну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електронну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пошту</w:t>
      </w:r>
      <w:proofErr w:type="spellEnd"/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 для відправки на неї електроннгого листа</w:t>
      </w:r>
      <w:r w:rsidRPr="00457625">
        <w:rPr>
          <w:rFonts w:ascii="Times New Roman" w:hAnsi="Times New Roman" w:cs="Times New Roman"/>
          <w:sz w:val="28"/>
          <w:szCs w:val="28"/>
        </w:rPr>
        <w:t>;</w:t>
      </w:r>
    </w:p>
    <w:p w14:paraId="07001AEC" w14:textId="737D0CD6" w:rsidR="00822FED" w:rsidRPr="00457625" w:rsidRDefault="00822FED" w:rsidP="00822FE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Додав обрану мною іконку з </w:t>
      </w:r>
      <w:proofErr w:type="spellStart"/>
      <w:r w:rsidRPr="00457625">
        <w:rPr>
          <w:rFonts w:ascii="Times New Roman" w:hAnsi="Times New Roman" w:cs="Times New Roman"/>
          <w:sz w:val="28"/>
          <w:szCs w:val="28"/>
          <w:u w:val="single"/>
          <w:lang w:val="en-US"/>
        </w:rPr>
        <w:t>Flaticon</w:t>
      </w:r>
      <w:proofErr w:type="spellEnd"/>
      <w:r w:rsidRPr="0045762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і додав її у тег </w:t>
      </w:r>
      <w:r w:rsidRPr="0045762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ADEFB3F" w14:textId="376EF415" w:rsidR="00822FED" w:rsidRPr="00F918AF" w:rsidRDefault="00F918AF" w:rsidP="00F918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Згенерував для неї відповідний 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F918AF">
        <w:rPr>
          <w:noProof/>
        </w:rPr>
        <w:t xml:space="preserve"> </w:t>
      </w:r>
      <w:r w:rsidRPr="00F918A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2ADE5B6" wp14:editId="7BB80D18">
            <wp:extent cx="5731510" cy="15932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01B9" w14:textId="04A8C764" w:rsidR="00822FED" w:rsidRPr="00822FED" w:rsidRDefault="00822FED" w:rsidP="00822FE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Вигляд сторінки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502F15" w14:textId="6C8E15F1" w:rsidR="00DB0185" w:rsidRDefault="0008647D" w:rsidP="00822FE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647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F24A242" wp14:editId="3FB50F41">
            <wp:extent cx="2209800" cy="3012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1445"/>
                    <a:stretch/>
                  </pic:blipFill>
                  <pic:spPr bwMode="auto">
                    <a:xfrm>
                      <a:off x="0" y="0"/>
                      <a:ext cx="2209800" cy="30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0185" w:rsidRPr="00DB018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953D6A7" wp14:editId="0BE43936">
            <wp:extent cx="2965450" cy="299466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0313"/>
                    <a:stretch/>
                  </pic:blipFill>
                  <pic:spPr bwMode="auto">
                    <a:xfrm>
                      <a:off x="0" y="0"/>
                      <a:ext cx="296545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43E11" w14:textId="77777777" w:rsidR="00F918AF" w:rsidRPr="00D71A96" w:rsidRDefault="00F918AF" w:rsidP="00D71A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3B86B" w14:textId="78E760A7" w:rsidR="00822FED" w:rsidRPr="00822FED" w:rsidRDefault="00822FED" w:rsidP="00822FE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Вигляд сторінки після підключення зовнішніх стилів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22FED">
        <w:rPr>
          <w:noProof/>
        </w:rPr>
        <w:t xml:space="preserve"> </w:t>
      </w:r>
      <w:r w:rsidRPr="00822FE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5637D3A" wp14:editId="55D24311">
            <wp:extent cx="5731510" cy="2076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2" t="422" r="-222" b="30503"/>
                    <a:stretch/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2CC8A" w14:textId="77777777" w:rsidR="00822FED" w:rsidRDefault="00822FED" w:rsidP="00A4669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1DFD47" w14:textId="51E9C57F" w:rsidR="00E6512F" w:rsidRDefault="00E6512F" w:rsidP="00D71A9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12F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04A83D6" wp14:editId="0C6C2CD6">
            <wp:extent cx="2830195" cy="875514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429" t="4570" r="35436" b="77424"/>
                    <a:stretch/>
                  </pic:blipFill>
                  <pic:spPr bwMode="auto">
                    <a:xfrm>
                      <a:off x="0" y="0"/>
                      <a:ext cx="2898747" cy="89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3F136" w14:textId="77777777" w:rsidR="00F918AF" w:rsidRDefault="00F918AF" w:rsidP="00DB01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7187DC" w14:textId="77777777" w:rsidR="00F918AF" w:rsidRDefault="00F918AF" w:rsidP="00DB01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E48BF3" w14:textId="0F598C8C" w:rsidR="00DB0185" w:rsidRPr="00DB0185" w:rsidRDefault="00DB0185" w:rsidP="00DB01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B0185"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Pr="00DB018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Підключив зовнішні стилі </w:t>
      </w:r>
      <w:r w:rsidRPr="00DB0185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styles.css,</w:t>
      </w:r>
      <w:r w:rsidRPr="00DB0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Pr="00DB018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та </w:t>
      </w:r>
      <w:proofErr w:type="spellStart"/>
      <w:r w:rsidRPr="00DB0185">
        <w:rPr>
          <w:rFonts w:ascii="Times New Roman" w:hAnsi="Times New Roman" w:cs="Times New Roman"/>
          <w:b/>
          <w:bCs/>
          <w:sz w:val="28"/>
          <w:szCs w:val="28"/>
        </w:rPr>
        <w:t>скрипти</w:t>
      </w:r>
      <w:proofErr w:type="spellEnd"/>
      <w:r w:rsidRPr="00DB0185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proofErr w:type="gramStart"/>
      <w:r w:rsidRPr="00DB0185">
        <w:rPr>
          <w:rFonts w:ascii="Times New Roman" w:hAnsi="Times New Roman" w:cs="Times New Roman"/>
          <w:b/>
          <w:bCs/>
          <w:sz w:val="28"/>
          <w:szCs w:val="28"/>
        </w:rPr>
        <w:t>файлу</w:t>
      </w:r>
      <w:proofErr w:type="spellEnd"/>
      <w:r w:rsidRPr="00DB0185">
        <w:rPr>
          <w:rFonts w:ascii="Times New Roman" w:hAnsi="Times New Roman" w:cs="Times New Roman"/>
          <w:b/>
          <w:bCs/>
          <w:sz w:val="28"/>
          <w:szCs w:val="28"/>
        </w:rPr>
        <w:t xml:space="preserve">  app.js</w:t>
      </w:r>
      <w:proofErr w:type="gramEnd"/>
      <w:r w:rsidRPr="00DB0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0185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DB0185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DB0185">
        <w:rPr>
          <w:rFonts w:ascii="Times New Roman" w:hAnsi="Times New Roman" w:cs="Times New Roman"/>
          <w:b/>
          <w:bCs/>
          <w:sz w:val="28"/>
          <w:szCs w:val="28"/>
        </w:rPr>
        <w:t>папці</w:t>
      </w:r>
      <w:proofErr w:type="spellEnd"/>
      <w:r w:rsidRPr="00DB0185">
        <w:rPr>
          <w:rFonts w:ascii="Times New Roman" w:hAnsi="Times New Roman" w:cs="Times New Roman"/>
          <w:b/>
          <w:bCs/>
          <w:sz w:val="28"/>
          <w:szCs w:val="28"/>
        </w:rPr>
        <w:t xml:space="preserve"> scripts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CD1966" w14:textId="5F9518D6" w:rsidR="00DB0185" w:rsidRDefault="001D2A53" w:rsidP="00A4669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Додав до документу вбудований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JS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який виводть повідомлення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Привіт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2FEFB0D5" w14:textId="72C35608" w:rsidR="001D2A53" w:rsidRPr="00457625" w:rsidRDefault="001D2A53" w:rsidP="001D2A53">
      <w:pPr>
        <w:pStyle w:val="ListParagraph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5762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За допомогою тега </w:t>
      </w:r>
      <w:r w:rsidRPr="0045762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&lt;script&gt;alert(‘</w:t>
      </w:r>
      <w:r w:rsidRPr="0045762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Привіт</w:t>
      </w:r>
      <w:r w:rsidRPr="0045762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’);</w:t>
      </w:r>
    </w:p>
    <w:p w14:paraId="196963C9" w14:textId="433E64C7" w:rsidR="001D2A53" w:rsidRDefault="001D2A53" w:rsidP="001D2A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  <w:t>8.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Створив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about.html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із стандартним шаблоном</w:t>
      </w:r>
    </w:p>
    <w:p w14:paraId="45CB76F5" w14:textId="74795D0A" w:rsidR="001D2A53" w:rsidRPr="00457625" w:rsidRDefault="001D2A53" w:rsidP="001D2A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Додав заголовок першого рівня </w:t>
      </w:r>
      <w:r w:rsidRPr="0045762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Наш банер </w:t>
      </w:r>
      <w:r w:rsidRPr="0045762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5D3B05A" w14:textId="376DAFB0" w:rsidR="001D2A53" w:rsidRPr="00457625" w:rsidRDefault="001D2A53" w:rsidP="001D2A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Додав на сторінку зображення що росташоване у папці </w:t>
      </w:r>
      <w:r w:rsidRPr="00457625">
        <w:rPr>
          <w:rFonts w:ascii="Times New Roman" w:hAnsi="Times New Roman" w:cs="Times New Roman"/>
          <w:sz w:val="28"/>
          <w:szCs w:val="28"/>
          <w:lang w:val="en-US"/>
        </w:rPr>
        <w:t>images</w:t>
      </w:r>
    </w:p>
    <w:p w14:paraId="5901392F" w14:textId="22268770" w:rsidR="001D2A53" w:rsidRPr="00457625" w:rsidRDefault="001D2A53" w:rsidP="001D2A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Додав посилання на файл </w:t>
      </w:r>
      <w:r w:rsidRPr="00457625"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 яке містить текст </w:t>
      </w:r>
      <w:r w:rsidRPr="0045762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57625">
        <w:rPr>
          <w:rFonts w:ascii="Times New Roman" w:hAnsi="Times New Roman" w:cs="Times New Roman"/>
          <w:sz w:val="28"/>
          <w:szCs w:val="28"/>
          <w:lang w:val="uk-UA"/>
        </w:rPr>
        <w:t>На головну</w:t>
      </w:r>
      <w:r w:rsidRPr="0045762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6CD6F2B" w14:textId="70B0E90E" w:rsidR="001D2A53" w:rsidRDefault="001D2A53" w:rsidP="001D2A53">
      <w:pPr>
        <w:pStyle w:val="ListParagraph"/>
        <w:ind w:firstLine="720"/>
        <w:rPr>
          <w:noProof/>
        </w:rPr>
      </w:pPr>
      <w:r w:rsidRPr="00457625">
        <w:rPr>
          <w:rFonts w:ascii="Times New Roman" w:hAnsi="Times New Roman" w:cs="Times New Roman"/>
          <w:sz w:val="28"/>
          <w:szCs w:val="28"/>
          <w:lang w:val="uk-UA"/>
        </w:rPr>
        <w:t>Фото мого документа</w:t>
      </w:r>
      <w:r w:rsidRPr="0045762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D2A53">
        <w:rPr>
          <w:noProof/>
        </w:rPr>
        <w:t xml:space="preserve"> </w:t>
      </w:r>
      <w:r w:rsidRPr="001D2A5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BF795EC" wp14:editId="229FE04E">
            <wp:extent cx="5731510" cy="30613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1163" w14:textId="1FFBEA23" w:rsidR="001D2A53" w:rsidRPr="00457625" w:rsidRDefault="001D2A53" w:rsidP="001D2A53">
      <w:pPr>
        <w:pStyle w:val="ListParagraph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7625">
        <w:rPr>
          <w:rFonts w:ascii="Times New Roman" w:hAnsi="Times New Roman" w:cs="Times New Roman"/>
          <w:noProof/>
          <w:sz w:val="28"/>
          <w:szCs w:val="28"/>
          <w:lang w:val="uk-UA"/>
        </w:rPr>
        <w:t>Додав метатег який масштабує документ на мобільних пристроях до обох файлів</w:t>
      </w:r>
    </w:p>
    <w:p w14:paraId="4DAFD1D5" w14:textId="1D5FE215" w:rsidR="00D71A96" w:rsidRDefault="00D71A96" w:rsidP="001D2A53">
      <w:pPr>
        <w:pStyle w:val="ListParagraph"/>
        <w:ind w:firstLine="720"/>
        <w:rPr>
          <w:noProof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D71A96">
        <w:rPr>
          <w:rFonts w:ascii="Times New Roman" w:hAnsi="Times New Roman" w:cs="Times New Roman"/>
          <w:b/>
          <w:bCs/>
          <w:sz w:val="28"/>
          <w:szCs w:val="28"/>
        </w:rPr>
        <w:t>Зроби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 </w:t>
      </w:r>
      <w:proofErr w:type="spellStart"/>
      <w:r w:rsidRPr="00D71A96">
        <w:rPr>
          <w:rFonts w:ascii="Times New Roman" w:hAnsi="Times New Roman" w:cs="Times New Roman"/>
          <w:b/>
          <w:bCs/>
          <w:sz w:val="28"/>
          <w:szCs w:val="28"/>
        </w:rPr>
        <w:t>коміт</w:t>
      </w:r>
      <w:proofErr w:type="spellEnd"/>
      <w:r w:rsidRPr="00D71A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A96">
        <w:rPr>
          <w:rFonts w:ascii="Times New Roman" w:hAnsi="Times New Roman" w:cs="Times New Roman"/>
          <w:b/>
          <w:bCs/>
          <w:sz w:val="28"/>
          <w:szCs w:val="28"/>
        </w:rPr>
        <w:t>та</w:t>
      </w:r>
      <w:proofErr w:type="spellEnd"/>
      <w:r w:rsidRPr="00D71A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A96">
        <w:rPr>
          <w:rFonts w:ascii="Times New Roman" w:hAnsi="Times New Roman" w:cs="Times New Roman"/>
          <w:b/>
          <w:bCs/>
          <w:sz w:val="28"/>
          <w:szCs w:val="28"/>
        </w:rPr>
        <w:t>зали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 </w:t>
      </w:r>
      <w:proofErr w:type="spellStart"/>
      <w:r w:rsidRPr="00D71A96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71A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A96">
        <w:rPr>
          <w:rFonts w:ascii="Times New Roman" w:hAnsi="Times New Roman" w:cs="Times New Roman"/>
          <w:b/>
          <w:bCs/>
          <w:sz w:val="28"/>
          <w:szCs w:val="28"/>
        </w:rPr>
        <w:t>репозиторій</w:t>
      </w:r>
      <w:proofErr w:type="spellEnd"/>
      <w:r w:rsidR="0045762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D71A96">
        <w:rPr>
          <w:noProof/>
        </w:rPr>
        <w:t xml:space="preserve"> </w:t>
      </w:r>
      <w:r w:rsidRPr="00D71A9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728BC02" wp14:editId="63CA3B0F">
            <wp:extent cx="5731510" cy="30721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41F9" w14:textId="52DB9D4E" w:rsidR="00457625" w:rsidRDefault="00457625" w:rsidP="001D2A53">
      <w:pPr>
        <w:pStyle w:val="ListParagraph"/>
        <w:ind w:firstLine="720"/>
        <w:rPr>
          <w:noProof/>
          <w:lang w:val="uk-UA"/>
        </w:rPr>
      </w:pPr>
    </w:p>
    <w:p w14:paraId="6ECAB4BF" w14:textId="190456DA" w:rsidR="00457625" w:rsidRPr="00457625" w:rsidRDefault="00457625" w:rsidP="00457625">
      <w:pPr>
        <w:pStyle w:val="ListParagraph"/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457625">
        <w:rPr>
          <w:rFonts w:ascii="Times New Roman" w:hAnsi="Times New Roman" w:cs="Times New Roman"/>
          <w:noProof/>
          <w:sz w:val="36"/>
          <w:szCs w:val="36"/>
          <w:lang w:val="uk-UA"/>
        </w:rPr>
        <w:lastRenderedPageBreak/>
        <w:t>Висновок</w:t>
      </w:r>
    </w:p>
    <w:p w14:paraId="69B91206" w14:textId="7A0A8246" w:rsidR="00457625" w:rsidRPr="00457625" w:rsidRDefault="00457625" w:rsidP="00457625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5762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засвоєно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з HTML, </w:t>
      </w: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я практикував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посилань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. </w:t>
      </w:r>
      <w:r w:rsidRPr="00457625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твор</w:t>
      </w:r>
      <w:proofErr w:type="spellEnd"/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ив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HTML</w:t>
      </w:r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45762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57625">
        <w:rPr>
          <w:rFonts w:ascii="Times New Roman" w:hAnsi="Times New Roman" w:cs="Times New Roman"/>
          <w:sz w:val="28"/>
          <w:szCs w:val="28"/>
        </w:rPr>
        <w:t xml:space="preserve">index.html і about.html, з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оформленими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метатегами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заголовками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Вдалося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нумерований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ненумерований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списки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пункт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ненумерованого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містив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підпункти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>.</w:t>
      </w:r>
    </w:p>
    <w:p w14:paraId="31117305" w14:textId="2D37F185" w:rsidR="00457625" w:rsidRPr="00457625" w:rsidRDefault="00457625" w:rsidP="00457625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Створено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листу на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корпоративну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електронну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пошту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нас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>"</w:t>
      </w:r>
    </w:p>
    <w:p w14:paraId="0C82AFEB" w14:textId="56394233" w:rsidR="00457625" w:rsidRPr="00457625" w:rsidRDefault="00457625" w:rsidP="00457625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Завантажена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додана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іконка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(favicon)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сайту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банера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нас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>".</w:t>
      </w:r>
    </w:p>
    <w:p w14:paraId="7BF56B95" w14:textId="2A55B8B7" w:rsidR="00457625" w:rsidRPr="00457625" w:rsidRDefault="00457625" w:rsidP="00457625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Підключено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додано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вбудовані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CSS-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покращило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в</w:t>
      </w: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игляд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веб-сторінок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. </w:t>
      </w: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Підключив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Pr="00457625">
        <w:rPr>
          <w:rFonts w:ascii="Times New Roman" w:hAnsi="Times New Roman" w:cs="Times New Roman"/>
          <w:sz w:val="28"/>
          <w:szCs w:val="28"/>
        </w:rPr>
        <w:t>JavaScript-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дода</w:t>
      </w:r>
      <w:proofErr w:type="spellEnd"/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вбудован</w:t>
      </w:r>
      <w:proofErr w:type="spellEnd"/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625">
        <w:rPr>
          <w:rFonts w:ascii="Times New Roman" w:hAnsi="Times New Roman" w:cs="Times New Roman"/>
          <w:sz w:val="28"/>
          <w:szCs w:val="28"/>
        </w:rPr>
        <w:t>,</w:t>
      </w: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а саме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просте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завантаженні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>.</w:t>
      </w:r>
    </w:p>
    <w:p w14:paraId="344D98BE" w14:textId="37C97181" w:rsidR="00457625" w:rsidRPr="00457625" w:rsidRDefault="00457625" w:rsidP="00457625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Викон</w:t>
      </w:r>
      <w:proofErr w:type="spellEnd"/>
      <w:r w:rsidRPr="00457625">
        <w:rPr>
          <w:rFonts w:ascii="Times New Roman" w:hAnsi="Times New Roman" w:cs="Times New Roman"/>
          <w:sz w:val="28"/>
          <w:szCs w:val="28"/>
          <w:lang w:val="uk-UA"/>
        </w:rPr>
        <w:t>ав ва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лідацію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W3C-валідатор,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підтвердило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4576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BA63B9" w14:textId="6DAD71EC" w:rsidR="00457625" w:rsidRPr="00457625" w:rsidRDefault="00457625" w:rsidP="00457625">
      <w:pPr>
        <w:pStyle w:val="ListParagraph"/>
        <w:ind w:left="0" w:firstLine="84"/>
        <w:rPr>
          <w:rFonts w:ascii="Times New Roman" w:hAnsi="Times New Roman" w:cs="Times New Roman"/>
          <w:sz w:val="28"/>
          <w:szCs w:val="28"/>
          <w:lang w:val="uk-UA"/>
        </w:rPr>
      </w:pP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Зробив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контролю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>.</w:t>
      </w:r>
    </w:p>
    <w:p w14:paraId="112D398E" w14:textId="1051E586" w:rsidR="00457625" w:rsidRPr="00457625" w:rsidRDefault="00457625" w:rsidP="00457625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чином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робота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надала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практично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HTML, CSS </w:t>
      </w:r>
      <w:proofErr w:type="spellStart"/>
      <w:r w:rsidRPr="0045762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57625">
        <w:rPr>
          <w:rFonts w:ascii="Times New Roman" w:hAnsi="Times New Roman" w:cs="Times New Roman"/>
          <w:sz w:val="28"/>
          <w:szCs w:val="28"/>
        </w:rPr>
        <w:t xml:space="preserve"> </w:t>
      </w:r>
      <w:r w:rsidRPr="00457625">
        <w:rPr>
          <w:rFonts w:ascii="Times New Roman" w:hAnsi="Times New Roman" w:cs="Times New Roman"/>
          <w:sz w:val="28"/>
          <w:szCs w:val="28"/>
          <w:lang w:val="uk-UA"/>
        </w:rPr>
        <w:t xml:space="preserve">поступово ознайомлюватися з </w:t>
      </w:r>
      <w:r w:rsidRPr="00457625">
        <w:rPr>
          <w:rFonts w:ascii="Times New Roman" w:hAnsi="Times New Roman" w:cs="Times New Roman"/>
          <w:sz w:val="28"/>
          <w:szCs w:val="28"/>
        </w:rPr>
        <w:t>JavaScript</w:t>
      </w:r>
      <w:r w:rsidRPr="004576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1A2E7C" w14:textId="77777777" w:rsidR="00457625" w:rsidRPr="00457625" w:rsidRDefault="00457625" w:rsidP="00457625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457625" w:rsidRPr="0045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220"/>
    <w:multiLevelType w:val="multilevel"/>
    <w:tmpl w:val="694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84095"/>
    <w:multiLevelType w:val="multilevel"/>
    <w:tmpl w:val="A51E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16901"/>
    <w:multiLevelType w:val="hybridMultilevel"/>
    <w:tmpl w:val="3A38EB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67C8"/>
    <w:multiLevelType w:val="hybridMultilevel"/>
    <w:tmpl w:val="4B52D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D604C"/>
    <w:multiLevelType w:val="multilevel"/>
    <w:tmpl w:val="F79CD5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230D6"/>
    <w:multiLevelType w:val="multilevel"/>
    <w:tmpl w:val="74C299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C0FAB"/>
    <w:multiLevelType w:val="multilevel"/>
    <w:tmpl w:val="A68A8E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02646"/>
    <w:multiLevelType w:val="multilevel"/>
    <w:tmpl w:val="E4506F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0D5529"/>
    <w:multiLevelType w:val="multilevel"/>
    <w:tmpl w:val="BB36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04494"/>
    <w:multiLevelType w:val="multilevel"/>
    <w:tmpl w:val="2F36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C4D76"/>
    <w:multiLevelType w:val="multilevel"/>
    <w:tmpl w:val="FF308E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00B51"/>
    <w:multiLevelType w:val="hybridMultilevel"/>
    <w:tmpl w:val="9FDEB6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352CAE"/>
    <w:multiLevelType w:val="hybridMultilevel"/>
    <w:tmpl w:val="B29A5C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E87CAB"/>
    <w:multiLevelType w:val="multilevel"/>
    <w:tmpl w:val="0A06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A13EC"/>
    <w:multiLevelType w:val="multilevel"/>
    <w:tmpl w:val="D0B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370901"/>
    <w:multiLevelType w:val="multilevel"/>
    <w:tmpl w:val="51F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16865"/>
    <w:multiLevelType w:val="multilevel"/>
    <w:tmpl w:val="8B82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95BF7"/>
    <w:multiLevelType w:val="multilevel"/>
    <w:tmpl w:val="CBD4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91521"/>
    <w:multiLevelType w:val="multilevel"/>
    <w:tmpl w:val="7E8ADD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9E6360"/>
    <w:multiLevelType w:val="multilevel"/>
    <w:tmpl w:val="49D6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34377"/>
    <w:multiLevelType w:val="multilevel"/>
    <w:tmpl w:val="D30E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BF0234"/>
    <w:multiLevelType w:val="multilevel"/>
    <w:tmpl w:val="636CA7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004583"/>
    <w:multiLevelType w:val="multilevel"/>
    <w:tmpl w:val="DB889F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7F41A3"/>
    <w:multiLevelType w:val="multilevel"/>
    <w:tmpl w:val="9BA6C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5546C8"/>
    <w:multiLevelType w:val="multilevel"/>
    <w:tmpl w:val="704A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497018">
    <w:abstractNumId w:val="1"/>
  </w:num>
  <w:num w:numId="2" w16cid:durableId="1239826049">
    <w:abstractNumId w:val="9"/>
  </w:num>
  <w:num w:numId="3" w16cid:durableId="1738479595">
    <w:abstractNumId w:val="4"/>
    <w:lvlOverride w:ilvl="0">
      <w:lvl w:ilvl="0">
        <w:numFmt w:val="decimal"/>
        <w:lvlText w:val="%1."/>
        <w:lvlJc w:val="left"/>
      </w:lvl>
    </w:lvlOverride>
  </w:num>
  <w:num w:numId="4" w16cid:durableId="637228383">
    <w:abstractNumId w:val="19"/>
  </w:num>
  <w:num w:numId="5" w16cid:durableId="109052834">
    <w:abstractNumId w:val="23"/>
    <w:lvlOverride w:ilvl="0">
      <w:lvl w:ilvl="0">
        <w:numFmt w:val="decimal"/>
        <w:lvlText w:val="%1."/>
        <w:lvlJc w:val="left"/>
      </w:lvl>
    </w:lvlOverride>
  </w:num>
  <w:num w:numId="6" w16cid:durableId="415590232">
    <w:abstractNumId w:val="13"/>
  </w:num>
  <w:num w:numId="7" w16cid:durableId="1155802945">
    <w:abstractNumId w:val="22"/>
    <w:lvlOverride w:ilvl="0">
      <w:lvl w:ilvl="0">
        <w:numFmt w:val="decimal"/>
        <w:lvlText w:val="%1."/>
        <w:lvlJc w:val="left"/>
      </w:lvl>
    </w:lvlOverride>
  </w:num>
  <w:num w:numId="8" w16cid:durableId="1084061152">
    <w:abstractNumId w:val="24"/>
  </w:num>
  <w:num w:numId="9" w16cid:durableId="913322937">
    <w:abstractNumId w:val="21"/>
    <w:lvlOverride w:ilvl="0">
      <w:lvl w:ilvl="0">
        <w:numFmt w:val="decimal"/>
        <w:lvlText w:val="%1."/>
        <w:lvlJc w:val="left"/>
      </w:lvl>
    </w:lvlOverride>
  </w:num>
  <w:num w:numId="10" w16cid:durableId="306978636">
    <w:abstractNumId w:val="16"/>
  </w:num>
  <w:num w:numId="11" w16cid:durableId="48195371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1562594848">
    <w:abstractNumId w:val="0"/>
  </w:num>
  <w:num w:numId="13" w16cid:durableId="1738504631">
    <w:abstractNumId w:val="18"/>
    <w:lvlOverride w:ilvl="0">
      <w:lvl w:ilvl="0">
        <w:numFmt w:val="decimal"/>
        <w:lvlText w:val="%1."/>
        <w:lvlJc w:val="left"/>
      </w:lvl>
    </w:lvlOverride>
  </w:num>
  <w:num w:numId="14" w16cid:durableId="2008940725">
    <w:abstractNumId w:val="5"/>
    <w:lvlOverride w:ilvl="0">
      <w:lvl w:ilvl="0">
        <w:numFmt w:val="decimal"/>
        <w:lvlText w:val="%1."/>
        <w:lvlJc w:val="left"/>
      </w:lvl>
    </w:lvlOverride>
  </w:num>
  <w:num w:numId="15" w16cid:durableId="132871643">
    <w:abstractNumId w:val="6"/>
    <w:lvlOverride w:ilvl="0">
      <w:lvl w:ilvl="0">
        <w:numFmt w:val="decimal"/>
        <w:lvlText w:val="%1."/>
        <w:lvlJc w:val="left"/>
      </w:lvl>
    </w:lvlOverride>
  </w:num>
  <w:num w:numId="16" w16cid:durableId="2139638115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467018431">
    <w:abstractNumId w:val="8"/>
  </w:num>
  <w:num w:numId="18" w16cid:durableId="447551012">
    <w:abstractNumId w:val="2"/>
  </w:num>
  <w:num w:numId="19" w16cid:durableId="1345089086">
    <w:abstractNumId w:val="3"/>
  </w:num>
  <w:num w:numId="20" w16cid:durableId="1933969916">
    <w:abstractNumId w:val="14"/>
  </w:num>
  <w:num w:numId="21" w16cid:durableId="1368918309">
    <w:abstractNumId w:val="20"/>
  </w:num>
  <w:num w:numId="22" w16cid:durableId="115566783">
    <w:abstractNumId w:val="17"/>
  </w:num>
  <w:num w:numId="23" w16cid:durableId="755204003">
    <w:abstractNumId w:val="15"/>
  </w:num>
  <w:num w:numId="24" w16cid:durableId="1782414756">
    <w:abstractNumId w:val="12"/>
  </w:num>
  <w:num w:numId="25" w16cid:durableId="1264650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0F"/>
    <w:rsid w:val="0008647D"/>
    <w:rsid w:val="00127BF3"/>
    <w:rsid w:val="00146145"/>
    <w:rsid w:val="001D2A53"/>
    <w:rsid w:val="0021680F"/>
    <w:rsid w:val="00457625"/>
    <w:rsid w:val="00822FED"/>
    <w:rsid w:val="00986F1B"/>
    <w:rsid w:val="00A4669A"/>
    <w:rsid w:val="00C332CC"/>
    <w:rsid w:val="00D71A96"/>
    <w:rsid w:val="00DB0185"/>
    <w:rsid w:val="00E6512F"/>
    <w:rsid w:val="00E7387A"/>
    <w:rsid w:val="00F56268"/>
    <w:rsid w:val="00F9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E150"/>
  <w15:chartTrackingRefBased/>
  <w15:docId w15:val="{0DB64623-FDDA-40BA-84AD-9A3539E9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8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8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8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018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026">
          <w:marLeft w:val="1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23">
          <w:marLeft w:val="18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6790">
          <w:marLeft w:val="1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720">
          <w:marLeft w:val="18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ebsiteplanet.com/webtools/favicon-generator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flaticon.com/packs/essential-collectio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10777-4845-4C03-8826-49252DAF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2024-10-12T05:26:00Z</dcterms:created>
  <dcterms:modified xsi:type="dcterms:W3CDTF">2024-10-12T09:30:00Z</dcterms:modified>
</cp:coreProperties>
</file>