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23A5" w14:textId="0D3BF27B" w:rsidR="0BC0A9F8" w:rsidRDefault="0BC0A9F8" w:rsidP="1D843309">
      <w:pPr>
        <w:pStyle w:val="Tytu"/>
        <w:jc w:val="center"/>
      </w:pPr>
      <w:r>
        <w:t>Projekt Witryny</w:t>
      </w:r>
    </w:p>
    <w:p w14:paraId="4BB7AA34" w14:textId="6E3DDAC9" w:rsidR="3F4A361A" w:rsidRDefault="3F4A361A" w:rsidP="1D843309">
      <w:pPr>
        <w:pStyle w:val="Tytu"/>
        <w:jc w:val="center"/>
        <w:rPr>
          <w:rFonts w:ascii="Calibri Light" w:hAnsi="Calibri Light"/>
        </w:rPr>
      </w:pPr>
      <w:r>
        <w:t>“</w:t>
      </w:r>
      <w:r w:rsidR="008B1893">
        <w:t>Smaczny Szczecin</w:t>
      </w:r>
      <w:r>
        <w:t>”</w:t>
      </w:r>
    </w:p>
    <w:p w14:paraId="771A3AA9" w14:textId="4AFC1971" w:rsidR="1D843309" w:rsidRDefault="1D843309" w:rsidP="1D843309"/>
    <w:p w14:paraId="4F79828C" w14:textId="5CE4871A" w:rsidR="3F4A361A" w:rsidRDefault="008B1893" w:rsidP="3DF013AD">
      <w:pPr>
        <w:pStyle w:val="Podtytu"/>
        <w:jc w:val="center"/>
        <w:rPr>
          <w:rFonts w:ascii="Calibri" w:hAnsi="Calibri"/>
          <w:color w:val="5A5A5A"/>
          <w:sz w:val="56"/>
          <w:szCs w:val="56"/>
        </w:rPr>
      </w:pPr>
      <w:r>
        <w:t>Tomasz Żak</w:t>
      </w:r>
      <w:r w:rsidR="3F4A361A">
        <w:t>, 4</w:t>
      </w:r>
      <w:r>
        <w:t>A</w:t>
      </w:r>
    </w:p>
    <w:p w14:paraId="4580B440" w14:textId="6A70F9C0" w:rsidR="1E03B9FC" w:rsidRDefault="1E03B9FC" w:rsidP="1D843309"/>
    <w:p w14:paraId="272B1278" w14:textId="3BB935D8" w:rsidR="1E03B9FC" w:rsidRDefault="1E03B9FC" w:rsidP="1D843309">
      <w:pPr>
        <w:jc w:val="center"/>
      </w:pPr>
      <w:r>
        <w:t>Zaliczenie</w:t>
      </w:r>
      <w:r w:rsidR="311C2C7A">
        <w:t xml:space="preserve"> z przedmiotu</w:t>
      </w:r>
      <w:r w:rsidR="6C86A9EC">
        <w:t xml:space="preserve"> </w:t>
      </w:r>
      <w:r w:rsidR="00E400F7">
        <w:t>Pracownia Stron Internetowych</w:t>
      </w:r>
      <w:r w:rsidR="1BB665D3">
        <w:t xml:space="preserve"> </w:t>
      </w:r>
    </w:p>
    <w:p w14:paraId="1CDC84C3" w14:textId="7C8219DD" w:rsidR="1BB665D3" w:rsidRDefault="1BB665D3" w:rsidP="1D843309">
      <w:pPr>
        <w:jc w:val="center"/>
      </w:pPr>
      <w:r>
        <w:t>pod kierunkiem Pauliny Kucharczyk</w:t>
      </w:r>
    </w:p>
    <w:p w14:paraId="79DD6B4A" w14:textId="7CBF82B2" w:rsidR="1D843309" w:rsidRDefault="1D843309" w:rsidP="00CA7371">
      <w:pPr>
        <w:pStyle w:val="Nagwek1"/>
        <w:numPr>
          <w:ilvl w:val="0"/>
          <w:numId w:val="0"/>
        </w:numPr>
      </w:pPr>
    </w:p>
    <w:p w14:paraId="57375426" w14:textId="0FD11002" w:rsidR="00FC185A" w:rsidRDefault="5336F275" w:rsidP="00CA7371">
      <w:pPr>
        <w:pStyle w:val="Nagwek1"/>
        <w:rPr>
          <w:rFonts w:ascii="Calibri Light" w:hAnsi="Calibri Light"/>
        </w:rPr>
      </w:pPr>
      <w:proofErr w:type="spellStart"/>
      <w:r>
        <w:t>Brief</w:t>
      </w:r>
      <w:proofErr w:type="spellEnd"/>
      <w:r>
        <w:t xml:space="preserve"> strony internetowej</w:t>
      </w:r>
    </w:p>
    <w:p w14:paraId="619004F0" w14:textId="4E60BCBC" w:rsidR="06EAAEFB" w:rsidRDefault="72E3A1D4" w:rsidP="06EAAEFB">
      <w:r>
        <w:t>Informacje o zleceniu przyjętym od klienta, niezbędne elementy do planowania prac nad stroną.</w:t>
      </w:r>
    </w:p>
    <w:tbl>
      <w:tblPr>
        <w:tblStyle w:val="Tabela-Siatka"/>
        <w:tblW w:w="9839" w:type="dxa"/>
        <w:tblLayout w:type="fixed"/>
        <w:tblLook w:val="06A0" w:firstRow="1" w:lastRow="0" w:firstColumn="1" w:lastColumn="0" w:noHBand="1" w:noVBand="1"/>
      </w:tblPr>
      <w:tblGrid>
        <w:gridCol w:w="2160"/>
        <w:gridCol w:w="7679"/>
      </w:tblGrid>
      <w:tr w:rsidR="1D843309" w14:paraId="68A86064" w14:textId="77777777" w:rsidTr="1D843309">
        <w:tc>
          <w:tcPr>
            <w:tcW w:w="9839" w:type="dxa"/>
            <w:gridSpan w:val="2"/>
            <w:shd w:val="clear" w:color="auto" w:fill="92D050"/>
          </w:tcPr>
          <w:p w14:paraId="43C48BE6" w14:textId="6BDB9C80" w:rsidR="72E3A1D4" w:rsidRDefault="72E3A1D4" w:rsidP="1D843309">
            <w:pPr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 xml:space="preserve">Podstawowe informacje o kliencie </w:t>
            </w:r>
          </w:p>
        </w:tc>
      </w:tr>
      <w:tr w:rsidR="00CA0F0E" w14:paraId="079B882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28BD588" w14:textId="3CFC5B18" w:rsidR="00CA0F0E" w:rsidRDefault="00CA0F0E" w:rsidP="00CA0F0E">
            <w:r>
              <w:t>Nazwa firmy</w:t>
            </w:r>
          </w:p>
        </w:tc>
        <w:tc>
          <w:tcPr>
            <w:tcW w:w="7679" w:type="dxa"/>
          </w:tcPr>
          <w:p w14:paraId="1A46931C" w14:textId="487C4A02" w:rsidR="00CA0F0E" w:rsidRDefault="00CA0F0E" w:rsidP="00CA0F0E">
            <w:r>
              <w:t>„Smaczny Szczecin”</w:t>
            </w:r>
          </w:p>
        </w:tc>
      </w:tr>
      <w:tr w:rsidR="00CA0F0E" w14:paraId="169B422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230A1B3" w14:textId="08831432" w:rsidR="00CA0F0E" w:rsidRDefault="00CA0F0E" w:rsidP="00CA0F0E">
            <w:r>
              <w:t>Branża firmy</w:t>
            </w:r>
          </w:p>
        </w:tc>
        <w:tc>
          <w:tcPr>
            <w:tcW w:w="7679" w:type="dxa"/>
          </w:tcPr>
          <w:p w14:paraId="7DBF5A27" w14:textId="37D4E568" w:rsidR="00CA0F0E" w:rsidRDefault="00CA0F0E" w:rsidP="00CA0F0E"/>
        </w:tc>
      </w:tr>
      <w:tr w:rsidR="00CA0F0E" w14:paraId="4024CFA2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32DD9B9" w14:textId="49D271EA" w:rsidR="00CA0F0E" w:rsidRDefault="00CA0F0E" w:rsidP="00CA0F0E">
            <w:r>
              <w:t>Oferowane produkty i usługi</w:t>
            </w:r>
          </w:p>
        </w:tc>
        <w:tc>
          <w:tcPr>
            <w:tcW w:w="7679" w:type="dxa"/>
          </w:tcPr>
          <w:p w14:paraId="2FA5A4C3" w14:textId="06BC8A27" w:rsidR="00CA0F0E" w:rsidRDefault="00CA0F0E" w:rsidP="00CA0F0E">
            <w:r>
              <w:t>Recenzje kulinarnych miejsc w Szczecinie</w:t>
            </w:r>
          </w:p>
        </w:tc>
      </w:tr>
      <w:tr w:rsidR="00CA0F0E" w14:paraId="31CB81C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3A79F7F" w14:textId="53F8BA8E" w:rsidR="00CA0F0E" w:rsidRDefault="00CA0F0E" w:rsidP="00CA0F0E">
            <w:r>
              <w:t>Elementy identyfikacji firmy (używane kolory, specyficzne elementy, logo)</w:t>
            </w:r>
          </w:p>
        </w:tc>
        <w:tc>
          <w:tcPr>
            <w:tcW w:w="7679" w:type="dxa"/>
          </w:tcPr>
          <w:p w14:paraId="5373421A" w14:textId="0378839B" w:rsidR="00CA0F0E" w:rsidRDefault="00CA0F0E" w:rsidP="00CA0F0E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96AD0B5" wp14:editId="08B59BB1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13970</wp:posOffset>
                  </wp:positionV>
                  <wp:extent cx="447675" cy="442595"/>
                  <wp:effectExtent l="0" t="0" r="9525" b="0"/>
                  <wp:wrapNone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7BBCDAB" w14:textId="43F0AF0E" w:rsidR="00CA0F0E" w:rsidRDefault="00CA0F0E" w:rsidP="00CA0F0E">
            <w:r>
              <w:t>Logo:</w:t>
            </w:r>
            <w:r>
              <w:rPr>
                <w:noProof/>
              </w:rPr>
              <w:t xml:space="preserve"> </w:t>
            </w:r>
          </w:p>
          <w:p w14:paraId="4ACDD404" w14:textId="77777777" w:rsidR="00CA0F0E" w:rsidRDefault="00CA0F0E" w:rsidP="00CA0F0E"/>
          <w:p w14:paraId="554B6E73" w14:textId="77777777" w:rsidR="00CA0F0E" w:rsidRDefault="00CA0F0E" w:rsidP="00CA0F0E">
            <w:r>
              <w:t>Kolory: brązowy, czarny, kremowy</w:t>
            </w:r>
          </w:p>
          <w:p w14:paraId="45118336" w14:textId="77777777" w:rsidR="00CA0F0E" w:rsidRDefault="00CA0F0E" w:rsidP="00CA0F0E">
            <w:r>
              <w:t>Elementy specyficzne:</w:t>
            </w:r>
          </w:p>
          <w:p w14:paraId="3028AF78" w14:textId="75AF24F2" w:rsidR="003115CD" w:rsidRDefault="003115CD" w:rsidP="00CA0F0E">
            <w:r>
              <w:t>Potrawy i napoje</w:t>
            </w:r>
          </w:p>
        </w:tc>
      </w:tr>
      <w:tr w:rsidR="00CA0F0E" w:rsidRPr="003B314F" w14:paraId="5EC9A95E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2D901C2" w14:textId="141CA372" w:rsidR="00CA0F0E" w:rsidRDefault="00CA0F0E" w:rsidP="00CA0F0E">
            <w:r>
              <w:t>Osoba do kontaktu</w:t>
            </w:r>
          </w:p>
        </w:tc>
        <w:tc>
          <w:tcPr>
            <w:tcW w:w="7679" w:type="dxa"/>
          </w:tcPr>
          <w:p w14:paraId="28C15C3C" w14:textId="77777777" w:rsidR="00CA0F0E" w:rsidRPr="002F06B9" w:rsidRDefault="00CA0F0E" w:rsidP="00CA0F0E">
            <w:pPr>
              <w:rPr>
                <w:lang w:val="en-US"/>
              </w:rPr>
            </w:pPr>
            <w:r w:rsidRPr="002F06B9">
              <w:rPr>
                <w:lang w:val="en-US"/>
              </w:rPr>
              <w:t xml:space="preserve">Tyler Durden </w:t>
            </w:r>
          </w:p>
          <w:p w14:paraId="1CFC22D2" w14:textId="77777777" w:rsidR="00CA0F0E" w:rsidRPr="002F06B9" w:rsidRDefault="00CA0F0E" w:rsidP="00CA0F0E">
            <w:pPr>
              <w:rPr>
                <w:lang w:val="en-US"/>
              </w:rPr>
            </w:pPr>
          </w:p>
          <w:p w14:paraId="0FD08E89" w14:textId="77777777" w:rsidR="00CA0F0E" w:rsidRDefault="00CA0F0E" w:rsidP="00CA0F0E">
            <w:pPr>
              <w:rPr>
                <w:lang w:val="en-US"/>
              </w:rPr>
            </w:pPr>
            <w:proofErr w:type="spellStart"/>
            <w:r w:rsidRPr="00D65286">
              <w:rPr>
                <w:lang w:val="en-US"/>
              </w:rPr>
              <w:t>Tel.kom</w:t>
            </w:r>
            <w:proofErr w:type="spellEnd"/>
            <w:r w:rsidRPr="00D65286">
              <w:rPr>
                <w:lang w:val="en-US"/>
              </w:rPr>
              <w:t>.:</w:t>
            </w:r>
            <w:r>
              <w:rPr>
                <w:lang w:val="en-US"/>
              </w:rPr>
              <w:t xml:space="preserve"> 555 013 499</w:t>
            </w:r>
          </w:p>
          <w:p w14:paraId="4EF8D2BE" w14:textId="77777777" w:rsidR="00CA0F0E" w:rsidRPr="00D65286" w:rsidRDefault="00CA0F0E" w:rsidP="00CA0F0E">
            <w:pPr>
              <w:rPr>
                <w:lang w:val="en-US"/>
              </w:rPr>
            </w:pPr>
          </w:p>
          <w:p w14:paraId="01D1B287" w14:textId="3AB9ACF9" w:rsidR="00CA0F0E" w:rsidRPr="00CA0F0E" w:rsidRDefault="00CA0F0E" w:rsidP="00CA0F0E">
            <w:pPr>
              <w:rPr>
                <w:lang w:val="en-US"/>
              </w:rPr>
            </w:pPr>
            <w:r w:rsidRPr="00D65286">
              <w:rPr>
                <w:lang w:val="en-US"/>
              </w:rPr>
              <w:t>Email: durden.t</w:t>
            </w:r>
            <w:r>
              <w:rPr>
                <w:lang w:val="en-US"/>
              </w:rPr>
              <w:t>yler@gmail.com</w:t>
            </w:r>
          </w:p>
        </w:tc>
      </w:tr>
      <w:tr w:rsidR="00CA0F0E" w14:paraId="5D267364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0B5EA9F1" w14:textId="49EA5326" w:rsidR="00CA0F0E" w:rsidRDefault="00CA0F0E" w:rsidP="00CA0F0E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stronie WWW</w:t>
            </w:r>
          </w:p>
        </w:tc>
      </w:tr>
      <w:tr w:rsidR="00CA0F0E" w14:paraId="596350B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78A679" w14:textId="0985D543" w:rsidR="00CA0F0E" w:rsidRDefault="00CA0F0E" w:rsidP="00CA0F0E">
            <w:r>
              <w:t>Cel tworzenia strony WWW</w:t>
            </w:r>
          </w:p>
        </w:tc>
        <w:tc>
          <w:tcPr>
            <w:tcW w:w="7679" w:type="dxa"/>
          </w:tcPr>
          <w:p w14:paraId="3955E51E" w14:textId="7DE35D22" w:rsidR="00CA0F0E" w:rsidRDefault="00CA0F0E" w:rsidP="00CA0F0E">
            <w:r>
              <w:t xml:space="preserve">Recenzje </w:t>
            </w:r>
            <w:r w:rsidR="00A976DE">
              <w:t>potraw podawanych na terenie Szczecina w różnych miejscach</w:t>
            </w:r>
          </w:p>
        </w:tc>
      </w:tr>
      <w:tr w:rsidR="00CA0F0E" w14:paraId="48113599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85F1511" w14:textId="52F1A9B6" w:rsidR="00CA0F0E" w:rsidRDefault="00CA0F0E" w:rsidP="00CA0F0E">
            <w:r>
              <w:t>Charakter witryny (serwis informacyjny, produktowy, korporacyjny, portal branżowy, tematyczny)</w:t>
            </w:r>
          </w:p>
        </w:tc>
        <w:tc>
          <w:tcPr>
            <w:tcW w:w="7679" w:type="dxa"/>
          </w:tcPr>
          <w:p w14:paraId="2BE7094A" w14:textId="77777777" w:rsidR="00CA0F0E" w:rsidRDefault="00CA0F0E" w:rsidP="00CA0F0E">
            <w:r>
              <w:t>Serwis informacyjny</w:t>
            </w:r>
          </w:p>
          <w:p w14:paraId="595C2A2F" w14:textId="77777777" w:rsidR="00CA0F0E" w:rsidRDefault="00CA0F0E" w:rsidP="00CA0F0E"/>
          <w:p w14:paraId="3FCB1FCC" w14:textId="77777777" w:rsidR="00CA0F0E" w:rsidRDefault="00CA0F0E" w:rsidP="00CA0F0E">
            <w:r>
              <w:t>Blog</w:t>
            </w:r>
          </w:p>
          <w:p w14:paraId="6E8F9CF7" w14:textId="77777777" w:rsidR="00CA0F0E" w:rsidRDefault="00CA0F0E" w:rsidP="00CA0F0E"/>
          <w:p w14:paraId="05D7BBEA" w14:textId="168590FE" w:rsidR="00CA0F0E" w:rsidRDefault="00CA0F0E" w:rsidP="00CA0F0E">
            <w:r>
              <w:t>Serwis z recenzjami</w:t>
            </w:r>
          </w:p>
        </w:tc>
      </w:tr>
      <w:tr w:rsidR="00CA0F0E" w14:paraId="2C1766CD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B799DEF" w14:textId="35A7CA78" w:rsidR="00CA0F0E" w:rsidRDefault="00CA0F0E" w:rsidP="00CA0F0E">
            <w:r>
              <w:t>Adres obecnej strony WWW (jeśli istnieje)</w:t>
            </w:r>
          </w:p>
        </w:tc>
        <w:tc>
          <w:tcPr>
            <w:tcW w:w="7679" w:type="dxa"/>
          </w:tcPr>
          <w:p w14:paraId="1A940612" w14:textId="0CDF5CE4" w:rsidR="00CA0F0E" w:rsidRDefault="00417848" w:rsidP="00CA0F0E">
            <w:r>
              <w:t>-</w:t>
            </w:r>
          </w:p>
        </w:tc>
      </w:tr>
      <w:tr w:rsidR="00CA0F0E" w14:paraId="4A97C9F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6AC390C4" w14:textId="37845B5C" w:rsidR="00CA0F0E" w:rsidRDefault="00CA0F0E" w:rsidP="00CA0F0E">
            <w:r>
              <w:t>Struktura logiczna strony WWW</w:t>
            </w:r>
          </w:p>
        </w:tc>
        <w:tc>
          <w:tcPr>
            <w:tcW w:w="7679" w:type="dxa"/>
          </w:tcPr>
          <w:p w14:paraId="21CD5FD5" w14:textId="77777777" w:rsidR="00CA0F0E" w:rsidRDefault="00CA0F0E" w:rsidP="00CA0F0E">
            <w:pPr>
              <w:pStyle w:val="Akapitzlist"/>
              <w:numPr>
                <w:ilvl w:val="0"/>
                <w:numId w:val="6"/>
              </w:numPr>
            </w:pPr>
            <w:r>
              <w:t>Strona główna</w:t>
            </w:r>
          </w:p>
          <w:p w14:paraId="5EE229A5" w14:textId="77777777" w:rsidR="00CA0F0E" w:rsidRDefault="00CA0F0E" w:rsidP="00CA0F0E">
            <w:pPr>
              <w:pStyle w:val="Akapitzlist"/>
              <w:numPr>
                <w:ilvl w:val="0"/>
                <w:numId w:val="6"/>
              </w:numPr>
            </w:pPr>
            <w:r>
              <w:t>O firmie</w:t>
            </w:r>
          </w:p>
          <w:p w14:paraId="256492C8" w14:textId="7E44B4CA" w:rsidR="00CA0F0E" w:rsidRDefault="00CA0F0E" w:rsidP="00CA0F0E">
            <w:pPr>
              <w:pStyle w:val="Akapitzlist"/>
              <w:numPr>
                <w:ilvl w:val="0"/>
                <w:numId w:val="6"/>
              </w:numPr>
            </w:pPr>
            <w:r>
              <w:t>Recenzje potraw</w:t>
            </w:r>
          </w:p>
          <w:p w14:paraId="1E5FD574" w14:textId="77777777" w:rsidR="00CA0F0E" w:rsidRDefault="00CA0F0E" w:rsidP="00CA0F0E">
            <w:pPr>
              <w:pStyle w:val="Akapitzlist"/>
              <w:numPr>
                <w:ilvl w:val="0"/>
                <w:numId w:val="6"/>
              </w:numPr>
            </w:pPr>
            <w:r>
              <w:t>Forum</w:t>
            </w:r>
          </w:p>
          <w:p w14:paraId="5D8C91F7" w14:textId="77777777" w:rsidR="00CA0F0E" w:rsidRDefault="00CA0F0E" w:rsidP="00CA0F0E">
            <w:pPr>
              <w:pStyle w:val="Akapitzlist"/>
              <w:numPr>
                <w:ilvl w:val="0"/>
                <w:numId w:val="7"/>
              </w:numPr>
            </w:pPr>
            <w:r>
              <w:lastRenderedPageBreak/>
              <w:t>Propozycje miejsc do odwiedzenia</w:t>
            </w:r>
          </w:p>
          <w:p w14:paraId="74C88DDD" w14:textId="77777777" w:rsidR="00CA0F0E" w:rsidRDefault="00CA0F0E" w:rsidP="00CA0F0E">
            <w:pPr>
              <w:pStyle w:val="Akapitzlist"/>
              <w:numPr>
                <w:ilvl w:val="0"/>
                <w:numId w:val="7"/>
              </w:numPr>
            </w:pPr>
            <w:r>
              <w:t>Dyskusje</w:t>
            </w:r>
          </w:p>
          <w:p w14:paraId="4CF74F05" w14:textId="77777777" w:rsidR="00CA0F0E" w:rsidRDefault="00CA0F0E" w:rsidP="00CA0F0E">
            <w:pPr>
              <w:pStyle w:val="Akapitzlist"/>
              <w:numPr>
                <w:ilvl w:val="0"/>
                <w:numId w:val="6"/>
              </w:numPr>
            </w:pPr>
            <w:r>
              <w:t>Współpraca (zostań degustatorem)</w:t>
            </w:r>
          </w:p>
          <w:p w14:paraId="7D28B925" w14:textId="469F56D8" w:rsidR="00CA0F0E" w:rsidRDefault="00CA0F0E" w:rsidP="00CA0F0E">
            <w:r>
              <w:t>Kontakt</w:t>
            </w:r>
          </w:p>
        </w:tc>
      </w:tr>
      <w:tr w:rsidR="00CA0F0E" w14:paraId="59A86DB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05D4DDA" w14:textId="35392920" w:rsidR="00CA0F0E" w:rsidRDefault="00CA0F0E" w:rsidP="00CA0F0E">
            <w:r>
              <w:lastRenderedPageBreak/>
              <w:t>Wersje językowe</w:t>
            </w:r>
          </w:p>
        </w:tc>
        <w:tc>
          <w:tcPr>
            <w:tcW w:w="7679" w:type="dxa"/>
          </w:tcPr>
          <w:p w14:paraId="313ED2A5" w14:textId="712655CD" w:rsidR="00CA0F0E" w:rsidRDefault="00CA0F0E" w:rsidP="00CA0F0E">
            <w:r>
              <w:t>Język polski</w:t>
            </w:r>
          </w:p>
        </w:tc>
      </w:tr>
      <w:tr w:rsidR="00CA0F0E" w14:paraId="070E404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09F10BD" w14:textId="7E3621C7" w:rsidR="00CA0F0E" w:rsidRDefault="00CA0F0E" w:rsidP="00CA0F0E">
            <w:r>
              <w:t xml:space="preserve">Czy firma dysponuje materiałami niezbędnymi do wykonania struktury graficznej? (grafiki, fotografie) </w:t>
            </w:r>
          </w:p>
        </w:tc>
        <w:tc>
          <w:tcPr>
            <w:tcW w:w="7679" w:type="dxa"/>
          </w:tcPr>
          <w:p w14:paraId="3C366270" w14:textId="77777777" w:rsidR="00CA0F0E" w:rsidRDefault="00CA0F0E" w:rsidP="00CA0F0E">
            <w:r>
              <w:t>Fotografie miejsc i potraw recenzowanych restauracji</w:t>
            </w:r>
          </w:p>
          <w:p w14:paraId="2C681866" w14:textId="18DF08FF" w:rsidR="00CA0F0E" w:rsidRDefault="00CA0F0E" w:rsidP="00CA0F0E"/>
        </w:tc>
      </w:tr>
      <w:tr w:rsidR="00CA0F0E" w14:paraId="7DFD809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2EC078A" w14:textId="17855195" w:rsidR="00CA0F0E" w:rsidRDefault="00CA0F0E" w:rsidP="00CA0F0E">
            <w:r>
              <w:t>Przewidywany czas pracy (estymacja)</w:t>
            </w:r>
          </w:p>
        </w:tc>
        <w:tc>
          <w:tcPr>
            <w:tcW w:w="7679" w:type="dxa"/>
          </w:tcPr>
          <w:p w14:paraId="064C58F5" w14:textId="766F320C" w:rsidR="00CA0F0E" w:rsidRPr="005B0A2D" w:rsidRDefault="0091239A" w:rsidP="00CA0F0E">
            <w:r>
              <w:t>2 miesiące</w:t>
            </w:r>
          </w:p>
        </w:tc>
      </w:tr>
      <w:tr w:rsidR="00CA0F0E" w14:paraId="2593CD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CD3A9DC" w14:textId="21A2BB97" w:rsidR="00CA0F0E" w:rsidRDefault="00CA0F0E" w:rsidP="00CA0F0E">
            <w:r>
              <w:t>Oczekiwany termin wykonania projektu</w:t>
            </w:r>
          </w:p>
        </w:tc>
        <w:tc>
          <w:tcPr>
            <w:tcW w:w="7679" w:type="dxa"/>
          </w:tcPr>
          <w:p w14:paraId="37A7A8EF" w14:textId="23FF05DE" w:rsidR="00CA0F0E" w:rsidRDefault="00CA0F0E" w:rsidP="00CA0F0E">
            <w:r>
              <w:t>11 grudzień 2022</w:t>
            </w:r>
          </w:p>
        </w:tc>
      </w:tr>
      <w:tr w:rsidR="00CA0F0E" w14:paraId="2ABFCEEB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443050E" w14:textId="13B257AB" w:rsidR="00CA0F0E" w:rsidRDefault="00CA0F0E" w:rsidP="00CA0F0E">
            <w:r>
              <w:t xml:space="preserve">Na jakich urządzeniach ma być wyświetlana strona? </w:t>
            </w:r>
          </w:p>
        </w:tc>
        <w:tc>
          <w:tcPr>
            <w:tcW w:w="7679" w:type="dxa"/>
          </w:tcPr>
          <w:p w14:paraId="3B2938F5" w14:textId="643F6621" w:rsidR="00CA0F0E" w:rsidRDefault="00CA0F0E" w:rsidP="00CA0F0E">
            <w:r>
              <w:t>Komputer i urządzenia mobilne</w:t>
            </w:r>
          </w:p>
        </w:tc>
      </w:tr>
      <w:tr w:rsidR="00CA0F0E" w14:paraId="38F87E1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DAEC263" w14:textId="2614AE9A" w:rsidR="00CA0F0E" w:rsidRDefault="00CA0F0E" w:rsidP="00CA0F0E">
            <w:pPr>
              <w:spacing w:line="259" w:lineRule="auto"/>
            </w:pPr>
            <w:r>
              <w:t>Elementy multimedialne (animacje, filmy, dźwięki, muzyka)</w:t>
            </w:r>
          </w:p>
        </w:tc>
        <w:tc>
          <w:tcPr>
            <w:tcW w:w="7679" w:type="dxa"/>
          </w:tcPr>
          <w:p w14:paraId="46A2A2A5" w14:textId="334AFF6C" w:rsidR="00CA0F0E" w:rsidRDefault="005B0A2D" w:rsidP="00CA0F0E">
            <w:r>
              <w:t>-</w:t>
            </w:r>
          </w:p>
        </w:tc>
      </w:tr>
      <w:tr w:rsidR="00CA0F0E" w14:paraId="7C3A546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DDE4081" w14:textId="35CE565C" w:rsidR="00CA0F0E" w:rsidRDefault="00CA0F0E" w:rsidP="00CA0F0E">
            <w:pPr>
              <w:spacing w:line="259" w:lineRule="auto"/>
            </w:pPr>
            <w:r>
              <w:t>Grupa docelowa</w:t>
            </w:r>
          </w:p>
        </w:tc>
        <w:tc>
          <w:tcPr>
            <w:tcW w:w="7679" w:type="dxa"/>
          </w:tcPr>
          <w:p w14:paraId="3253B600" w14:textId="71F0F18E" w:rsidR="00CA0F0E" w:rsidRDefault="00082253" w:rsidP="00CA0F0E">
            <w:r>
              <w:t>Dowolna grupa docelowa</w:t>
            </w:r>
          </w:p>
        </w:tc>
      </w:tr>
      <w:tr w:rsidR="00CA0F0E" w14:paraId="7E43EEAD" w14:textId="77777777" w:rsidTr="1D843309">
        <w:tc>
          <w:tcPr>
            <w:tcW w:w="9839" w:type="dxa"/>
            <w:gridSpan w:val="2"/>
            <w:shd w:val="clear" w:color="auto" w:fill="92D050"/>
          </w:tcPr>
          <w:p w14:paraId="33E9D25A" w14:textId="7169889F" w:rsidR="00CA0F0E" w:rsidRDefault="00CA0F0E" w:rsidP="00CA0F0E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domenie i hostingu</w:t>
            </w:r>
          </w:p>
        </w:tc>
      </w:tr>
      <w:tr w:rsidR="00CA0F0E" w14:paraId="24CD8F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499432E" w14:textId="722C7455" w:rsidR="00CA0F0E" w:rsidRDefault="00CA0F0E" w:rsidP="00CA0F0E">
            <w:pPr>
              <w:spacing w:line="259" w:lineRule="auto"/>
            </w:pPr>
            <w:r>
              <w:t>Czy firma ma domenę, która będzie adresem strony WWW?</w:t>
            </w:r>
          </w:p>
        </w:tc>
        <w:tc>
          <w:tcPr>
            <w:tcW w:w="7679" w:type="dxa"/>
          </w:tcPr>
          <w:p w14:paraId="6C483737" w14:textId="725A78D1" w:rsidR="00CA0F0E" w:rsidRDefault="00417848" w:rsidP="00CA0F0E">
            <w:r>
              <w:t>-</w:t>
            </w:r>
          </w:p>
        </w:tc>
      </w:tr>
      <w:tr w:rsidR="00CA0F0E" w14:paraId="244D5C0A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9F33891" w14:textId="3FAEA994" w:rsidR="00CA0F0E" w:rsidRDefault="00CA0F0E" w:rsidP="00CA0F0E">
            <w:pPr>
              <w:spacing w:line="259" w:lineRule="auto"/>
            </w:pPr>
            <w:r>
              <w:t>Czy firma ma usługę hostingu?</w:t>
            </w:r>
          </w:p>
        </w:tc>
        <w:tc>
          <w:tcPr>
            <w:tcW w:w="7679" w:type="dxa"/>
          </w:tcPr>
          <w:p w14:paraId="41A2E1C4" w14:textId="3EF6EA1F" w:rsidR="00CA0F0E" w:rsidRDefault="005B0A2D" w:rsidP="00CA0F0E">
            <w:r>
              <w:t>-</w:t>
            </w:r>
          </w:p>
        </w:tc>
      </w:tr>
      <w:tr w:rsidR="00CA0F0E" w14:paraId="52F7E915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6D1B64A0" w14:textId="0A6DA4CB" w:rsidR="00CA0F0E" w:rsidRDefault="00CA0F0E" w:rsidP="00CA0F0E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Dodatkowe informacje</w:t>
            </w:r>
          </w:p>
        </w:tc>
      </w:tr>
      <w:tr w:rsidR="005B0A2D" w14:paraId="58A2DDF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35B062C" w14:textId="7567250E" w:rsidR="005B0A2D" w:rsidRDefault="005B0A2D" w:rsidP="005B0A2D">
            <w:pPr>
              <w:spacing w:line="259" w:lineRule="auto"/>
            </w:pPr>
            <w:r>
              <w:t xml:space="preserve">Czy będzie potrzebna usługa opieki i obsługi witryny WWW? </w:t>
            </w:r>
          </w:p>
        </w:tc>
        <w:tc>
          <w:tcPr>
            <w:tcW w:w="7679" w:type="dxa"/>
          </w:tcPr>
          <w:p w14:paraId="4C4F6107" w14:textId="2BDB69B2" w:rsidR="005B0A2D" w:rsidRDefault="005B0A2D" w:rsidP="005B0A2D">
            <w:r>
              <w:t>Tak, firma będzie w stanie sama edytować informacje na stronie</w:t>
            </w:r>
          </w:p>
        </w:tc>
      </w:tr>
      <w:tr w:rsidR="005B0A2D" w14:paraId="58A8CAE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C06A56" w14:textId="4C4CA9B3" w:rsidR="005B0A2D" w:rsidRDefault="005B0A2D" w:rsidP="005B0A2D">
            <w:pPr>
              <w:spacing w:line="259" w:lineRule="auto"/>
            </w:pPr>
            <w:r>
              <w:t>Strony internetowe, które będą wzorem w trakcie realizacji (referencje)</w:t>
            </w:r>
          </w:p>
        </w:tc>
        <w:tc>
          <w:tcPr>
            <w:tcW w:w="7679" w:type="dxa"/>
          </w:tcPr>
          <w:p w14:paraId="50CBEA0B" w14:textId="77777777" w:rsidR="005B0A2D" w:rsidRDefault="005B0A2D" w:rsidP="005B0A2D">
            <w:r>
              <w:t>Zomato.com</w:t>
            </w:r>
          </w:p>
          <w:p w14:paraId="6DBF63C7" w14:textId="39DE935E" w:rsidR="005B0A2D" w:rsidRDefault="005B0A2D" w:rsidP="005B0A2D">
            <w:r>
              <w:t>Yelp.pl</w:t>
            </w:r>
          </w:p>
        </w:tc>
      </w:tr>
      <w:tr w:rsidR="005B0A2D" w14:paraId="18FE9B0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6C8A936" w14:textId="18023BF5" w:rsidR="005B0A2D" w:rsidRDefault="005B0A2D" w:rsidP="005B0A2D">
            <w:pPr>
              <w:spacing w:line="259" w:lineRule="auto"/>
            </w:pPr>
            <w:r>
              <w:t>Uwagi</w:t>
            </w:r>
          </w:p>
        </w:tc>
        <w:tc>
          <w:tcPr>
            <w:tcW w:w="7679" w:type="dxa"/>
          </w:tcPr>
          <w:p w14:paraId="323856B0" w14:textId="73A41820" w:rsidR="005B0A2D" w:rsidRDefault="005B0A2D" w:rsidP="005B0A2D">
            <w:r>
              <w:t>-</w:t>
            </w:r>
          </w:p>
        </w:tc>
      </w:tr>
    </w:tbl>
    <w:p w14:paraId="25F0D662" w14:textId="2805E2CF" w:rsidR="1D843309" w:rsidRDefault="1D843309" w:rsidP="1D843309"/>
    <w:p w14:paraId="585098D1" w14:textId="785625A0" w:rsidR="06DBDA0A" w:rsidRDefault="06DBDA0A" w:rsidP="00CA7371">
      <w:pPr>
        <w:pStyle w:val="Nagwek1"/>
        <w:rPr>
          <w:rFonts w:ascii="Calibri Light" w:hAnsi="Calibri Light"/>
        </w:rPr>
      </w:pPr>
      <w:r>
        <w:t>Szablon strony internetowej</w:t>
      </w:r>
    </w:p>
    <w:p w14:paraId="2AE1D7BF" w14:textId="11858DCF" w:rsidR="06DBDA0A" w:rsidRDefault="06DBDA0A" w:rsidP="1D843309">
      <w:r>
        <w:t>Makietowy prototyp strony internetowej, na którego podstawie powstanie finalny produkt.</w:t>
      </w:r>
    </w:p>
    <w:p w14:paraId="5A5EC036" w14:textId="77777777" w:rsidR="00524AB0" w:rsidRDefault="00524AB0" w:rsidP="00524AB0">
      <w:pPr>
        <w:pStyle w:val="Nagwek2"/>
      </w:pPr>
    </w:p>
    <w:p w14:paraId="6CAACC77" w14:textId="77777777" w:rsidR="0091239A" w:rsidRDefault="0091239A" w:rsidP="0091239A">
      <w:pPr>
        <w:pStyle w:val="Nagwek2"/>
      </w:pPr>
    </w:p>
    <w:p w14:paraId="643DAE19" w14:textId="252AEB85" w:rsidR="06DBDA0A" w:rsidRDefault="00524AB0" w:rsidP="0091239A">
      <w:pPr>
        <w:pStyle w:val="Nagwek2"/>
        <w:numPr>
          <w:ilvl w:val="0"/>
          <w:numId w:val="10"/>
        </w:numPr>
      </w:pPr>
      <w:r w:rsidRPr="00524AB0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4FA3FDE" wp14:editId="691604FD">
            <wp:simplePos x="0" y="0"/>
            <wp:positionH relativeFrom="margin">
              <wp:posOffset>-354245</wp:posOffset>
            </wp:positionH>
            <wp:positionV relativeFrom="paragraph">
              <wp:posOffset>251312</wp:posOffset>
            </wp:positionV>
            <wp:extent cx="3111739" cy="4414345"/>
            <wp:effectExtent l="0" t="0" r="0" b="571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739" cy="44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6DBDA0A">
        <w:t>Makieta strony</w:t>
      </w:r>
    </w:p>
    <w:p w14:paraId="2C72C27C" w14:textId="34EB0D9B" w:rsidR="00524AB0" w:rsidRDefault="00524AB0" w:rsidP="00524AB0">
      <w:r w:rsidRPr="00524AB0">
        <w:rPr>
          <w:noProof/>
        </w:rPr>
        <w:drawing>
          <wp:anchor distT="0" distB="0" distL="114300" distR="114300" simplePos="0" relativeHeight="251659264" behindDoc="0" locked="0" layoutInCell="1" allowOverlap="1" wp14:anchorId="37B92567" wp14:editId="61CC6C96">
            <wp:simplePos x="0" y="0"/>
            <wp:positionH relativeFrom="column">
              <wp:posOffset>3233057</wp:posOffset>
            </wp:positionH>
            <wp:positionV relativeFrom="paragraph">
              <wp:posOffset>8938</wp:posOffset>
            </wp:positionV>
            <wp:extent cx="3135294" cy="4429497"/>
            <wp:effectExtent l="0" t="0" r="8255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399" cy="4435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25A32" w14:textId="20B4E3F4" w:rsidR="00524AB0" w:rsidRDefault="00524AB0" w:rsidP="00524AB0"/>
    <w:p w14:paraId="5F932408" w14:textId="36CCF0C3" w:rsidR="00524AB0" w:rsidRDefault="00524AB0" w:rsidP="00524AB0"/>
    <w:p w14:paraId="10576C55" w14:textId="4A2473BA" w:rsidR="00524AB0" w:rsidRDefault="00524AB0" w:rsidP="00524AB0"/>
    <w:p w14:paraId="301B10EB" w14:textId="35C444AE" w:rsidR="00524AB0" w:rsidRDefault="00524AB0" w:rsidP="00524AB0"/>
    <w:p w14:paraId="4B9CC342" w14:textId="7A678140" w:rsidR="00524AB0" w:rsidRDefault="00524AB0" w:rsidP="00524AB0"/>
    <w:p w14:paraId="69D3A43C" w14:textId="3BA122F2" w:rsidR="00524AB0" w:rsidRDefault="00524AB0" w:rsidP="00524AB0"/>
    <w:p w14:paraId="645D90F4" w14:textId="748EC411" w:rsidR="00524AB0" w:rsidRDefault="00524AB0" w:rsidP="00524AB0"/>
    <w:p w14:paraId="2404C1CE" w14:textId="77777777" w:rsidR="00524AB0" w:rsidRPr="00524AB0" w:rsidRDefault="00524AB0" w:rsidP="00524AB0"/>
    <w:p w14:paraId="6B58606D" w14:textId="77777777" w:rsidR="00524AB0" w:rsidRPr="00524AB0" w:rsidRDefault="00524AB0" w:rsidP="00524AB0">
      <w:pPr>
        <w:pStyle w:val="Nagwek2"/>
        <w:ind w:left="720"/>
      </w:pPr>
    </w:p>
    <w:p w14:paraId="74C0A1B8" w14:textId="277BFAA1" w:rsidR="00524AB0" w:rsidRPr="00524AB0" w:rsidRDefault="00524AB0" w:rsidP="00524AB0">
      <w:pPr>
        <w:pStyle w:val="Nagwek2"/>
        <w:ind w:left="720"/>
      </w:pPr>
    </w:p>
    <w:p w14:paraId="7EED5736" w14:textId="77777777" w:rsidR="00524AB0" w:rsidRPr="00524AB0" w:rsidRDefault="00524AB0" w:rsidP="00524AB0">
      <w:pPr>
        <w:pStyle w:val="Nagwek2"/>
        <w:ind w:left="720"/>
      </w:pPr>
    </w:p>
    <w:p w14:paraId="5B9DAD96" w14:textId="77777777" w:rsidR="00524AB0" w:rsidRPr="00524AB0" w:rsidRDefault="00524AB0" w:rsidP="00524AB0">
      <w:pPr>
        <w:pStyle w:val="Nagwek2"/>
        <w:ind w:left="720"/>
      </w:pPr>
    </w:p>
    <w:p w14:paraId="22E3C569" w14:textId="415CF50C" w:rsidR="00524AB0" w:rsidRPr="00524AB0" w:rsidRDefault="00524AB0" w:rsidP="00524AB0">
      <w:pPr>
        <w:pStyle w:val="Nagwek2"/>
        <w:ind w:left="720"/>
      </w:pPr>
    </w:p>
    <w:p w14:paraId="38D73BCB" w14:textId="7EF86713" w:rsidR="00524AB0" w:rsidRPr="00524AB0" w:rsidRDefault="00524AB0" w:rsidP="00524AB0">
      <w:pPr>
        <w:pStyle w:val="Nagwek2"/>
        <w:ind w:left="720"/>
      </w:pPr>
    </w:p>
    <w:p w14:paraId="77A87426" w14:textId="2879C937" w:rsidR="00524AB0" w:rsidRDefault="00524AB0" w:rsidP="00524AB0">
      <w:pPr>
        <w:pStyle w:val="Nagwek2"/>
      </w:pPr>
    </w:p>
    <w:p w14:paraId="12F9BF1D" w14:textId="3BCB68A3" w:rsidR="00524AB0" w:rsidRPr="00524AB0" w:rsidRDefault="0091239A" w:rsidP="00524AB0">
      <w:r w:rsidRPr="00524AB0">
        <w:rPr>
          <w:noProof/>
        </w:rPr>
        <w:drawing>
          <wp:anchor distT="0" distB="0" distL="114300" distR="114300" simplePos="0" relativeHeight="251661312" behindDoc="0" locked="0" layoutInCell="1" allowOverlap="1" wp14:anchorId="26647C27" wp14:editId="48417F05">
            <wp:simplePos x="0" y="0"/>
            <wp:positionH relativeFrom="margin">
              <wp:posOffset>3280558</wp:posOffset>
            </wp:positionH>
            <wp:positionV relativeFrom="paragraph">
              <wp:posOffset>316891</wp:posOffset>
            </wp:positionV>
            <wp:extent cx="3194463" cy="4498667"/>
            <wp:effectExtent l="0" t="0" r="635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346" cy="4501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4AB0">
        <w:rPr>
          <w:noProof/>
        </w:rPr>
        <w:drawing>
          <wp:anchor distT="0" distB="0" distL="114300" distR="114300" simplePos="0" relativeHeight="251660288" behindDoc="0" locked="0" layoutInCell="1" allowOverlap="1" wp14:anchorId="58825C88" wp14:editId="1467E7FC">
            <wp:simplePos x="0" y="0"/>
            <wp:positionH relativeFrom="margin">
              <wp:posOffset>-361950</wp:posOffset>
            </wp:positionH>
            <wp:positionV relativeFrom="paragraph">
              <wp:posOffset>300783</wp:posOffset>
            </wp:positionV>
            <wp:extent cx="3181350" cy="4511032"/>
            <wp:effectExtent l="0" t="0" r="0" b="444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11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92D40" w14:textId="3CCA075F" w:rsidR="00524AB0" w:rsidRPr="00524AB0" w:rsidRDefault="008C6DCE" w:rsidP="00524AB0">
      <w:pPr>
        <w:pStyle w:val="Nagwek2"/>
        <w:ind w:left="720"/>
      </w:pPr>
      <w:r w:rsidRPr="008C6DCE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E45073C" wp14:editId="6E446848">
            <wp:simplePos x="0" y="0"/>
            <wp:positionH relativeFrom="margin">
              <wp:align>right</wp:align>
            </wp:positionH>
            <wp:positionV relativeFrom="paragraph">
              <wp:posOffset>-691471</wp:posOffset>
            </wp:positionV>
            <wp:extent cx="3110932" cy="4391247"/>
            <wp:effectExtent l="0" t="0" r="0" b="9525"/>
            <wp:wrapNone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932" cy="4391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AB0" w:rsidRPr="00524AB0">
        <w:rPr>
          <w:noProof/>
        </w:rPr>
        <w:drawing>
          <wp:anchor distT="0" distB="0" distL="114300" distR="114300" simplePos="0" relativeHeight="251662336" behindDoc="0" locked="0" layoutInCell="1" allowOverlap="1" wp14:anchorId="123E1042" wp14:editId="177F1360">
            <wp:simplePos x="0" y="0"/>
            <wp:positionH relativeFrom="margin">
              <wp:posOffset>-419100</wp:posOffset>
            </wp:positionH>
            <wp:positionV relativeFrom="paragraph">
              <wp:posOffset>-666750</wp:posOffset>
            </wp:positionV>
            <wp:extent cx="3101548" cy="4381500"/>
            <wp:effectExtent l="0" t="0" r="381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548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18A0A" w14:textId="76263FF1" w:rsidR="00524AB0" w:rsidRPr="00524AB0" w:rsidRDefault="00524AB0" w:rsidP="00524AB0">
      <w:pPr>
        <w:pStyle w:val="Nagwek2"/>
        <w:ind w:left="720"/>
      </w:pPr>
    </w:p>
    <w:p w14:paraId="38D76FC4" w14:textId="7E5FC0D8" w:rsidR="00524AB0" w:rsidRPr="00524AB0" w:rsidRDefault="00524AB0" w:rsidP="00524AB0">
      <w:pPr>
        <w:pStyle w:val="Nagwek2"/>
        <w:ind w:left="720"/>
      </w:pPr>
    </w:p>
    <w:p w14:paraId="39F4D633" w14:textId="6F7653A4" w:rsidR="00524AB0" w:rsidRPr="00524AB0" w:rsidRDefault="00524AB0" w:rsidP="00524AB0">
      <w:pPr>
        <w:pStyle w:val="Nagwek2"/>
        <w:ind w:left="720"/>
      </w:pPr>
    </w:p>
    <w:p w14:paraId="6794E9AD" w14:textId="0ABA93CF" w:rsidR="00524AB0" w:rsidRPr="00524AB0" w:rsidRDefault="00524AB0" w:rsidP="00524AB0">
      <w:pPr>
        <w:pStyle w:val="Nagwek2"/>
      </w:pPr>
    </w:p>
    <w:p w14:paraId="5562F2A2" w14:textId="77777777" w:rsidR="00524AB0" w:rsidRPr="00524AB0" w:rsidRDefault="00524AB0" w:rsidP="00524AB0">
      <w:pPr>
        <w:pStyle w:val="Nagwek2"/>
        <w:ind w:left="720"/>
      </w:pPr>
    </w:p>
    <w:p w14:paraId="548C79F0" w14:textId="6F595B1E" w:rsidR="00524AB0" w:rsidRPr="00524AB0" w:rsidRDefault="00524AB0" w:rsidP="00524AB0">
      <w:pPr>
        <w:pStyle w:val="Nagwek2"/>
      </w:pPr>
    </w:p>
    <w:p w14:paraId="184D7948" w14:textId="77777777" w:rsidR="00524AB0" w:rsidRPr="00524AB0" w:rsidRDefault="00524AB0" w:rsidP="00524AB0">
      <w:pPr>
        <w:pStyle w:val="Nagwek2"/>
      </w:pPr>
    </w:p>
    <w:p w14:paraId="5FC615FD" w14:textId="2B20AC1C" w:rsidR="00524AB0" w:rsidRPr="00524AB0" w:rsidRDefault="00524AB0" w:rsidP="00524AB0">
      <w:pPr>
        <w:pStyle w:val="Nagwek2"/>
      </w:pPr>
    </w:p>
    <w:p w14:paraId="22F27023" w14:textId="77777777" w:rsidR="00524AB0" w:rsidRPr="00524AB0" w:rsidRDefault="00524AB0" w:rsidP="00524AB0">
      <w:pPr>
        <w:pStyle w:val="Nagwek2"/>
      </w:pPr>
    </w:p>
    <w:p w14:paraId="19694E23" w14:textId="193E3448" w:rsidR="00524AB0" w:rsidRPr="00524AB0" w:rsidRDefault="00524AB0" w:rsidP="00524AB0">
      <w:pPr>
        <w:pStyle w:val="Nagwek2"/>
        <w:ind w:left="720"/>
      </w:pPr>
    </w:p>
    <w:p w14:paraId="004D6005" w14:textId="625B5AC9" w:rsidR="00524AB0" w:rsidRPr="00524AB0" w:rsidRDefault="00524AB0" w:rsidP="00524AB0">
      <w:pPr>
        <w:pStyle w:val="Nagwek2"/>
      </w:pPr>
    </w:p>
    <w:p w14:paraId="67BC17CD" w14:textId="4D956CC9" w:rsidR="00524AB0" w:rsidRPr="00524AB0" w:rsidRDefault="00524AB0" w:rsidP="00524AB0">
      <w:pPr>
        <w:pStyle w:val="Nagwek2"/>
        <w:ind w:left="720"/>
      </w:pPr>
    </w:p>
    <w:p w14:paraId="6D2D461B" w14:textId="63EAB10D" w:rsidR="00524AB0" w:rsidRPr="00524AB0" w:rsidRDefault="00524AB0" w:rsidP="00524AB0">
      <w:pPr>
        <w:pStyle w:val="Nagwek2"/>
        <w:ind w:left="720"/>
      </w:pPr>
    </w:p>
    <w:p w14:paraId="5796D2F5" w14:textId="24772DBC" w:rsidR="00524AB0" w:rsidRPr="00524AB0" w:rsidRDefault="00524AB0" w:rsidP="00524AB0">
      <w:pPr>
        <w:pStyle w:val="Nagwek2"/>
        <w:ind w:left="720"/>
      </w:pPr>
    </w:p>
    <w:p w14:paraId="23B8A581" w14:textId="608D489D" w:rsidR="00524AB0" w:rsidRPr="00524AB0" w:rsidRDefault="00524AB0" w:rsidP="00524AB0">
      <w:pPr>
        <w:pStyle w:val="Nagwek2"/>
        <w:ind w:left="720"/>
      </w:pPr>
    </w:p>
    <w:p w14:paraId="34351C8C" w14:textId="3FF35FE1" w:rsidR="00524AB0" w:rsidRPr="00524AB0" w:rsidRDefault="00524AB0" w:rsidP="00524AB0">
      <w:pPr>
        <w:pStyle w:val="Nagwek2"/>
        <w:ind w:left="720"/>
      </w:pPr>
    </w:p>
    <w:p w14:paraId="062202E1" w14:textId="5A3D487D" w:rsidR="00524AB0" w:rsidRPr="00524AB0" w:rsidRDefault="00524AB0" w:rsidP="00524AB0"/>
    <w:p w14:paraId="0F3573F8" w14:textId="2507AD77" w:rsidR="103CA8ED" w:rsidRPr="00FD4DCD" w:rsidRDefault="103CA8ED" w:rsidP="0091239A">
      <w:pPr>
        <w:pStyle w:val="Nagwek1"/>
        <w:numPr>
          <w:ilvl w:val="0"/>
          <w:numId w:val="10"/>
        </w:numPr>
        <w:rPr>
          <w:b w:val="0"/>
          <w:bCs w:val="0"/>
        </w:rPr>
      </w:pPr>
      <w:r w:rsidRPr="00FD4DCD">
        <w:rPr>
          <w:b w:val="0"/>
          <w:bCs w:val="0"/>
        </w:rPr>
        <w:t>Logotyp i grafiki obowiązkowe</w:t>
      </w:r>
    </w:p>
    <w:p w14:paraId="75DD0540" w14:textId="3394F21F" w:rsidR="008C6DCE" w:rsidRDefault="00587978" w:rsidP="008C6DCE">
      <w:r>
        <w:rPr>
          <w:noProof/>
        </w:rPr>
        <w:drawing>
          <wp:anchor distT="0" distB="0" distL="114300" distR="114300" simplePos="0" relativeHeight="251666432" behindDoc="0" locked="0" layoutInCell="1" allowOverlap="1" wp14:anchorId="7B649440" wp14:editId="0D46A31B">
            <wp:simplePos x="0" y="0"/>
            <wp:positionH relativeFrom="margin">
              <wp:posOffset>1482725</wp:posOffset>
            </wp:positionH>
            <wp:positionV relativeFrom="paragraph">
              <wp:posOffset>6985</wp:posOffset>
            </wp:positionV>
            <wp:extent cx="1149350" cy="1137285"/>
            <wp:effectExtent l="0" t="0" r="0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DCE">
        <w:rPr>
          <w:rFonts w:ascii="Calibri Light" w:hAnsi="Calibri Light"/>
          <w:noProof/>
        </w:rPr>
        <w:drawing>
          <wp:anchor distT="0" distB="0" distL="114300" distR="114300" simplePos="0" relativeHeight="251664384" behindDoc="0" locked="0" layoutInCell="1" allowOverlap="1" wp14:anchorId="55655A99" wp14:editId="349C9BAE">
            <wp:simplePos x="0" y="0"/>
            <wp:positionH relativeFrom="column">
              <wp:posOffset>180835</wp:posOffset>
            </wp:positionH>
            <wp:positionV relativeFrom="paragraph">
              <wp:posOffset>12065</wp:posOffset>
            </wp:positionV>
            <wp:extent cx="1151872" cy="1140031"/>
            <wp:effectExtent l="0" t="0" r="0" b="317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72" cy="114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5C2D3" w14:textId="03D4E373" w:rsidR="008C6DCE" w:rsidRDefault="008C6DCE" w:rsidP="008C6DCE"/>
    <w:p w14:paraId="7C6C1CDE" w14:textId="29E10D1E" w:rsidR="008C6DCE" w:rsidRDefault="008C6DCE" w:rsidP="008C6DCE"/>
    <w:p w14:paraId="3F2946F0" w14:textId="364423C2" w:rsidR="008C6DCE" w:rsidRDefault="008C6DCE" w:rsidP="008C6DCE"/>
    <w:p w14:paraId="06A34D2C" w14:textId="342AE24D" w:rsidR="008C6DCE" w:rsidRPr="00FD4DCD" w:rsidRDefault="008C6DCE" w:rsidP="008C6DCE"/>
    <w:p w14:paraId="36859F3A" w14:textId="47AF8E6A" w:rsidR="103CA8ED" w:rsidRDefault="103CA8ED" w:rsidP="00FD4DCD">
      <w:pPr>
        <w:pStyle w:val="Nagwek1"/>
        <w:rPr>
          <w:b w:val="0"/>
          <w:bCs w:val="0"/>
        </w:rPr>
      </w:pPr>
      <w:r w:rsidRPr="00FD4DCD">
        <w:rPr>
          <w:b w:val="0"/>
          <w:bCs w:val="0"/>
        </w:rPr>
        <w:t>Banery</w:t>
      </w:r>
    </w:p>
    <w:p w14:paraId="5026AED3" w14:textId="34F7484F" w:rsidR="00FD4DCD" w:rsidRDefault="00FD4DCD" w:rsidP="00FD4DCD">
      <w:r>
        <w:rPr>
          <w:noProof/>
        </w:rPr>
        <w:drawing>
          <wp:anchor distT="0" distB="0" distL="114300" distR="114300" simplePos="0" relativeHeight="251669504" behindDoc="0" locked="0" layoutInCell="1" allowOverlap="1" wp14:anchorId="6B3E02B1" wp14:editId="0D9DC356">
            <wp:simplePos x="0" y="0"/>
            <wp:positionH relativeFrom="margin">
              <wp:align>left</wp:align>
            </wp:positionH>
            <wp:positionV relativeFrom="paragraph">
              <wp:posOffset>168969</wp:posOffset>
            </wp:positionV>
            <wp:extent cx="3593804" cy="1983857"/>
            <wp:effectExtent l="0" t="0" r="6985" b="0"/>
            <wp:wrapNone/>
            <wp:docPr id="10" name="Obraz 10" descr="Obraz zawierający talerz, żywność, naczynie, posił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alerz, żywność, naczynie, posiłek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04" cy="198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D181D" w14:textId="48430127" w:rsidR="00FD4DCD" w:rsidRDefault="00FD4DCD" w:rsidP="00FD4DCD"/>
    <w:p w14:paraId="4D900F3B" w14:textId="2AA53103" w:rsidR="00FD4DCD" w:rsidRDefault="00FD4DCD" w:rsidP="00FD4DCD"/>
    <w:p w14:paraId="1E560D1E" w14:textId="6642073F" w:rsidR="00FD4DCD" w:rsidRDefault="00FD4DCD" w:rsidP="00FD4DCD"/>
    <w:p w14:paraId="0E1CE371" w14:textId="054E1A94" w:rsidR="00FD4DCD" w:rsidRDefault="00FD4DCD" w:rsidP="00FD4DCD"/>
    <w:p w14:paraId="205E5FE8" w14:textId="5F920D56" w:rsidR="00FD4DCD" w:rsidRDefault="00FD4DCD" w:rsidP="00FD4DCD"/>
    <w:p w14:paraId="01169614" w14:textId="77777777" w:rsidR="00FD4DCD" w:rsidRPr="00FD4DCD" w:rsidRDefault="00FD4DCD" w:rsidP="00FD4DCD"/>
    <w:p w14:paraId="47C26F9C" w14:textId="4BF7456A" w:rsidR="00CA7371" w:rsidRPr="005A6E19" w:rsidRDefault="00FD4DCD" w:rsidP="00FD4DCD">
      <w:pPr>
        <w:pStyle w:val="Nagwek1"/>
        <w:rPr>
          <w:b w:val="0"/>
          <w:bCs w:val="0"/>
          <w:sz w:val="26"/>
          <w:szCs w:val="26"/>
        </w:rPr>
      </w:pPr>
      <w:r w:rsidRPr="005A6E19">
        <w:rPr>
          <w:b w:val="0"/>
          <w:bCs w:val="0"/>
          <w:sz w:val="26"/>
          <w:szCs w:val="26"/>
        </w:rPr>
        <w:lastRenderedPageBreak/>
        <w:t xml:space="preserve"> </w:t>
      </w:r>
      <w:r w:rsidR="00CA7371" w:rsidRPr="005A6E19">
        <w:rPr>
          <w:b w:val="0"/>
          <w:bCs w:val="0"/>
          <w:sz w:val="26"/>
          <w:szCs w:val="26"/>
        </w:rPr>
        <w:t>Szata graficzna i czcionki</w:t>
      </w:r>
    </w:p>
    <w:p w14:paraId="38435224" w14:textId="6F1C9DEB" w:rsidR="005C66F1" w:rsidRDefault="005C66F1" w:rsidP="005C66F1">
      <w:pPr>
        <w:pStyle w:val="Akapitzlis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C66F1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58406DC8" wp14:editId="63CFB3E1">
            <wp:simplePos x="0" y="0"/>
            <wp:positionH relativeFrom="margin">
              <wp:posOffset>-34290</wp:posOffset>
            </wp:positionH>
            <wp:positionV relativeFrom="paragraph">
              <wp:posOffset>137547</wp:posOffset>
            </wp:positionV>
            <wp:extent cx="5904507" cy="1733385"/>
            <wp:effectExtent l="0" t="0" r="1270" b="635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507" cy="173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33D78" w14:textId="5CFA54F1" w:rsidR="005C66F1" w:rsidRDefault="005C66F1" w:rsidP="005C66F1">
      <w:pPr>
        <w:pStyle w:val="Akapitzlis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8C27B3A" w14:textId="4B92A66B" w:rsidR="005C66F1" w:rsidRDefault="005C66F1" w:rsidP="005C66F1">
      <w:pPr>
        <w:pStyle w:val="Akapitzlis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FF1E674" w14:textId="3E22C8A2" w:rsidR="005C66F1" w:rsidRDefault="005C66F1" w:rsidP="005C66F1">
      <w:pPr>
        <w:pStyle w:val="Akapitzlis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777B62F" w14:textId="3F5179DA" w:rsidR="005C66F1" w:rsidRDefault="005C66F1" w:rsidP="005C66F1">
      <w:pPr>
        <w:pStyle w:val="Akapitzlis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3BC83C7" w14:textId="2D9AED04" w:rsidR="005C66F1" w:rsidRDefault="005C66F1" w:rsidP="005C66F1">
      <w:pPr>
        <w:pStyle w:val="Akapitzlis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B83852D" w14:textId="6F98D734" w:rsidR="005C66F1" w:rsidRDefault="005C66F1" w:rsidP="005C66F1">
      <w:pPr>
        <w:pStyle w:val="Akapitzlis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584C726" w14:textId="79138422" w:rsidR="005C66F1" w:rsidRPr="005C66F1" w:rsidRDefault="005C66F1" w:rsidP="005C66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9D65485" w14:textId="2FEFD724" w:rsidR="005C66F1" w:rsidRDefault="005C66F1" w:rsidP="005C66F1">
      <w:pPr>
        <w:pStyle w:val="Nagwek2"/>
        <w:ind w:left="720"/>
      </w:pPr>
      <w:r>
        <w:t xml:space="preserve"> Czcionki:</w:t>
      </w:r>
    </w:p>
    <w:p w14:paraId="14E06D3E" w14:textId="3623D12C" w:rsidR="005C66F1" w:rsidRDefault="005C66F1" w:rsidP="005C66F1">
      <w:pPr>
        <w:spacing w:line="240" w:lineRule="auto"/>
        <w:ind w:firstLine="708"/>
      </w:pPr>
      <w:r>
        <w:t xml:space="preserve">-Open Sans, Lora, </w:t>
      </w:r>
      <w:proofErr w:type="spellStart"/>
      <w:r>
        <w:t>Agrandir</w:t>
      </w:r>
      <w:proofErr w:type="spellEnd"/>
    </w:p>
    <w:p w14:paraId="0911F3F7" w14:textId="1E754B8F" w:rsidR="103CA8ED" w:rsidRPr="005A6E19" w:rsidRDefault="103CA8ED" w:rsidP="00FD4DCD">
      <w:pPr>
        <w:pStyle w:val="Nagwek1"/>
        <w:rPr>
          <w:b w:val="0"/>
          <w:bCs w:val="0"/>
        </w:rPr>
      </w:pPr>
      <w:r w:rsidRPr="005A6E19">
        <w:rPr>
          <w:b w:val="0"/>
          <w:bCs w:val="0"/>
        </w:rPr>
        <w:t>Menu nawigacyjne</w:t>
      </w:r>
      <w:r w:rsidR="00CA7371" w:rsidRPr="005A6E19">
        <w:rPr>
          <w:b w:val="0"/>
          <w:bCs w:val="0"/>
        </w:rPr>
        <w:t xml:space="preserve"> i odsyłacze</w:t>
      </w:r>
    </w:p>
    <w:p w14:paraId="53E9D647" w14:textId="1F23D71E" w:rsidR="103CA8ED" w:rsidRDefault="00AA421D" w:rsidP="3DF013AD">
      <w:pPr>
        <w:ind w:firstLine="708"/>
      </w:pPr>
      <w:r>
        <w:t>Napisz recenzje &gt; Panel pisania recenzji (zdjęcie nr. 5 oraz 6)</w:t>
      </w:r>
    </w:p>
    <w:p w14:paraId="3D006F78" w14:textId="03D6D4B6" w:rsidR="00AA421D" w:rsidRDefault="00AA421D" w:rsidP="3DF013AD">
      <w:pPr>
        <w:ind w:firstLine="708"/>
      </w:pPr>
      <w:r>
        <w:t>Zaloguj się &gt; Panel logowania (zdjęcie nr. 2)</w:t>
      </w:r>
    </w:p>
    <w:p w14:paraId="63AB0B01" w14:textId="15DA5746" w:rsidR="00AA421D" w:rsidRDefault="00AA421D" w:rsidP="3DF013AD">
      <w:pPr>
        <w:ind w:firstLine="708"/>
      </w:pPr>
      <w:r>
        <w:t>Zarejestruj się &gt; Panel rejestracji (zdjęcie nr. 3)</w:t>
      </w:r>
    </w:p>
    <w:p w14:paraId="7452E275" w14:textId="59855AE9" w:rsidR="00AA421D" w:rsidRDefault="00AA421D" w:rsidP="3DF013AD">
      <w:pPr>
        <w:ind w:firstLine="708"/>
      </w:pPr>
      <w:r>
        <w:t>Kategorie &gt; Recenzje z danej kategorii (zdjęcie nr. 4)</w:t>
      </w:r>
    </w:p>
    <w:p w14:paraId="718685E8" w14:textId="20ED1073" w:rsidR="103CA8ED" w:rsidRPr="005A6E19" w:rsidRDefault="103CA8ED" w:rsidP="00FD4DCD">
      <w:pPr>
        <w:pStyle w:val="Nagwek1"/>
        <w:rPr>
          <w:b w:val="0"/>
          <w:bCs w:val="0"/>
          <w:sz w:val="26"/>
          <w:szCs w:val="26"/>
        </w:rPr>
      </w:pPr>
      <w:r w:rsidRPr="005A6E19">
        <w:rPr>
          <w:b w:val="0"/>
          <w:bCs w:val="0"/>
          <w:sz w:val="26"/>
          <w:szCs w:val="26"/>
        </w:rPr>
        <w:t xml:space="preserve">Inne elementy </w:t>
      </w:r>
    </w:p>
    <w:p w14:paraId="3A7A0935" w14:textId="2DA24FCE" w:rsidR="103CA8ED" w:rsidRDefault="00AA421D" w:rsidP="3DF013AD">
      <w:pPr>
        <w:ind w:firstLine="708"/>
      </w:pPr>
      <w:r>
        <w:t>W stopce znajdować się będą odnośniki do mediów społecznościowych</w:t>
      </w:r>
      <w:r w:rsidR="003B314F">
        <w:t>, informacje kontaktowe</w:t>
      </w:r>
      <w:r>
        <w:t xml:space="preserve"> </w:t>
      </w:r>
      <w:r w:rsidR="00587978">
        <w:t xml:space="preserve">oraz </w:t>
      </w:r>
      <w:r>
        <w:t xml:space="preserve">opcja wybrania języka. Na stronie będzie również dostępna wyszukiwarka potraw </w:t>
      </w:r>
      <w:r w:rsidR="00587978">
        <w:t>oraz formularze logowania</w:t>
      </w:r>
      <w:r w:rsidR="00E72C43">
        <w:t xml:space="preserve"> </w:t>
      </w:r>
      <w:r w:rsidR="00587978">
        <w:t>i rejestracji na stronie oraz formularz pisani</w:t>
      </w:r>
      <w:r w:rsidR="003D669C">
        <w:t>a</w:t>
      </w:r>
      <w:r w:rsidR="00587978">
        <w:t xml:space="preserve"> recenzji potraw. Na stronie będzie również zamieszczona mapa.</w:t>
      </w:r>
    </w:p>
    <w:p w14:paraId="18D7644B" w14:textId="7F0A4B04" w:rsidR="6F6B1745" w:rsidRDefault="6F6B1745" w:rsidP="00CA7371">
      <w:pPr>
        <w:pStyle w:val="Nagwek1"/>
      </w:pPr>
      <w:r>
        <w:t>Architektura informacji</w:t>
      </w:r>
    </w:p>
    <w:p w14:paraId="05E2BAE5" w14:textId="77777777" w:rsidR="00CA7371" w:rsidRDefault="6F6B1745" w:rsidP="3DF013AD">
      <w:pPr>
        <w:ind w:firstLine="708"/>
      </w:pPr>
      <w:r>
        <w:t>Tutaj</w:t>
      </w:r>
      <w:r w:rsidR="1ABE9CE6">
        <w:t xml:space="preserve"> hierarchia zawartości, </w:t>
      </w:r>
      <w:r>
        <w:t>rozrysowana logika</w:t>
      </w:r>
      <w:r w:rsidR="4E8A8401">
        <w:t xml:space="preserve"> stron,</w:t>
      </w:r>
      <w:r>
        <w:t xml:space="preserve"> zakładek i odsyłaczy - </w:t>
      </w:r>
      <w:proofErr w:type="spellStart"/>
      <w:r>
        <w:t>flow</w:t>
      </w:r>
      <w:proofErr w:type="spellEnd"/>
      <w:r>
        <w:t xml:space="preserve"> strony. Co gdzie przekierowuje</w:t>
      </w:r>
      <w:r w:rsidR="00CA7371">
        <w:t xml:space="preserve">. Powinno się tutaj znaleźć </w:t>
      </w:r>
    </w:p>
    <w:p w14:paraId="0281745C" w14:textId="33F8AF36" w:rsidR="6F6B1745" w:rsidRDefault="00CA7371" w:rsidP="00CA7371">
      <w:pPr>
        <w:pStyle w:val="Akapitzlist"/>
        <w:numPr>
          <w:ilvl w:val="0"/>
          <w:numId w:val="5"/>
        </w:numPr>
      </w:pPr>
      <w:r>
        <w:t>Rozrysowane jaka podstrona ładuje się po kliknięciu w jaką zakładkę i jaki przycisk (na podstawie punktu 2.1 i 2.5)</w:t>
      </w:r>
    </w:p>
    <w:p w14:paraId="03A842D2" w14:textId="596F2D7C" w:rsidR="00CA7371" w:rsidRDefault="00CA7371" w:rsidP="00CA7371">
      <w:pPr>
        <w:pStyle w:val="Akapitzlist"/>
        <w:numPr>
          <w:ilvl w:val="0"/>
          <w:numId w:val="5"/>
        </w:numPr>
      </w:pPr>
      <w:r>
        <w:t>Diagramy ER bazy danych</w:t>
      </w:r>
    </w:p>
    <w:p w14:paraId="621C63F6" w14:textId="070FFFB2" w:rsidR="3DF013AD" w:rsidRDefault="3DF013AD" w:rsidP="3DF013AD"/>
    <w:p w14:paraId="012E18C0" w14:textId="4B2DA793" w:rsidR="37FB2A04" w:rsidRDefault="37FB2A04" w:rsidP="00CA7371">
      <w:pPr>
        <w:pStyle w:val="Nagwek1"/>
      </w:pPr>
      <w:r>
        <w:t>Specyfikacja wymagań</w:t>
      </w:r>
    </w:p>
    <w:p w14:paraId="2CDE13BE" w14:textId="6D611BFE" w:rsidR="37FB2A04" w:rsidRDefault="37FB2A04" w:rsidP="1D843309">
      <w:r>
        <w:t>Spis funkcjonalności strony</w:t>
      </w:r>
    </w:p>
    <w:p w14:paraId="4082FB21" w14:textId="5A6C3FE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Wyświetlanie listy wpisów</w:t>
      </w:r>
    </w:p>
    <w:p w14:paraId="5027B5CA" w14:textId="46A05721" w:rsidR="37FB2A04" w:rsidRDefault="37FB2A04" w:rsidP="1D843309">
      <w:pPr>
        <w:ind w:left="708"/>
      </w:pPr>
      <w:r>
        <w:t xml:space="preserve">Tutaj opis jak to będzie </w:t>
      </w:r>
      <w:r w:rsidR="00CA7371">
        <w:t>zaimplementowane w kodzie (słownie)</w:t>
      </w:r>
    </w:p>
    <w:p w14:paraId="667FB2FF" w14:textId="29530719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Wyświetlanie szczegółów o wpisach </w:t>
      </w:r>
    </w:p>
    <w:p w14:paraId="5C9A0A46" w14:textId="12845A8B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351EC85" w14:textId="15AF86A2" w:rsidR="5C953160" w:rsidRDefault="5C953160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Dodawanie wpisów</w:t>
      </w:r>
    </w:p>
    <w:p w14:paraId="6E79F018" w14:textId="3BF6A821" w:rsidR="5C953160" w:rsidRDefault="5C953160" w:rsidP="1D843309">
      <w:pPr>
        <w:ind w:firstLine="708"/>
      </w:pPr>
      <w:r>
        <w:lastRenderedPageBreak/>
        <w:t xml:space="preserve">Tutaj opis jak to będzie </w:t>
      </w:r>
      <w:r w:rsidR="00CA7371">
        <w:t>zaimplementowane w kodzie (słownie)</w:t>
      </w:r>
    </w:p>
    <w:p w14:paraId="046102C8" w14:textId="349C6F4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Rejestracja</w:t>
      </w:r>
    </w:p>
    <w:p w14:paraId="5BAD2C48" w14:textId="4C3E6D16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4589146" w14:textId="4E6C4D5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Logowanie</w:t>
      </w:r>
    </w:p>
    <w:p w14:paraId="2023F68F" w14:textId="36DB885A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1FE141F" w14:textId="2DA24417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wpisu</w:t>
      </w:r>
    </w:p>
    <w:p w14:paraId="3E01623F" w14:textId="2C18AB98" w:rsidR="29BC4511" w:rsidRDefault="29BC4511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8CCB0CB" w14:textId="7847CC20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danych użytkownika</w:t>
      </w:r>
    </w:p>
    <w:p w14:paraId="05135885" w14:textId="2262A3FA" w:rsidR="00CA7371" w:rsidRDefault="29BC4511" w:rsidP="00CA7371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D397A79" w14:textId="02EC631C" w:rsidR="00CA7371" w:rsidRPr="00CA7371" w:rsidRDefault="00CA7371" w:rsidP="00CA73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A737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… i inne jeżeli będą</w:t>
      </w:r>
    </w:p>
    <w:p w14:paraId="1CFC7ACC" w14:textId="3AA66966" w:rsidR="1D843309" w:rsidRDefault="1D843309" w:rsidP="1D843309">
      <w:pPr>
        <w:ind w:firstLine="708"/>
      </w:pPr>
    </w:p>
    <w:p w14:paraId="522BB0DD" w14:textId="1CFE8812" w:rsidR="3C8AB018" w:rsidRPr="00CA7371" w:rsidRDefault="3C8AB018" w:rsidP="00CA7371">
      <w:pPr>
        <w:pStyle w:val="Nagwek1"/>
      </w:pPr>
      <w:r w:rsidRPr="00CA7371">
        <w:t xml:space="preserve">Realizacja projektu </w:t>
      </w:r>
    </w:p>
    <w:p w14:paraId="23DB1749" w14:textId="42350340" w:rsidR="7ED8C5B2" w:rsidRDefault="7ED8C5B2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Projekt graficzny strony</w:t>
      </w:r>
    </w:p>
    <w:p w14:paraId="7C817224" w14:textId="4233ACBB" w:rsidR="01205A48" w:rsidRDefault="01205A48" w:rsidP="1D843309">
      <w:pPr>
        <w:ind w:firstLine="708"/>
      </w:pPr>
      <w:r>
        <w:t xml:space="preserve">Tutaj </w:t>
      </w:r>
      <w:proofErr w:type="spellStart"/>
      <w:r>
        <w:t>screen</w:t>
      </w:r>
      <w:r w:rsidR="00523123">
        <w:t>y</w:t>
      </w:r>
      <w:proofErr w:type="spellEnd"/>
      <w:r w:rsidR="00523123">
        <w:t xml:space="preserve"> stworzonej strony</w:t>
      </w:r>
      <w:r w:rsidR="00CA7371">
        <w:t xml:space="preserve"> </w:t>
      </w:r>
      <w:r w:rsidR="00523123">
        <w:t>– tyle ile makiet</w:t>
      </w:r>
    </w:p>
    <w:p w14:paraId="24A2F511" w14:textId="490CC0A4" w:rsidR="01205A48" w:rsidRDefault="01205A48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Struktura projektu </w:t>
      </w:r>
    </w:p>
    <w:p w14:paraId="09474253" w14:textId="2A095A43" w:rsidR="00523123" w:rsidRPr="00523123" w:rsidRDefault="00523123" w:rsidP="00523123">
      <w:pPr>
        <w:pStyle w:val="Akapitzlist"/>
      </w:pPr>
      <w:r w:rsidRPr="00523123">
        <w:t>Struktura logiczna na dysku – drzewo katalogów</w:t>
      </w:r>
      <w:r>
        <w:t>, sposób umieszczenia na serwerze.</w:t>
      </w:r>
      <w:r w:rsidRPr="00523123">
        <w:t xml:space="preserve"> </w:t>
      </w:r>
    </w:p>
    <w:p w14:paraId="4058C2DD" w14:textId="0D98816E" w:rsidR="462BD5DD" w:rsidRDefault="462BD5DD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Kod strony</w:t>
      </w:r>
    </w:p>
    <w:p w14:paraId="48C9A7D0" w14:textId="080E4C03" w:rsidR="0E122514" w:rsidRDefault="0E122514" w:rsidP="3DF013AD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Tutaj wklejone najważniejsze, </w:t>
      </w:r>
      <w:r w:rsidRPr="000D19F8">
        <w:rPr>
          <w:b/>
          <w:bCs/>
        </w:rPr>
        <w:t>skomentowane</w:t>
      </w:r>
      <w:r>
        <w:t xml:space="preserve"> fragmenty </w:t>
      </w:r>
      <w:r w:rsidR="000D19F8">
        <w:t xml:space="preserve">funkcjonalności </w:t>
      </w:r>
      <w:proofErr w:type="spellStart"/>
      <w:r w:rsidR="00C55DEA">
        <w:t>backend</w:t>
      </w:r>
      <w:proofErr w:type="spellEnd"/>
      <w:r w:rsidR="00C55DEA">
        <w:t xml:space="preserve"> </w:t>
      </w:r>
      <w:r w:rsidR="000D19F8">
        <w:t>(PHP, JS)</w:t>
      </w:r>
    </w:p>
    <w:sectPr w:rsidR="0E122514">
      <w:headerReference w:type="default" r:id="rId21"/>
      <w:footerReference w:type="default" r:id="rId2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75D6B" w14:textId="77777777" w:rsidR="000B3AAC" w:rsidRDefault="000B3AAC">
      <w:pPr>
        <w:spacing w:after="0" w:line="240" w:lineRule="auto"/>
      </w:pPr>
      <w:r>
        <w:separator/>
      </w:r>
    </w:p>
  </w:endnote>
  <w:endnote w:type="continuationSeparator" w:id="0">
    <w:p w14:paraId="32582949" w14:textId="77777777" w:rsidR="000B3AAC" w:rsidRDefault="000B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598B813C" w14:textId="77777777" w:rsidTr="1D843309">
      <w:tc>
        <w:tcPr>
          <w:tcW w:w="3245" w:type="dxa"/>
        </w:tcPr>
        <w:p w14:paraId="6C7DD300" w14:textId="29CB8C3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62A28966" w14:textId="2F6C1669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5ACD92CC" w14:textId="7922A660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66B9A46A" w14:textId="485A0809" w:rsidR="1D843309" w:rsidRDefault="1D843309" w:rsidP="1D84330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B4EE1" w14:textId="77777777" w:rsidR="000B3AAC" w:rsidRDefault="000B3AAC">
      <w:pPr>
        <w:spacing w:after="0" w:line="240" w:lineRule="auto"/>
      </w:pPr>
      <w:r>
        <w:separator/>
      </w:r>
    </w:p>
  </w:footnote>
  <w:footnote w:type="continuationSeparator" w:id="0">
    <w:p w14:paraId="165D573E" w14:textId="77777777" w:rsidR="000B3AAC" w:rsidRDefault="000B3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2308613F" w14:textId="77777777" w:rsidTr="1D843309">
      <w:tc>
        <w:tcPr>
          <w:tcW w:w="3245" w:type="dxa"/>
        </w:tcPr>
        <w:p w14:paraId="6489063E" w14:textId="23FC18C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324FBE1B" w14:textId="527D6DFA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0904C780" w14:textId="7BF5722C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119AC17A" w14:textId="71D2EF6D" w:rsidR="1D843309" w:rsidRDefault="1D843309" w:rsidP="1D84330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F89"/>
    <w:multiLevelType w:val="hybridMultilevel"/>
    <w:tmpl w:val="6F0A637C"/>
    <w:lvl w:ilvl="0" w:tplc="0415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17677E35"/>
    <w:multiLevelType w:val="hybridMultilevel"/>
    <w:tmpl w:val="15746F54"/>
    <w:lvl w:ilvl="0" w:tplc="8D42AB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FC7B88"/>
    <w:multiLevelType w:val="hybridMultilevel"/>
    <w:tmpl w:val="EB64D9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9551D"/>
    <w:multiLevelType w:val="hybridMultilevel"/>
    <w:tmpl w:val="2244F412"/>
    <w:lvl w:ilvl="0" w:tplc="BB2E78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23BD1"/>
    <w:multiLevelType w:val="hybridMultilevel"/>
    <w:tmpl w:val="E24C1A60"/>
    <w:lvl w:ilvl="0" w:tplc="33EC4BC0">
      <w:start w:val="1"/>
      <w:numFmt w:val="decimal"/>
      <w:lvlText w:val="%1."/>
      <w:lvlJc w:val="left"/>
      <w:pPr>
        <w:ind w:left="720" w:hanging="360"/>
      </w:pPr>
    </w:lvl>
    <w:lvl w:ilvl="1" w:tplc="537AF062">
      <w:start w:val="1"/>
      <w:numFmt w:val="lowerLetter"/>
      <w:lvlText w:val="%2."/>
      <w:lvlJc w:val="left"/>
      <w:pPr>
        <w:ind w:left="1440" w:hanging="360"/>
      </w:pPr>
    </w:lvl>
    <w:lvl w:ilvl="2" w:tplc="6944D360">
      <w:start w:val="1"/>
      <w:numFmt w:val="lowerRoman"/>
      <w:lvlText w:val="%3."/>
      <w:lvlJc w:val="right"/>
      <w:pPr>
        <w:ind w:left="2160" w:hanging="180"/>
      </w:pPr>
    </w:lvl>
    <w:lvl w:ilvl="3" w:tplc="8D3EF594">
      <w:start w:val="1"/>
      <w:numFmt w:val="decimal"/>
      <w:lvlText w:val="%4."/>
      <w:lvlJc w:val="left"/>
      <w:pPr>
        <w:ind w:left="2880" w:hanging="360"/>
      </w:pPr>
    </w:lvl>
    <w:lvl w:ilvl="4" w:tplc="DB6C4D28">
      <w:start w:val="1"/>
      <w:numFmt w:val="lowerLetter"/>
      <w:lvlText w:val="%5."/>
      <w:lvlJc w:val="left"/>
      <w:pPr>
        <w:ind w:left="3600" w:hanging="360"/>
      </w:pPr>
    </w:lvl>
    <w:lvl w:ilvl="5" w:tplc="680CED9E">
      <w:start w:val="1"/>
      <w:numFmt w:val="lowerRoman"/>
      <w:lvlText w:val="%6."/>
      <w:lvlJc w:val="right"/>
      <w:pPr>
        <w:ind w:left="4320" w:hanging="180"/>
      </w:pPr>
    </w:lvl>
    <w:lvl w:ilvl="6" w:tplc="4D6EF30A">
      <w:start w:val="1"/>
      <w:numFmt w:val="decimal"/>
      <w:lvlText w:val="%7."/>
      <w:lvlJc w:val="left"/>
      <w:pPr>
        <w:ind w:left="5040" w:hanging="360"/>
      </w:pPr>
    </w:lvl>
    <w:lvl w:ilvl="7" w:tplc="7BF607F8">
      <w:start w:val="1"/>
      <w:numFmt w:val="lowerLetter"/>
      <w:lvlText w:val="%8."/>
      <w:lvlJc w:val="left"/>
      <w:pPr>
        <w:ind w:left="5760" w:hanging="360"/>
      </w:pPr>
    </w:lvl>
    <w:lvl w:ilvl="8" w:tplc="18829A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D2838"/>
    <w:multiLevelType w:val="hybridMultilevel"/>
    <w:tmpl w:val="A8C4122C"/>
    <w:lvl w:ilvl="0" w:tplc="99E0A5B0">
      <w:start w:val="1"/>
      <w:numFmt w:val="decimal"/>
      <w:pStyle w:val="Nagwek1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F5A7E"/>
    <w:multiLevelType w:val="hybridMultilevel"/>
    <w:tmpl w:val="A99A04F8"/>
    <w:lvl w:ilvl="0" w:tplc="D84C69DC">
      <w:start w:val="1"/>
      <w:numFmt w:val="decimal"/>
      <w:lvlText w:val="%1."/>
      <w:lvlJc w:val="left"/>
      <w:pPr>
        <w:ind w:left="720" w:hanging="360"/>
      </w:pPr>
    </w:lvl>
    <w:lvl w:ilvl="1" w:tplc="8B34C5BA">
      <w:start w:val="1"/>
      <w:numFmt w:val="lowerLetter"/>
      <w:lvlText w:val="%2."/>
      <w:lvlJc w:val="left"/>
      <w:pPr>
        <w:ind w:left="1440" w:hanging="360"/>
      </w:pPr>
    </w:lvl>
    <w:lvl w:ilvl="2" w:tplc="EC9EE6DA">
      <w:start w:val="1"/>
      <w:numFmt w:val="lowerRoman"/>
      <w:lvlText w:val="%3."/>
      <w:lvlJc w:val="right"/>
      <w:pPr>
        <w:ind w:left="2160" w:hanging="180"/>
      </w:pPr>
    </w:lvl>
    <w:lvl w:ilvl="3" w:tplc="DC5A135A">
      <w:start w:val="1"/>
      <w:numFmt w:val="decimal"/>
      <w:lvlText w:val="%4."/>
      <w:lvlJc w:val="left"/>
      <w:pPr>
        <w:ind w:left="2880" w:hanging="360"/>
      </w:pPr>
    </w:lvl>
    <w:lvl w:ilvl="4" w:tplc="D8E45158">
      <w:start w:val="1"/>
      <w:numFmt w:val="lowerLetter"/>
      <w:lvlText w:val="%5."/>
      <w:lvlJc w:val="left"/>
      <w:pPr>
        <w:ind w:left="3600" w:hanging="360"/>
      </w:pPr>
    </w:lvl>
    <w:lvl w:ilvl="5" w:tplc="0DD4BFAE">
      <w:start w:val="1"/>
      <w:numFmt w:val="lowerRoman"/>
      <w:lvlText w:val="%6."/>
      <w:lvlJc w:val="right"/>
      <w:pPr>
        <w:ind w:left="4320" w:hanging="180"/>
      </w:pPr>
    </w:lvl>
    <w:lvl w:ilvl="6" w:tplc="2A46169C">
      <w:start w:val="1"/>
      <w:numFmt w:val="decimal"/>
      <w:lvlText w:val="%7."/>
      <w:lvlJc w:val="left"/>
      <w:pPr>
        <w:ind w:left="5040" w:hanging="360"/>
      </w:pPr>
    </w:lvl>
    <w:lvl w:ilvl="7" w:tplc="D9867268">
      <w:start w:val="1"/>
      <w:numFmt w:val="lowerLetter"/>
      <w:lvlText w:val="%8."/>
      <w:lvlJc w:val="left"/>
      <w:pPr>
        <w:ind w:left="5760" w:hanging="360"/>
      </w:pPr>
    </w:lvl>
    <w:lvl w:ilvl="8" w:tplc="823CD8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E482D"/>
    <w:multiLevelType w:val="hybridMultilevel"/>
    <w:tmpl w:val="4770F348"/>
    <w:lvl w:ilvl="0" w:tplc="9A760562">
      <w:start w:val="1"/>
      <w:numFmt w:val="decimal"/>
      <w:lvlText w:val="%1."/>
      <w:lvlJc w:val="left"/>
      <w:pPr>
        <w:ind w:left="720" w:hanging="360"/>
      </w:pPr>
    </w:lvl>
    <w:lvl w:ilvl="1" w:tplc="DAAC74D0">
      <w:start w:val="1"/>
      <w:numFmt w:val="lowerLetter"/>
      <w:lvlText w:val="%2."/>
      <w:lvlJc w:val="left"/>
      <w:pPr>
        <w:ind w:left="1440" w:hanging="360"/>
      </w:pPr>
    </w:lvl>
    <w:lvl w:ilvl="2" w:tplc="F306C4C2">
      <w:start w:val="1"/>
      <w:numFmt w:val="lowerRoman"/>
      <w:lvlText w:val="%3."/>
      <w:lvlJc w:val="right"/>
      <w:pPr>
        <w:ind w:left="2160" w:hanging="180"/>
      </w:pPr>
    </w:lvl>
    <w:lvl w:ilvl="3" w:tplc="D7AEBFF8">
      <w:start w:val="1"/>
      <w:numFmt w:val="decimal"/>
      <w:lvlText w:val="%4."/>
      <w:lvlJc w:val="left"/>
      <w:pPr>
        <w:ind w:left="2880" w:hanging="360"/>
      </w:pPr>
    </w:lvl>
    <w:lvl w:ilvl="4" w:tplc="471C77D8">
      <w:start w:val="1"/>
      <w:numFmt w:val="lowerLetter"/>
      <w:lvlText w:val="%5."/>
      <w:lvlJc w:val="left"/>
      <w:pPr>
        <w:ind w:left="3600" w:hanging="360"/>
      </w:pPr>
    </w:lvl>
    <w:lvl w:ilvl="5" w:tplc="26FAB170">
      <w:start w:val="1"/>
      <w:numFmt w:val="lowerRoman"/>
      <w:lvlText w:val="%6."/>
      <w:lvlJc w:val="right"/>
      <w:pPr>
        <w:ind w:left="4320" w:hanging="180"/>
      </w:pPr>
    </w:lvl>
    <w:lvl w:ilvl="6" w:tplc="A7E81256">
      <w:start w:val="1"/>
      <w:numFmt w:val="decimal"/>
      <w:lvlText w:val="%7."/>
      <w:lvlJc w:val="left"/>
      <w:pPr>
        <w:ind w:left="5040" w:hanging="360"/>
      </w:pPr>
    </w:lvl>
    <w:lvl w:ilvl="7" w:tplc="EC4CE4DA">
      <w:start w:val="1"/>
      <w:numFmt w:val="lowerLetter"/>
      <w:lvlText w:val="%8."/>
      <w:lvlJc w:val="left"/>
      <w:pPr>
        <w:ind w:left="5760" w:hanging="360"/>
      </w:pPr>
    </w:lvl>
    <w:lvl w:ilvl="8" w:tplc="3F44A5B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8DD"/>
    <w:multiLevelType w:val="hybridMultilevel"/>
    <w:tmpl w:val="1CA432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08893">
    <w:abstractNumId w:val="6"/>
  </w:num>
  <w:num w:numId="2" w16cid:durableId="275718078">
    <w:abstractNumId w:val="7"/>
  </w:num>
  <w:num w:numId="3" w16cid:durableId="627321095">
    <w:abstractNumId w:val="4"/>
  </w:num>
  <w:num w:numId="4" w16cid:durableId="1564172307">
    <w:abstractNumId w:val="5"/>
  </w:num>
  <w:num w:numId="5" w16cid:durableId="1525247445">
    <w:abstractNumId w:val="1"/>
  </w:num>
  <w:num w:numId="6" w16cid:durableId="841579941">
    <w:abstractNumId w:val="2"/>
  </w:num>
  <w:num w:numId="7" w16cid:durableId="1949697488">
    <w:abstractNumId w:val="0"/>
  </w:num>
  <w:num w:numId="8" w16cid:durableId="138352329">
    <w:abstractNumId w:val="3"/>
  </w:num>
  <w:num w:numId="9" w16cid:durableId="2137017190">
    <w:abstractNumId w:val="5"/>
  </w:num>
  <w:num w:numId="10" w16cid:durableId="2863536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961658"/>
    <w:rsid w:val="00082253"/>
    <w:rsid w:val="000B3AAC"/>
    <w:rsid w:val="000D19F8"/>
    <w:rsid w:val="0014499E"/>
    <w:rsid w:val="00237582"/>
    <w:rsid w:val="003115CD"/>
    <w:rsid w:val="003A2939"/>
    <w:rsid w:val="003B314F"/>
    <w:rsid w:val="003D669C"/>
    <w:rsid w:val="003E1563"/>
    <w:rsid w:val="00417848"/>
    <w:rsid w:val="00523123"/>
    <w:rsid w:val="00524AB0"/>
    <w:rsid w:val="00587978"/>
    <w:rsid w:val="005932E3"/>
    <w:rsid w:val="005A6E19"/>
    <w:rsid w:val="005B0A2D"/>
    <w:rsid w:val="005C66F1"/>
    <w:rsid w:val="00613F2F"/>
    <w:rsid w:val="00687AB1"/>
    <w:rsid w:val="008B1893"/>
    <w:rsid w:val="008C6DCE"/>
    <w:rsid w:val="0091239A"/>
    <w:rsid w:val="00A32896"/>
    <w:rsid w:val="00A976DE"/>
    <w:rsid w:val="00AA421D"/>
    <w:rsid w:val="00C55DEA"/>
    <w:rsid w:val="00CA0F0E"/>
    <w:rsid w:val="00CA14F4"/>
    <w:rsid w:val="00CA7371"/>
    <w:rsid w:val="00D67AAB"/>
    <w:rsid w:val="00E400F7"/>
    <w:rsid w:val="00E72C43"/>
    <w:rsid w:val="00FB59CE"/>
    <w:rsid w:val="00FC185A"/>
    <w:rsid w:val="00FD4DCD"/>
    <w:rsid w:val="01205A48"/>
    <w:rsid w:val="02ECAF09"/>
    <w:rsid w:val="03180987"/>
    <w:rsid w:val="039C6FB6"/>
    <w:rsid w:val="06C23E29"/>
    <w:rsid w:val="06DBDA0A"/>
    <w:rsid w:val="06EAAEFB"/>
    <w:rsid w:val="070F170B"/>
    <w:rsid w:val="0A24D997"/>
    <w:rsid w:val="0BC0A9F8"/>
    <w:rsid w:val="0CB46CEB"/>
    <w:rsid w:val="0D20D1B6"/>
    <w:rsid w:val="0E122514"/>
    <w:rsid w:val="0FBC103B"/>
    <w:rsid w:val="103CA8ED"/>
    <w:rsid w:val="137E0382"/>
    <w:rsid w:val="14E0DF23"/>
    <w:rsid w:val="15447F18"/>
    <w:rsid w:val="15C2B632"/>
    <w:rsid w:val="15CA6315"/>
    <w:rsid w:val="16F221C8"/>
    <w:rsid w:val="1A1BA34E"/>
    <w:rsid w:val="1A29C28A"/>
    <w:rsid w:val="1ABE9CE6"/>
    <w:rsid w:val="1B43B9D1"/>
    <w:rsid w:val="1BB665D3"/>
    <w:rsid w:val="1D0BBD6B"/>
    <w:rsid w:val="1D807463"/>
    <w:rsid w:val="1D843309"/>
    <w:rsid w:val="1D8A348F"/>
    <w:rsid w:val="1E03B9FC"/>
    <w:rsid w:val="1ED23901"/>
    <w:rsid w:val="208A4462"/>
    <w:rsid w:val="20B38D31"/>
    <w:rsid w:val="2209D9C3"/>
    <w:rsid w:val="23FB4472"/>
    <w:rsid w:val="2455A518"/>
    <w:rsid w:val="24961658"/>
    <w:rsid w:val="258E5367"/>
    <w:rsid w:val="25AE550A"/>
    <w:rsid w:val="29BC4511"/>
    <w:rsid w:val="2B9290E6"/>
    <w:rsid w:val="2CF5D2AB"/>
    <w:rsid w:val="2E5221AC"/>
    <w:rsid w:val="2ED7AED4"/>
    <w:rsid w:val="2FC4B331"/>
    <w:rsid w:val="3028F8A0"/>
    <w:rsid w:val="3095FF7B"/>
    <w:rsid w:val="311C2C7A"/>
    <w:rsid w:val="31AC922B"/>
    <w:rsid w:val="32A3B9B5"/>
    <w:rsid w:val="3411683C"/>
    <w:rsid w:val="36F58646"/>
    <w:rsid w:val="370D605B"/>
    <w:rsid w:val="37FB2A04"/>
    <w:rsid w:val="39513E2A"/>
    <w:rsid w:val="3A45011D"/>
    <w:rsid w:val="3A78CB1C"/>
    <w:rsid w:val="3B6C2A4D"/>
    <w:rsid w:val="3C8AB018"/>
    <w:rsid w:val="3C8E63FA"/>
    <w:rsid w:val="3CCC7515"/>
    <w:rsid w:val="3DF013AD"/>
    <w:rsid w:val="3F4A361A"/>
    <w:rsid w:val="3F4DE92D"/>
    <w:rsid w:val="41369ABA"/>
    <w:rsid w:val="4293A92B"/>
    <w:rsid w:val="449BDE57"/>
    <w:rsid w:val="45B22190"/>
    <w:rsid w:val="462BD5DD"/>
    <w:rsid w:val="48ACEDE0"/>
    <w:rsid w:val="49AAF81D"/>
    <w:rsid w:val="4AA939F2"/>
    <w:rsid w:val="4CA6F03C"/>
    <w:rsid w:val="4E8A8401"/>
    <w:rsid w:val="5290A498"/>
    <w:rsid w:val="532ECD3D"/>
    <w:rsid w:val="5336F275"/>
    <w:rsid w:val="53D0F794"/>
    <w:rsid w:val="55E16DB7"/>
    <w:rsid w:val="56666DFF"/>
    <w:rsid w:val="5683496F"/>
    <w:rsid w:val="56B2CD1E"/>
    <w:rsid w:val="58A8B76B"/>
    <w:rsid w:val="58FFE61C"/>
    <w:rsid w:val="5A82ABC1"/>
    <w:rsid w:val="5A9BB67D"/>
    <w:rsid w:val="5C953160"/>
    <w:rsid w:val="5E95F138"/>
    <w:rsid w:val="65189691"/>
    <w:rsid w:val="65B65938"/>
    <w:rsid w:val="6854D41B"/>
    <w:rsid w:val="68BDDA4F"/>
    <w:rsid w:val="68DA6143"/>
    <w:rsid w:val="6A89CA5B"/>
    <w:rsid w:val="6ADBA603"/>
    <w:rsid w:val="6B262C98"/>
    <w:rsid w:val="6C17B9A0"/>
    <w:rsid w:val="6C86A9EC"/>
    <w:rsid w:val="6DA842C0"/>
    <w:rsid w:val="6DB860CE"/>
    <w:rsid w:val="6ECC0325"/>
    <w:rsid w:val="6F003711"/>
    <w:rsid w:val="6F441321"/>
    <w:rsid w:val="6F6B1745"/>
    <w:rsid w:val="7008E1FA"/>
    <w:rsid w:val="703D65BA"/>
    <w:rsid w:val="712A6A17"/>
    <w:rsid w:val="71956E1C"/>
    <w:rsid w:val="72E3A1D4"/>
    <w:rsid w:val="72FA83F9"/>
    <w:rsid w:val="7460AA13"/>
    <w:rsid w:val="74A94AC3"/>
    <w:rsid w:val="74F7AE80"/>
    <w:rsid w:val="751A4C67"/>
    <w:rsid w:val="77F10C51"/>
    <w:rsid w:val="78DF4A36"/>
    <w:rsid w:val="7AA3BA04"/>
    <w:rsid w:val="7B915DD0"/>
    <w:rsid w:val="7C088591"/>
    <w:rsid w:val="7C3F8A65"/>
    <w:rsid w:val="7E87430C"/>
    <w:rsid w:val="7ED8C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1658"/>
  <w15:chartTrackingRefBased/>
  <w15:docId w15:val="{4D14EED6-0CCB-4E73-B039-C317948F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37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37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50CF0138D9454992E985EDA43C426E" ma:contentTypeVersion="6" ma:contentTypeDescription="Utwórz nowy dokument." ma:contentTypeScope="" ma:versionID="a57c62cf0e8434e71bd743d4142f6d4e">
  <xsd:schema xmlns:xsd="http://www.w3.org/2001/XMLSchema" xmlns:xs="http://www.w3.org/2001/XMLSchema" xmlns:p="http://schemas.microsoft.com/office/2006/metadata/properties" xmlns:ns2="ad2ed492-9b0e-4132-b8b8-0b4ce5b7b523" targetNamespace="http://schemas.microsoft.com/office/2006/metadata/properties" ma:root="true" ma:fieldsID="6e671872d4cc66321baf3c2b9fdd253c" ns2:_="">
    <xsd:import namespace="ad2ed492-9b0e-4132-b8b8-0b4ce5b7b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ed492-9b0e-4132-b8b8-0b4ce5b7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570586-B50D-4CB1-A351-B511D46C07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83DC2A-1C89-4BB0-88FE-6D5ECDDFD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ed492-9b0e-4132-b8b8-0b4ce5b7b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2E7C41-6B3B-4847-8250-74DDAF510E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582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Kucharczyk</dc:creator>
  <cp:keywords/>
  <dc:description/>
  <cp:lastModifiedBy>Tomasz Żak (Uczeń)</cp:lastModifiedBy>
  <cp:revision>12</cp:revision>
  <dcterms:created xsi:type="dcterms:W3CDTF">2022-11-07T08:35:00Z</dcterms:created>
  <dcterms:modified xsi:type="dcterms:W3CDTF">2022-11-07T09:03:00Z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0x0101002D50CF0138D9454992E985EDA43C426E</vt:lpwstr>
  </property>
</Properties>
</file>