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52B515A9" w:rsidR="3F4A361A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2F06B9">
        <w:t>Smaczny Szczecin</w:t>
      </w:r>
      <w:r>
        <w:t>”</w:t>
      </w:r>
    </w:p>
    <w:p w14:paraId="771A3AA9" w14:textId="4AFC1971" w:rsidR="1D843309" w:rsidRDefault="1D843309" w:rsidP="1D843309"/>
    <w:p w14:paraId="4F79828C" w14:textId="103882F0" w:rsidR="3F4A361A" w:rsidRDefault="00D65286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Tomasz Żak</w:t>
      </w:r>
      <w:r w:rsidR="3F4A361A">
        <w:t>, 4</w:t>
      </w:r>
      <w:r>
        <w:t>A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r>
        <w:t>Brief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74D7ED2B" w:rsidR="06EAAEFB" w:rsidRDefault="00D65286" w:rsidP="06EAAEFB">
            <w:r>
              <w:t>„</w:t>
            </w:r>
            <w:r w:rsidR="0077323A">
              <w:t>Tasteful</w:t>
            </w:r>
            <w:r>
              <w:t xml:space="preserve"> Szczecin”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58D9FFD8" w:rsidR="06EAAEFB" w:rsidRDefault="00296F10" w:rsidP="06EAAEFB">
            <w:r>
              <w:t>-</w:t>
            </w:r>
          </w:p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3279CB90" w:rsidR="06EAAEFB" w:rsidRDefault="00D65286" w:rsidP="06EAAEFB">
            <w:r>
              <w:t>Recenzje kulinarnych miejsc w Szczecinie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05DD005F" w14:textId="4C77070D" w:rsidR="00404BEF" w:rsidRDefault="00404BEF" w:rsidP="06EAAEF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6ABC71" wp14:editId="57DB29A2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34290</wp:posOffset>
                  </wp:positionV>
                  <wp:extent cx="447675" cy="442595"/>
                  <wp:effectExtent l="0" t="0" r="9525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EC5F3D" w14:textId="65E63B1F" w:rsidR="06EAAEFB" w:rsidRDefault="00D65286" w:rsidP="06EAAEFB">
            <w:r>
              <w:t>Logo:</w:t>
            </w:r>
          </w:p>
          <w:p w14:paraId="7C726BDA" w14:textId="77777777" w:rsidR="00404BEF" w:rsidRDefault="00404BEF" w:rsidP="06EAAEFB"/>
          <w:p w14:paraId="4251F6BC" w14:textId="4CA097A9" w:rsidR="00D65286" w:rsidRDefault="00D65286" w:rsidP="06EAAEFB">
            <w:r>
              <w:t>Kolory:</w:t>
            </w:r>
            <w:r w:rsidR="00C509D4">
              <w:t xml:space="preserve"> brązowy, czarny, kremowy</w:t>
            </w:r>
          </w:p>
          <w:p w14:paraId="3028AF78" w14:textId="00D81BC6" w:rsidR="00D65286" w:rsidRDefault="00D65286" w:rsidP="06EAAEFB">
            <w:r>
              <w:t>Elementy specyficzne:</w:t>
            </w:r>
          </w:p>
        </w:tc>
      </w:tr>
      <w:tr w:rsidR="06EAAEFB" w:rsidRPr="00404BEF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36B308D9" w14:textId="77777777" w:rsidR="06EAAEFB" w:rsidRPr="002F06B9" w:rsidRDefault="00D65286" w:rsidP="06EAAEFB">
            <w:pPr>
              <w:rPr>
                <w:lang w:val="en-US"/>
              </w:rPr>
            </w:pPr>
            <w:r w:rsidRPr="002F06B9">
              <w:rPr>
                <w:lang w:val="en-US"/>
              </w:rPr>
              <w:t xml:space="preserve">Tyler Durden </w:t>
            </w:r>
          </w:p>
          <w:p w14:paraId="4B9F4238" w14:textId="77777777" w:rsidR="00D65286" w:rsidRPr="002F06B9" w:rsidRDefault="00D65286" w:rsidP="06EAAEFB">
            <w:pPr>
              <w:rPr>
                <w:lang w:val="en-US"/>
              </w:rPr>
            </w:pPr>
          </w:p>
          <w:p w14:paraId="18EDE2B8" w14:textId="2CDFE552" w:rsidR="00D65286" w:rsidRDefault="00D65286" w:rsidP="06EAAEFB">
            <w:pPr>
              <w:rPr>
                <w:lang w:val="en-US"/>
              </w:rPr>
            </w:pPr>
            <w:r w:rsidRPr="00D65286">
              <w:rPr>
                <w:lang w:val="en-US"/>
              </w:rPr>
              <w:t>Tel.kom.:</w:t>
            </w:r>
            <w:r w:rsidR="00926643">
              <w:rPr>
                <w:lang w:val="en-US"/>
              </w:rPr>
              <w:t xml:space="preserve"> 555 013 499</w:t>
            </w:r>
          </w:p>
          <w:p w14:paraId="44FACA90" w14:textId="77777777" w:rsidR="00926643" w:rsidRPr="00D65286" w:rsidRDefault="00926643" w:rsidP="06EAAEFB">
            <w:pPr>
              <w:rPr>
                <w:lang w:val="en-US"/>
              </w:rPr>
            </w:pPr>
          </w:p>
          <w:p w14:paraId="01D1B287" w14:textId="14BB466D" w:rsidR="00D65286" w:rsidRPr="00D65286" w:rsidRDefault="00D65286" w:rsidP="06EAAEFB">
            <w:pPr>
              <w:rPr>
                <w:lang w:val="en-US"/>
              </w:rPr>
            </w:pPr>
            <w:r w:rsidRPr="00D65286">
              <w:rPr>
                <w:lang w:val="en-US"/>
              </w:rPr>
              <w:t>Email: durden.t</w:t>
            </w:r>
            <w:r>
              <w:rPr>
                <w:lang w:val="en-US"/>
              </w:rPr>
              <w:t>yler@gmail.com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707B5E32" w:rsidR="06EAAEFB" w:rsidRDefault="00D65286" w:rsidP="06EAAEFB">
            <w:r>
              <w:t>Recenzje restauracji, barów i innych miejsc kulinarnych na terenie Szczecina</w:t>
            </w:r>
          </w:p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165B59C1" w14:textId="77777777" w:rsidR="00D65286" w:rsidRDefault="00D65286" w:rsidP="06EAAEFB">
            <w:r>
              <w:t>Serwis informacyjny</w:t>
            </w:r>
          </w:p>
          <w:p w14:paraId="1026EA0B" w14:textId="77777777" w:rsidR="00D65286" w:rsidRDefault="00D65286" w:rsidP="06EAAEFB"/>
          <w:p w14:paraId="57B53457" w14:textId="77777777" w:rsidR="00D65286" w:rsidRDefault="00D65286" w:rsidP="06EAAEFB">
            <w:r>
              <w:t>Blog</w:t>
            </w:r>
          </w:p>
          <w:p w14:paraId="3C3D2DF3" w14:textId="77777777" w:rsidR="00D65286" w:rsidRDefault="00D65286" w:rsidP="06EAAEFB"/>
          <w:p w14:paraId="05D7BBEA" w14:textId="353BED51" w:rsidR="00D65286" w:rsidRDefault="00D65286" w:rsidP="06EAAEFB">
            <w:r>
              <w:t>Serwis z recenzjami</w:t>
            </w:r>
          </w:p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570C1B49" w:rsidR="1D843309" w:rsidRDefault="00D65286" w:rsidP="1D843309">
            <w:r>
              <w:t>-</w:t>
            </w:r>
          </w:p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BD59D42" w14:textId="5542090A" w:rsidR="1D843309" w:rsidRDefault="00D65286" w:rsidP="00D65286">
            <w:pPr>
              <w:pStyle w:val="Akapitzlist"/>
              <w:numPr>
                <w:ilvl w:val="0"/>
                <w:numId w:val="6"/>
              </w:numPr>
            </w:pPr>
            <w:r>
              <w:t>Strona główna</w:t>
            </w:r>
          </w:p>
          <w:p w14:paraId="6161B194" w14:textId="0BEDC0D3" w:rsidR="00D65286" w:rsidRDefault="00D65286" w:rsidP="00D65286">
            <w:pPr>
              <w:pStyle w:val="Akapitzlist"/>
              <w:numPr>
                <w:ilvl w:val="0"/>
                <w:numId w:val="6"/>
              </w:numPr>
            </w:pPr>
            <w:r>
              <w:t>O firmie</w:t>
            </w:r>
          </w:p>
          <w:p w14:paraId="3B0B09BD" w14:textId="3E38F203" w:rsidR="00D65286" w:rsidRDefault="00D65286" w:rsidP="00D65286">
            <w:pPr>
              <w:pStyle w:val="Akapitzlist"/>
              <w:numPr>
                <w:ilvl w:val="0"/>
                <w:numId w:val="6"/>
              </w:numPr>
            </w:pPr>
            <w:r>
              <w:t>Recenzje miejsc kulinar</w:t>
            </w:r>
            <w:r w:rsidR="00296F10">
              <w:t>n</w:t>
            </w:r>
            <w:r>
              <w:t>ych</w:t>
            </w:r>
          </w:p>
          <w:p w14:paraId="3D3AD104" w14:textId="0C3C545D" w:rsidR="00D65286" w:rsidRDefault="00D65286" w:rsidP="00D65286">
            <w:pPr>
              <w:pStyle w:val="Akapitzlist"/>
              <w:numPr>
                <w:ilvl w:val="0"/>
                <w:numId w:val="6"/>
              </w:numPr>
            </w:pPr>
            <w:r>
              <w:t>Forum</w:t>
            </w:r>
          </w:p>
          <w:p w14:paraId="131105F0" w14:textId="28C0EA6B" w:rsidR="00D65286" w:rsidRDefault="00D65286" w:rsidP="00D65286">
            <w:pPr>
              <w:pStyle w:val="Akapitzlist"/>
              <w:numPr>
                <w:ilvl w:val="0"/>
                <w:numId w:val="7"/>
              </w:numPr>
            </w:pPr>
            <w:r>
              <w:t>Propozycje miejsc do odwiedzenia</w:t>
            </w:r>
          </w:p>
          <w:p w14:paraId="4FC40100" w14:textId="77777777" w:rsidR="00D65286" w:rsidRDefault="00D65286" w:rsidP="00D65286">
            <w:pPr>
              <w:pStyle w:val="Akapitzlist"/>
              <w:numPr>
                <w:ilvl w:val="0"/>
                <w:numId w:val="7"/>
              </w:numPr>
            </w:pPr>
            <w:r>
              <w:lastRenderedPageBreak/>
              <w:t>Dyskusje</w:t>
            </w:r>
          </w:p>
          <w:p w14:paraId="45DBD478" w14:textId="77777777" w:rsidR="00D65286" w:rsidRDefault="00D65286" w:rsidP="00D65286">
            <w:pPr>
              <w:pStyle w:val="Akapitzlist"/>
              <w:numPr>
                <w:ilvl w:val="0"/>
                <w:numId w:val="6"/>
              </w:numPr>
            </w:pPr>
            <w:r>
              <w:t>Współpraca (zostań degustatorem)</w:t>
            </w:r>
          </w:p>
          <w:p w14:paraId="7D28B925" w14:textId="1B885C8B" w:rsidR="00D65286" w:rsidRDefault="00D65286" w:rsidP="00D65286">
            <w:pPr>
              <w:pStyle w:val="Akapitzlist"/>
              <w:numPr>
                <w:ilvl w:val="0"/>
                <w:numId w:val="6"/>
              </w:numPr>
            </w:pPr>
            <w:r>
              <w:t>Kontakt</w:t>
            </w:r>
          </w:p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lastRenderedPageBreak/>
              <w:t>Wersje językowe</w:t>
            </w:r>
          </w:p>
        </w:tc>
        <w:tc>
          <w:tcPr>
            <w:tcW w:w="7679" w:type="dxa"/>
          </w:tcPr>
          <w:p w14:paraId="313ED2A5" w14:textId="48B9427E" w:rsidR="1D843309" w:rsidRDefault="00D65286" w:rsidP="1D843309">
            <w:r>
              <w:t>Język polski</w:t>
            </w:r>
          </w:p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graficznej? (grafiki, fotografie) </w:t>
            </w:r>
          </w:p>
        </w:tc>
        <w:tc>
          <w:tcPr>
            <w:tcW w:w="7679" w:type="dxa"/>
          </w:tcPr>
          <w:p w14:paraId="5A78F944" w14:textId="77777777" w:rsidR="1D843309" w:rsidRDefault="00926643" w:rsidP="1D843309">
            <w:r>
              <w:t>Fotografie miejsc i potraw recenzowanych restauracji</w:t>
            </w:r>
          </w:p>
          <w:p w14:paraId="2C681866" w14:textId="6DFF9917" w:rsidR="003C2BE9" w:rsidRPr="003C2BE9" w:rsidRDefault="003C2BE9" w:rsidP="003C2BE9">
            <w:pPr>
              <w:tabs>
                <w:tab w:val="left" w:pos="4380"/>
              </w:tabs>
            </w:pPr>
            <w:r>
              <w:tab/>
            </w:r>
          </w:p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064C58F5" w14:textId="7314A8C3" w:rsidR="1D843309" w:rsidRDefault="00D65286" w:rsidP="1D843309">
            <w:r>
              <w:t>2 miesiące</w:t>
            </w:r>
          </w:p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10F5CA60" w:rsidR="1D843309" w:rsidRDefault="00926643" w:rsidP="1D843309">
            <w:r>
              <w:t>Filmy</w:t>
            </w:r>
          </w:p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4BD6FC2C" w:rsidR="1D843309" w:rsidRDefault="0077323A" w:rsidP="1D843309">
            <w:r>
              <w:t>Dowolna</w:t>
            </w:r>
          </w:p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23FA1285" w:rsidR="1D843309" w:rsidRDefault="00093BA1" w:rsidP="1D843309">
            <w:r>
              <w:t>-</w:t>
            </w:r>
          </w:p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089A8E0F" w:rsidR="1D843309" w:rsidRDefault="00926643" w:rsidP="1D843309">
            <w:r>
              <w:t>-</w:t>
            </w:r>
          </w:p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61C69ADD" w:rsidR="1D843309" w:rsidRDefault="00926643" w:rsidP="1D843309">
            <w:r>
              <w:t>Tak, firma będzie w stanie sama edytować informacje na stronie</w:t>
            </w:r>
          </w:p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1CADABD4" w14:textId="71AE138E" w:rsidR="1D843309" w:rsidRDefault="00926643" w:rsidP="1D843309">
            <w:r>
              <w:t>Zomato.</w:t>
            </w:r>
            <w:r w:rsidR="00404BEF">
              <w:t>com</w:t>
            </w:r>
          </w:p>
          <w:p w14:paraId="6DBF63C7" w14:textId="69768AC8" w:rsidR="00926643" w:rsidRDefault="00926643" w:rsidP="1D843309">
            <w:r>
              <w:t>Yelp.pl</w:t>
            </w:r>
          </w:p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1D843309" w:rsidRDefault="1D843309" w:rsidP="1D843309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2D17186F" w:rsidR="06DBDA0A" w:rsidRDefault="06DBDA0A" w:rsidP="1D843309">
      <w:pPr>
        <w:pStyle w:val="Nagwek2"/>
        <w:numPr>
          <w:ilvl w:val="0"/>
          <w:numId w:val="3"/>
        </w:numPr>
      </w:pPr>
      <w:r>
        <w:t>Makieta strony</w:t>
      </w:r>
    </w:p>
    <w:p w14:paraId="511B1076" w14:textId="48F8ABCF" w:rsidR="103CA8ED" w:rsidRDefault="103CA8ED" w:rsidP="1D843309">
      <w:pPr>
        <w:ind w:firstLine="708"/>
      </w:pPr>
      <w:r>
        <w:t>Tutaj obraz</w:t>
      </w:r>
      <w:r w:rsidR="00CA7371">
        <w:t>ki</w:t>
      </w:r>
      <w:r>
        <w:t xml:space="preserve"> z makiet</w:t>
      </w:r>
      <w:r w:rsidR="00E400F7">
        <w:t>ami</w:t>
      </w:r>
      <w:r>
        <w:t xml:space="preserve"> strony</w:t>
      </w:r>
      <w:r w:rsidR="00E400F7">
        <w:t xml:space="preserve"> głównej (index) i podstron (jak na wykładzie)</w:t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lastRenderedPageBreak/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4D72377A" w:rsidR="00CA7371" w:rsidRDefault="00575751" w:rsidP="00CA7371">
      <w:pPr>
        <w:ind w:firstLine="708"/>
      </w:pPr>
      <w:r>
        <w:t>Czcionki: roboto, proxima, garet, qualy</w:t>
      </w:r>
      <w:r w:rsidR="007A62A3">
        <w:t>, Open Sans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3A7A0935" w14:textId="27E4B3D1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  <w:r w:rsidR="00895015">
        <w:t xml:space="preserve"> /  W stopce znajdą się informacje kontaktowe takie jak: mail, numer kontaktowy, </w:t>
      </w:r>
      <w:r w:rsidR="00297642">
        <w:t xml:space="preserve">linki do mediów społecznościowych, regulamin i wybór języka. </w:t>
      </w:r>
      <w:r w:rsidR="007A62A3">
        <w:t>Na stronie znajdzie się wyszukiwarka recenzji jedzenie w restauracjach w szczecinie.</w:t>
      </w:r>
    </w:p>
    <w:p w14:paraId="18D7644B" w14:textId="14FDD261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flow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>Tutaj screen</w:t>
      </w:r>
      <w:r w:rsidR="00523123">
        <w:t>y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r w:rsidR="00C55DEA">
        <w:t xml:space="preserve">backend </w:t>
      </w:r>
      <w:r w:rsidR="000D19F8">
        <w:t>(PHP, JS)</w:t>
      </w:r>
    </w:p>
    <w:sectPr w:rsidR="0E122514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73CA" w14:textId="77777777" w:rsidR="0014499E" w:rsidRDefault="0014499E">
      <w:pPr>
        <w:spacing w:after="0" w:line="240" w:lineRule="auto"/>
      </w:pPr>
      <w:r>
        <w:separator/>
      </w:r>
    </w:p>
  </w:endnote>
  <w:endnote w:type="continuationSeparator" w:id="0">
    <w:p w14:paraId="3E2E5A8D" w14:textId="77777777" w:rsidR="0014499E" w:rsidRDefault="0014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D6EE" w14:textId="77777777" w:rsidR="0014499E" w:rsidRDefault="0014499E">
      <w:pPr>
        <w:spacing w:after="0" w:line="240" w:lineRule="auto"/>
      </w:pPr>
      <w:r>
        <w:separator/>
      </w:r>
    </w:p>
  </w:footnote>
  <w:footnote w:type="continuationSeparator" w:id="0">
    <w:p w14:paraId="6BB5A3AC" w14:textId="77777777" w:rsidR="0014499E" w:rsidRDefault="00144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F89"/>
    <w:multiLevelType w:val="hybridMultilevel"/>
    <w:tmpl w:val="6F0A63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FC7B88"/>
    <w:multiLevelType w:val="hybridMultilevel"/>
    <w:tmpl w:val="EB64D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5"/>
  </w:num>
  <w:num w:numId="2" w16cid:durableId="275718078">
    <w:abstractNumId w:val="6"/>
  </w:num>
  <w:num w:numId="3" w16cid:durableId="627321095">
    <w:abstractNumId w:val="3"/>
  </w:num>
  <w:num w:numId="4" w16cid:durableId="1564172307">
    <w:abstractNumId w:val="4"/>
  </w:num>
  <w:num w:numId="5" w16cid:durableId="1525247445">
    <w:abstractNumId w:val="1"/>
  </w:num>
  <w:num w:numId="6" w16cid:durableId="1295478470">
    <w:abstractNumId w:val="2"/>
  </w:num>
  <w:num w:numId="7" w16cid:durableId="32213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93BA1"/>
    <w:rsid w:val="000D19F8"/>
    <w:rsid w:val="0014499E"/>
    <w:rsid w:val="00296F10"/>
    <w:rsid w:val="00297642"/>
    <w:rsid w:val="002F06B9"/>
    <w:rsid w:val="003328A3"/>
    <w:rsid w:val="003A2939"/>
    <w:rsid w:val="003C2BE9"/>
    <w:rsid w:val="00404BEF"/>
    <w:rsid w:val="00523123"/>
    <w:rsid w:val="00575751"/>
    <w:rsid w:val="005932E3"/>
    <w:rsid w:val="00613F2F"/>
    <w:rsid w:val="0077323A"/>
    <w:rsid w:val="007A62A3"/>
    <w:rsid w:val="00895015"/>
    <w:rsid w:val="00926643"/>
    <w:rsid w:val="00C509D4"/>
    <w:rsid w:val="00C55DEA"/>
    <w:rsid w:val="00CA7371"/>
    <w:rsid w:val="00D65286"/>
    <w:rsid w:val="00E400F7"/>
    <w:rsid w:val="00FC185A"/>
    <w:rsid w:val="00FE78EC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593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Tomasz Żak (Uczeń)</cp:lastModifiedBy>
  <cp:revision>9</cp:revision>
  <dcterms:created xsi:type="dcterms:W3CDTF">2022-10-18T10:47:00Z</dcterms:created>
  <dcterms:modified xsi:type="dcterms:W3CDTF">2022-10-27T07:00:00Z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