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81" w:rsidRDefault="00892F84" w:rsidP="00892F84">
      <w:pPr>
        <w:jc w:val="center"/>
        <w:rPr>
          <w:b/>
          <w:sz w:val="40"/>
          <w:u w:val="single"/>
        </w:rPr>
      </w:pPr>
      <w:r w:rsidRPr="00892F84">
        <w:rPr>
          <w:b/>
          <w:sz w:val="40"/>
          <w:u w:val="single"/>
        </w:rPr>
        <w:t>SOUND ENGLISH WWW</w:t>
      </w:r>
    </w:p>
    <w:p w:rsidR="00892F84" w:rsidRDefault="00892F84" w:rsidP="00892F84">
      <w:pPr>
        <w:jc w:val="center"/>
        <w:rPr>
          <w:b/>
          <w:sz w:val="28"/>
          <w:szCs w:val="32"/>
          <w:u w:val="single"/>
        </w:rPr>
      </w:pPr>
      <w:r w:rsidRPr="00892F84">
        <w:rPr>
          <w:b/>
          <w:sz w:val="28"/>
          <w:szCs w:val="32"/>
          <w:u w:val="single"/>
        </w:rPr>
        <w:t>O SZKOLE</w:t>
      </w:r>
      <w:r w:rsidRPr="00892F84">
        <w:rPr>
          <w:b/>
          <w:sz w:val="28"/>
          <w:szCs w:val="32"/>
        </w:rPr>
        <w:t xml:space="preserve">  </w:t>
      </w:r>
      <w:r w:rsidRPr="00892F84">
        <w:rPr>
          <w:b/>
          <w:sz w:val="28"/>
          <w:szCs w:val="32"/>
          <w:u w:val="single"/>
        </w:rPr>
        <w:t>OFERTA</w:t>
      </w:r>
      <w:r w:rsidR="006F1CE8">
        <w:rPr>
          <w:b/>
          <w:sz w:val="28"/>
          <w:szCs w:val="32"/>
          <w:u w:val="single"/>
        </w:rPr>
        <w:t xml:space="preserve"> I </w:t>
      </w:r>
      <w:r w:rsidRPr="00892F84">
        <w:rPr>
          <w:b/>
          <w:sz w:val="28"/>
          <w:szCs w:val="32"/>
          <w:u w:val="single"/>
        </w:rPr>
        <w:t>CENNIK</w:t>
      </w:r>
      <w:r w:rsidRPr="00892F84">
        <w:rPr>
          <w:b/>
          <w:sz w:val="28"/>
          <w:szCs w:val="32"/>
        </w:rPr>
        <w:t xml:space="preserve">   </w:t>
      </w:r>
      <w:r w:rsidRPr="00892F84">
        <w:rPr>
          <w:b/>
          <w:sz w:val="28"/>
          <w:szCs w:val="32"/>
          <w:u w:val="single"/>
        </w:rPr>
        <w:t>MINISTUDIO</w:t>
      </w:r>
      <w:r w:rsidRPr="00892F84">
        <w:rPr>
          <w:b/>
          <w:sz w:val="28"/>
          <w:szCs w:val="32"/>
        </w:rPr>
        <w:t xml:space="preserve">   </w:t>
      </w:r>
      <w:r w:rsidRPr="00892F84">
        <w:rPr>
          <w:b/>
          <w:sz w:val="28"/>
          <w:szCs w:val="32"/>
          <w:u w:val="single"/>
        </w:rPr>
        <w:t>COPYWRITING</w:t>
      </w:r>
      <w:r w:rsidR="00674589">
        <w:rPr>
          <w:b/>
          <w:sz w:val="28"/>
          <w:szCs w:val="32"/>
        </w:rPr>
        <w:t xml:space="preserve">   </w:t>
      </w:r>
      <w:r w:rsidR="00674589" w:rsidRPr="00674589">
        <w:rPr>
          <w:b/>
          <w:sz w:val="28"/>
          <w:szCs w:val="32"/>
          <w:u w:val="single"/>
        </w:rPr>
        <w:t>O MNIE</w:t>
      </w:r>
      <w:r w:rsidRPr="00892F84">
        <w:rPr>
          <w:b/>
          <w:sz w:val="28"/>
          <w:szCs w:val="32"/>
        </w:rPr>
        <w:t xml:space="preserve">   </w:t>
      </w:r>
      <w:r w:rsidRPr="00892F84">
        <w:rPr>
          <w:b/>
          <w:sz w:val="28"/>
          <w:szCs w:val="32"/>
          <w:u w:val="single"/>
        </w:rPr>
        <w:t>KONTAKT</w:t>
      </w:r>
    </w:p>
    <w:p w:rsidR="00892F84" w:rsidRDefault="00892F84" w:rsidP="00892F84">
      <w:pPr>
        <w:jc w:val="center"/>
        <w:rPr>
          <w:b/>
          <w:sz w:val="28"/>
          <w:szCs w:val="32"/>
          <w:u w:val="single"/>
        </w:rPr>
      </w:pPr>
    </w:p>
    <w:p w:rsidR="00892F84" w:rsidRDefault="00892F84" w:rsidP="00892F84">
      <w:pPr>
        <w:jc w:val="center"/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O SZKOLE:</w:t>
      </w:r>
    </w:p>
    <w:p w:rsidR="006F1CE8" w:rsidRDefault="006F1CE8" w:rsidP="006F1CE8">
      <w:r>
        <w:t xml:space="preserve">Centrum Językowo – Muzyczne „SOUND ENGLISH” to jednoosobowa, prywatna szkoła językowa powstała z potrzeby połączenia dwóch wspaniałych, nieuleczalnych pasji: języków obcych oraz muzyki. Nie od dziś wiadomo, że języki, którymi komunikują się ludzie na całym świecie, to tak naprawdę po prostu dźwięki. W związku z tym trening wokalny bardzo ułatwia przyswajanie języka obcego na każdym poziomie trudności, a rozwijanie talentów muzycznych pozwala uczniom wejść na wyższy poziom tak umiejętności anglistycznych oraz </w:t>
      </w:r>
      <w:proofErr w:type="spellStart"/>
      <w:r>
        <w:t>wokalno</w:t>
      </w:r>
      <w:proofErr w:type="spellEnd"/>
      <w:r>
        <w:t xml:space="preserve"> – instrumentalnych. Łącząc w edukacji dwa wspomniane kierunki, przyspiesza się wydatnie proces kształcenia, który w związku z muzyką jest także o wiele ciekawszy dla uczniów.</w:t>
      </w:r>
    </w:p>
    <w:p w:rsidR="006F1CE8" w:rsidRDefault="006F1CE8" w:rsidP="006F1CE8">
      <w:r>
        <w:t>Profesjonalny sprzęt muzyczny i studyjny znajdujący się w „SOUND ENGLISH” pozwala na niecodzienne rozwinięcie formuły nauczania języka i muzyki – uczniowie mogą rejestrować swoje postępy w profesjonalnych warunkach. Pomaga to zdobyć pierwsze doświadczenia studyjne (utwory nagrywane przez uczniów będą brzmiały wyraźnie i profesjonalnie), a także popracować dokładnie nad angielską bądź amerykańską wymową, akcentem i płynnością wypowiedzi – czynnikami bardzo istotnymi dla wyników matury ustnej, egzaminu FCE czy wreszcie sprawnych, codziennych rozmów w języku angielskim.</w:t>
      </w:r>
    </w:p>
    <w:p w:rsidR="006F1CE8" w:rsidRDefault="006F1CE8" w:rsidP="006F1CE8">
      <w:r w:rsidRPr="004242F8">
        <w:rPr>
          <w:u w:val="single"/>
        </w:rPr>
        <w:t>Oczywiście osoby niemające zainteresowań muzycznych również znajdą coś dla siebie w ofercie „SOUND ENGLISH”</w:t>
      </w:r>
      <w:r>
        <w:t xml:space="preserve">. </w:t>
      </w:r>
      <w:r w:rsidRPr="004242F8">
        <w:rPr>
          <w:b/>
        </w:rPr>
        <w:t>Przygotowanie do matury, korepetycje poszerzające umiejętności zdobywane na lekcjach w szkole podstawowej i liceum, trening do certyfikatu FCE a także inne, typowo językowe, lecz niebanalne usługi znajdują się w ofercie</w:t>
      </w:r>
      <w:r>
        <w:t xml:space="preserve">. Centrum zapewnia indywidualne podejście do każdego ucznia (podczas zajęć indywidualnych, a także w małych grupach), które skutkuje efektywną nauką na każdym poziomie trudności. Szczegółowe propozycje kursów dla osób W ABSOLUTNIE KAŻDYM WIEKU znajdują się w zakładce OFERTA I CENNIK. </w:t>
      </w:r>
    </w:p>
    <w:p w:rsidR="006F1CE8" w:rsidRDefault="006F1CE8" w:rsidP="006F1CE8">
      <w:r>
        <w:t xml:space="preserve">NIE CZEKAJ, ZADZWOŃ LUB NAPISZ MAILA!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6F1CE8" w:rsidRDefault="006F1CE8" w:rsidP="006F1CE8">
      <w:pPr>
        <w:rPr>
          <w:u w:val="single"/>
        </w:rPr>
      </w:pPr>
      <w:r>
        <w:rPr>
          <w:u w:val="single"/>
        </w:rPr>
        <w:t>TYLKO W ”SOUND ENGLISH”:</w:t>
      </w:r>
    </w:p>
    <w:p w:rsidR="006F1CE8" w:rsidRDefault="006F1CE8" w:rsidP="006F1CE8">
      <w:pPr>
        <w:pStyle w:val="Akapitzlist"/>
        <w:numPr>
          <w:ilvl w:val="0"/>
          <w:numId w:val="1"/>
        </w:numPr>
      </w:pPr>
      <w:r>
        <w:t>Indywidualne, profesjonalne podejście do ucznia w każdym wieku</w:t>
      </w:r>
    </w:p>
    <w:p w:rsidR="006F1CE8" w:rsidRDefault="006F1CE8" w:rsidP="006F1CE8">
      <w:pPr>
        <w:pStyle w:val="Akapitzlist"/>
        <w:numPr>
          <w:ilvl w:val="0"/>
          <w:numId w:val="1"/>
        </w:numPr>
      </w:pPr>
      <w:r>
        <w:t>Komfortowe warunki nauki</w:t>
      </w:r>
    </w:p>
    <w:p w:rsidR="006F1CE8" w:rsidRDefault="006F1CE8" w:rsidP="006F1CE8">
      <w:pPr>
        <w:pStyle w:val="Akapitzlist"/>
        <w:numPr>
          <w:ilvl w:val="0"/>
          <w:numId w:val="1"/>
        </w:numPr>
      </w:pPr>
      <w:r>
        <w:t>Rejestracja dźwiękowa wymowy i kształcenie akcentu w systemie amerykańskim bądź brytyjskim – podstawy fonetyki</w:t>
      </w:r>
    </w:p>
    <w:p w:rsidR="006F1CE8" w:rsidRDefault="006F1CE8" w:rsidP="006F1CE8">
      <w:pPr>
        <w:pStyle w:val="Akapitzlist"/>
        <w:numPr>
          <w:ilvl w:val="0"/>
          <w:numId w:val="1"/>
        </w:numPr>
      </w:pPr>
      <w:r>
        <w:t xml:space="preserve">Nauczanie z szerokim wykorzystaniem elementów </w:t>
      </w:r>
      <w:proofErr w:type="spellStart"/>
      <w:r>
        <w:t>muzyczno</w:t>
      </w:r>
      <w:proofErr w:type="spellEnd"/>
      <w:r>
        <w:t xml:space="preserve"> – dźwiękowych</w:t>
      </w:r>
    </w:p>
    <w:p w:rsidR="006F1CE8" w:rsidRDefault="006F1CE8" w:rsidP="006F1CE8">
      <w:pPr>
        <w:pStyle w:val="Akapitzlist"/>
        <w:numPr>
          <w:ilvl w:val="0"/>
          <w:numId w:val="1"/>
        </w:numPr>
      </w:pPr>
      <w:r>
        <w:t>Nauka kreatywnego zastosowania wiedzy językowo – muzycznej. Zacznij tworzyć!</w:t>
      </w:r>
    </w:p>
    <w:p w:rsidR="006F1CE8" w:rsidRDefault="006F1CE8" w:rsidP="006F1CE8">
      <w:pPr>
        <w:pStyle w:val="Akapitzlist"/>
        <w:numPr>
          <w:ilvl w:val="0"/>
          <w:numId w:val="1"/>
        </w:numPr>
      </w:pPr>
      <w:r>
        <w:t>Studyjna rejestracja i promocja twórczości uzdolnionych muzycznie uczniów</w:t>
      </w:r>
    </w:p>
    <w:p w:rsidR="006F1CE8" w:rsidRDefault="006F1CE8" w:rsidP="006F1CE8">
      <w:pPr>
        <w:pStyle w:val="Akapitzlist"/>
        <w:numPr>
          <w:ilvl w:val="0"/>
          <w:numId w:val="1"/>
        </w:numPr>
      </w:pPr>
      <w:r>
        <w:t>Podstawowe techniki tłumaczenia ustnego</w:t>
      </w:r>
    </w:p>
    <w:p w:rsidR="006F1CE8" w:rsidRDefault="006F1CE8" w:rsidP="006F1CE8">
      <w:pPr>
        <w:pStyle w:val="Akapitzlist"/>
        <w:numPr>
          <w:ilvl w:val="0"/>
          <w:numId w:val="1"/>
        </w:numPr>
      </w:pPr>
      <w:r>
        <w:t>Dowolny system płatności: kwartalny, semestralny albo po każdej lekcji</w:t>
      </w:r>
    </w:p>
    <w:p w:rsidR="006F1CE8" w:rsidRDefault="006F1CE8" w:rsidP="006F1CE8">
      <w:pPr>
        <w:pStyle w:val="Akapitzlist"/>
        <w:numPr>
          <w:ilvl w:val="0"/>
          <w:numId w:val="1"/>
        </w:numPr>
      </w:pPr>
      <w:r>
        <w:t>Częstotliwość zajęć w tygodniu dostosowana do potrzeb klienta</w:t>
      </w:r>
    </w:p>
    <w:p w:rsidR="006F1CE8" w:rsidRDefault="006F1CE8" w:rsidP="00892F84">
      <w:pPr>
        <w:jc w:val="center"/>
        <w:rPr>
          <w:b/>
          <w:sz w:val="28"/>
          <w:szCs w:val="32"/>
          <w:u w:val="single"/>
        </w:rPr>
      </w:pPr>
    </w:p>
    <w:p w:rsidR="006F1CE8" w:rsidRDefault="006F1CE8" w:rsidP="006F1CE8">
      <w:pPr>
        <w:rPr>
          <w:b/>
          <w:sz w:val="28"/>
          <w:szCs w:val="32"/>
          <w:u w:val="single"/>
        </w:rPr>
      </w:pPr>
      <w:r w:rsidRPr="00892F84">
        <w:rPr>
          <w:b/>
          <w:sz w:val="28"/>
          <w:szCs w:val="32"/>
          <w:u w:val="single"/>
        </w:rPr>
        <w:lastRenderedPageBreak/>
        <w:t>OFERTA</w:t>
      </w:r>
      <w:r>
        <w:rPr>
          <w:b/>
          <w:sz w:val="28"/>
          <w:szCs w:val="32"/>
          <w:u w:val="single"/>
        </w:rPr>
        <w:t xml:space="preserve"> I </w:t>
      </w:r>
      <w:r w:rsidRPr="00892F84">
        <w:rPr>
          <w:b/>
          <w:sz w:val="28"/>
          <w:szCs w:val="32"/>
          <w:u w:val="single"/>
        </w:rPr>
        <w:t>CENNIK</w:t>
      </w:r>
    </w:p>
    <w:p w:rsidR="006F1CE8" w:rsidRPr="00674589" w:rsidRDefault="006F1CE8" w:rsidP="006F1CE8">
      <w:pPr>
        <w:rPr>
          <w:b/>
          <w:sz w:val="24"/>
          <w:u w:val="single"/>
        </w:rPr>
      </w:pPr>
      <w:r w:rsidRPr="00674589">
        <w:rPr>
          <w:b/>
          <w:sz w:val="24"/>
          <w:u w:val="single"/>
        </w:rPr>
        <w:t>Kursy językowe „SOUND ENGLISH”:</w:t>
      </w:r>
    </w:p>
    <w:p w:rsidR="006F1CE8" w:rsidRDefault="006F1CE8" w:rsidP="006F1CE8">
      <w:r>
        <w:t>A) ”UP TO DATE” – zajęcia rozwijająco – utrwalające oparte synchronicznie na programie realizowanym w szkole publicznej (szkoła podstawowa, liceum). Przygotowanie do sprawdzianów, ćwiczenia aktualnego materiału, poszerzanie wiedzy szkolnej.</w:t>
      </w:r>
    </w:p>
    <w:p w:rsidR="006F1CE8" w:rsidRDefault="006F1CE8" w:rsidP="006F1CE8">
      <w:r>
        <w:t>B) ”MATURA EXAM MASTER” – kompleksowe przygotowanie do matury podstawowej w nowej formule.</w:t>
      </w:r>
    </w:p>
    <w:p w:rsidR="006F1CE8" w:rsidRDefault="006F1CE8" w:rsidP="006F1CE8">
      <w:r>
        <w:t>C) ”EXTENDED MATURA EXAM MASTER” - kompleksowe przygotowanie do  matury rozszerzonej w nowej formule.</w:t>
      </w:r>
    </w:p>
    <w:p w:rsidR="006F1CE8" w:rsidRDefault="006F1CE8" w:rsidP="006F1CE8">
      <w:r>
        <w:t>D) ”FCE WANNABE” – przygotowanie do egzaminu FCE</w:t>
      </w:r>
    </w:p>
    <w:p w:rsidR="006F1CE8" w:rsidRPr="00FF02E6" w:rsidRDefault="006F1CE8" w:rsidP="006F1CE8">
      <w:pPr>
        <w:rPr>
          <w:u w:val="single"/>
        </w:rPr>
      </w:pPr>
      <w:r>
        <w:t xml:space="preserve">E) </w:t>
      </w:r>
      <w:r w:rsidRPr="006F1CE8">
        <w:rPr>
          <w:b/>
        </w:rPr>
        <w:t xml:space="preserve">”SOUND ENGLISH COURSE” </w:t>
      </w:r>
      <w:r>
        <w:t xml:space="preserve">– zajęcia anglistyczne oparte na autorskim programie dostosowanym do wymagań edukacyjnych uczniów w każdym </w:t>
      </w:r>
      <w:r w:rsidRPr="00FF02E6">
        <w:rPr>
          <w:u w:val="single"/>
        </w:rPr>
        <w:t>wieku połączone z elementami edukacji muzycznej</w:t>
      </w:r>
      <w:r>
        <w:t xml:space="preserve"> (zajęcia wokalne, angielska terminologia muzyczna, podstawy historii muzyki rozrywkowej w kontekście językowym, podstawy pracy studyjnej, rozwijanie muzycznej kreatywności instrumentalnej i wokalnej, promowanie twórczości uczniów, nagrania studyjne).</w:t>
      </w:r>
    </w:p>
    <w:p w:rsidR="006F1CE8" w:rsidRDefault="006F1CE8" w:rsidP="006F1CE8">
      <w:r>
        <w:t>F) ”BLUE COLLAR RUSH” – kurs przyspieszony dla osób wyjeżdżających do pracy zagranicę – nacisk na niezbędne słownictwo i systemy skutecznej komunikacji. Program i system prowadzenia zajęć ustalany jest z klientem na podstawie charakteru pracy, którą zamierza on/ona podjąć zagranicą, a także czasu, który pozostał do wyjazdu.</w:t>
      </w:r>
    </w:p>
    <w:p w:rsidR="006F1CE8" w:rsidRDefault="006F1CE8" w:rsidP="006F1CE8">
      <w:r>
        <w:t>G) ”ABOUT TIME!” – zajęcia dla dorosłych na każdym poziomie trudności (również od zupełnych podstaw!) dostosowane do indywidualnych predyspozycji uczęszczających.</w:t>
      </w:r>
    </w:p>
    <w:p w:rsidR="006F1CE8" w:rsidRDefault="006F1CE8" w:rsidP="006F1CE8">
      <w:r>
        <w:t>H) ”SOUND MEETS KIDS” – zajęcia dla najmłodszych – angielski przez muzykę i zabawę dźwiękiem.</w:t>
      </w:r>
    </w:p>
    <w:p w:rsidR="006F1CE8" w:rsidRDefault="006F1CE8" w:rsidP="006F1CE8">
      <w:pPr>
        <w:rPr>
          <w:b/>
          <w:u w:val="single"/>
        </w:rPr>
      </w:pPr>
      <w:r>
        <w:rPr>
          <w:b/>
          <w:u w:val="single"/>
        </w:rPr>
        <w:t>CENNIK</w:t>
      </w:r>
    </w:p>
    <w:p w:rsidR="006F1CE8" w:rsidRPr="004165E1" w:rsidRDefault="006F1CE8" w:rsidP="006F1CE8">
      <w:pPr>
        <w:rPr>
          <w:b/>
          <w:u w:val="single"/>
        </w:rPr>
      </w:pPr>
      <w:r w:rsidRPr="004165E1">
        <w:rPr>
          <w:b/>
          <w:u w:val="single"/>
        </w:rPr>
        <w:t>Kursy językowe: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1CE8" w:rsidTr="00D54E7E">
        <w:tc>
          <w:tcPr>
            <w:tcW w:w="4531" w:type="dxa"/>
          </w:tcPr>
          <w:p w:rsidR="006F1CE8" w:rsidRPr="004165E1" w:rsidRDefault="006F1CE8" w:rsidP="00D54E7E">
            <w:pPr>
              <w:rPr>
                <w:b/>
              </w:rPr>
            </w:pPr>
            <w:r w:rsidRPr="004165E1">
              <w:rPr>
                <w:b/>
              </w:rPr>
              <w:t>Zajęc</w:t>
            </w:r>
            <w:r>
              <w:rPr>
                <w:b/>
              </w:rPr>
              <w:t>ia indywidualne (cena za 1 h zegarową)</w:t>
            </w:r>
            <w:r w:rsidRPr="004165E1">
              <w:rPr>
                <w:b/>
              </w:rPr>
              <w:t>:</w:t>
            </w:r>
          </w:p>
        </w:tc>
        <w:tc>
          <w:tcPr>
            <w:tcW w:w="4531" w:type="dxa"/>
          </w:tcPr>
          <w:p w:rsidR="006F1CE8" w:rsidRPr="004165E1" w:rsidRDefault="006F1CE8" w:rsidP="00D54E7E">
            <w:pPr>
              <w:rPr>
                <w:b/>
              </w:rPr>
            </w:pPr>
            <w:r w:rsidRPr="004165E1">
              <w:rPr>
                <w:b/>
              </w:rPr>
              <w:t>Zajęcia grupowe (cena za 1 h zegarową):</w:t>
            </w:r>
          </w:p>
        </w:tc>
      </w:tr>
      <w:tr w:rsidR="006F1CE8" w:rsidTr="00D54E7E">
        <w:tc>
          <w:tcPr>
            <w:tcW w:w="4531" w:type="dxa"/>
          </w:tcPr>
          <w:p w:rsidR="006F1CE8" w:rsidRPr="004165E1" w:rsidRDefault="006F1CE8" w:rsidP="00D54E7E">
            <w:r>
              <w:t>Płatność po każdych zajęciach: 40 zł</w:t>
            </w:r>
          </w:p>
        </w:tc>
        <w:tc>
          <w:tcPr>
            <w:tcW w:w="4531" w:type="dxa"/>
          </w:tcPr>
          <w:p w:rsidR="006F1CE8" w:rsidRPr="004165E1" w:rsidRDefault="006F1CE8" w:rsidP="00D54E7E">
            <w:r>
              <w:t>Płatność po każdych zajęciach: 30 zł</w:t>
            </w:r>
          </w:p>
        </w:tc>
      </w:tr>
      <w:tr w:rsidR="006F1CE8" w:rsidTr="00D54E7E">
        <w:tc>
          <w:tcPr>
            <w:tcW w:w="4531" w:type="dxa"/>
          </w:tcPr>
          <w:p w:rsidR="006F1CE8" w:rsidRDefault="006F1CE8" w:rsidP="00D54E7E">
            <w:r>
              <w:t>Płatność za 5 lekcji z góry: 180 zł (20 zł rabatu)</w:t>
            </w:r>
            <w:r>
              <w:br/>
              <w:t>Płatność za 10 lekcji z góry: 370 zł (30 zł rabatu)</w:t>
            </w:r>
          </w:p>
        </w:tc>
        <w:tc>
          <w:tcPr>
            <w:tcW w:w="4531" w:type="dxa"/>
          </w:tcPr>
          <w:p w:rsidR="006F1CE8" w:rsidRPr="004165E1" w:rsidRDefault="006F1CE8" w:rsidP="00D54E7E">
            <w:r>
              <w:t>Płatność za 5 lekcji z góry: 130 zł (20zł rabatu)</w:t>
            </w:r>
            <w:r>
              <w:br/>
              <w:t>Płatność za 10 lekcji z góry: 260 zł (40 zł rabatu)</w:t>
            </w:r>
          </w:p>
        </w:tc>
      </w:tr>
    </w:tbl>
    <w:p w:rsidR="006F1CE8" w:rsidRPr="004165E1" w:rsidRDefault="006F1CE8" w:rsidP="006F1CE8">
      <w:r>
        <w:t xml:space="preserve">Grupa w SOUND ENGLISH to 2 – 4 osoby. Weź znajomych, a zaoszczędzisz!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Zajęcia grupowe rozpoczynają się z chwilą utworzenia grupy danego kursu. Chętni o rozpoczęciu zajęć grupowych są informowani telefonicznie w chwili utworzenia grupy.</w:t>
      </w:r>
    </w:p>
    <w:p w:rsidR="006F1CE8" w:rsidRDefault="006F1CE8" w:rsidP="006F1CE8">
      <w:r>
        <w:t xml:space="preserve">Aspekty dźwiękowe lekcji odróżniające SOUND ENGLISH od innych szkół językowych (ćwiczenia akcentu, nagrania wypowiedzi) są integralną, częścią zajęć  i </w:t>
      </w:r>
      <w:r w:rsidRPr="004165E1">
        <w:rPr>
          <w:u w:val="single"/>
        </w:rPr>
        <w:t>nie wiążą się  z żadnymi dodatkowymi opłatami</w:t>
      </w:r>
      <w:r>
        <w:t>!!!</w:t>
      </w:r>
    </w:p>
    <w:p w:rsidR="006F1CE8" w:rsidRDefault="006F1CE8" w:rsidP="006F1CE8">
      <w:r>
        <w:t>CENY USŁUG STUDYJNYCH</w:t>
      </w:r>
      <w:r>
        <w:t xml:space="preserve"> (</w:t>
      </w:r>
      <w:r w:rsidRPr="006F1CE8">
        <w:rPr>
          <w:b/>
        </w:rPr>
        <w:t>MINISTUDIO</w:t>
      </w:r>
      <w:r>
        <w:t>)</w:t>
      </w:r>
      <w:r>
        <w:t xml:space="preserve"> i REDAKTORSKICH</w:t>
      </w:r>
      <w:r>
        <w:t xml:space="preserve"> </w:t>
      </w:r>
      <w:r w:rsidRPr="006F1CE8">
        <w:rPr>
          <w:b/>
        </w:rPr>
        <w:t>(COPYWRITING)</w:t>
      </w:r>
      <w:r>
        <w:t xml:space="preserve"> USTALANE SĄ PO SPOTKANIU BĄDŹ ROZMOWIE ORGANIZACYJNEJ ZE ZLECENIODAWCĄ. WSZYSTKO ZALEŻY OD CHARAKTERU ZLECENIA I CZASU POTRZEBNEGO NA JEGO REALIZACJĘ. NIE CZEKAJ! ZADZWOŃ! </w:t>
      </w:r>
      <w:r>
        <w:br/>
      </w:r>
    </w:p>
    <w:p w:rsidR="00041C00" w:rsidRDefault="00041C00" w:rsidP="006F1CE8">
      <w:pPr>
        <w:rPr>
          <w:b/>
          <w:sz w:val="28"/>
          <w:szCs w:val="32"/>
          <w:u w:val="single"/>
        </w:rPr>
      </w:pPr>
    </w:p>
    <w:p w:rsidR="006F1CE8" w:rsidRPr="006F1CE8" w:rsidRDefault="006F1CE8" w:rsidP="006F1CE8">
      <w:r w:rsidRPr="00892F84">
        <w:rPr>
          <w:b/>
          <w:sz w:val="28"/>
          <w:szCs w:val="32"/>
          <w:u w:val="single"/>
        </w:rPr>
        <w:lastRenderedPageBreak/>
        <w:t>MINISTUDIO</w:t>
      </w:r>
    </w:p>
    <w:p w:rsidR="006F1CE8" w:rsidRPr="00AD4E5C" w:rsidRDefault="006F1CE8" w:rsidP="006F1CE8">
      <w:pPr>
        <w:rPr>
          <w:u w:val="single"/>
        </w:rPr>
      </w:pPr>
      <w:proofErr w:type="spellStart"/>
      <w:r>
        <w:rPr>
          <w:u w:val="single"/>
        </w:rPr>
        <w:t>Minis</w:t>
      </w:r>
      <w:r w:rsidRPr="00AD4E5C">
        <w:rPr>
          <w:u w:val="single"/>
        </w:rPr>
        <w:t>tudio</w:t>
      </w:r>
      <w:proofErr w:type="spellEnd"/>
      <w:r w:rsidRPr="00AD4E5C">
        <w:rPr>
          <w:u w:val="single"/>
        </w:rPr>
        <w:t xml:space="preserve"> </w:t>
      </w:r>
      <w:proofErr w:type="spellStart"/>
      <w:r w:rsidRPr="00AD4E5C">
        <w:rPr>
          <w:u w:val="single"/>
        </w:rPr>
        <w:t>homerecordingowe</w:t>
      </w:r>
      <w:proofErr w:type="spellEnd"/>
      <w:r w:rsidRPr="00AD4E5C">
        <w:rPr>
          <w:u w:val="single"/>
        </w:rPr>
        <w:t xml:space="preserve"> SOUND ENGLISH oferuje następujące usługi:</w:t>
      </w:r>
    </w:p>
    <w:p w:rsidR="006F1CE8" w:rsidRDefault="006F1CE8" w:rsidP="006F1CE8">
      <w:r>
        <w:t xml:space="preserve">- Studyjną rejestrację wokalistów, instrumentalistów, małych zespołów wokalnych bądź </w:t>
      </w:r>
      <w:proofErr w:type="spellStart"/>
      <w:r>
        <w:t>wokalno</w:t>
      </w:r>
      <w:proofErr w:type="spellEnd"/>
      <w:r>
        <w:t xml:space="preserve"> – instrumentalnych,</w:t>
      </w:r>
    </w:p>
    <w:p w:rsidR="006F1CE8" w:rsidRDefault="006F1CE8" w:rsidP="006F1CE8">
      <w:r>
        <w:t>- Produkcję reklam dźwiękowych, np. na potrzeby radia</w:t>
      </w:r>
    </w:p>
    <w:p w:rsidR="006F1CE8" w:rsidRDefault="006F1CE8" w:rsidP="006F1CE8">
      <w:r>
        <w:t xml:space="preserve">- Mix i </w:t>
      </w:r>
      <w:proofErr w:type="spellStart"/>
      <w:r>
        <w:t>mastering</w:t>
      </w:r>
      <w:proofErr w:type="spellEnd"/>
      <w:r>
        <w:t xml:space="preserve"> gotowych ścieżek </w:t>
      </w:r>
    </w:p>
    <w:p w:rsidR="006F1CE8" w:rsidRDefault="006F1CE8" w:rsidP="006F1CE8">
      <w:r>
        <w:t>- Nagrania lektorskie w językach angielskim i polskim</w:t>
      </w:r>
    </w:p>
    <w:p w:rsidR="006F1CE8" w:rsidRDefault="006F1CE8" w:rsidP="006F1CE8">
      <w:r>
        <w:t>- Stworzenie i rejestrację muzyki do dowolnych celów np. relaksacyjnej bądź ilustracyjnej (np. do filmów albo clipów na YouTube)</w:t>
      </w:r>
    </w:p>
    <w:p w:rsidR="006F1CE8" w:rsidRDefault="006F1CE8" w:rsidP="006F1CE8">
      <w:r>
        <w:t>- Stworzenie melodii i aranżacji do gotowego tekstu (wraz z konsultacją tekstową)</w:t>
      </w:r>
    </w:p>
    <w:p w:rsidR="006F1CE8" w:rsidRDefault="006F1CE8" w:rsidP="006F1CE8">
      <w:r>
        <w:t>- Pisanie tekstów piosenek</w:t>
      </w:r>
    </w:p>
    <w:p w:rsidR="006F1CE8" w:rsidRDefault="006F1CE8" w:rsidP="006F1CE8">
      <w:r>
        <w:t xml:space="preserve">Studio dysponuje własnym, profesjonalnym </w:t>
      </w:r>
      <w:r w:rsidRPr="00674589">
        <w:rPr>
          <w:b/>
          <w:u w:val="single"/>
        </w:rPr>
        <w:t>sprzętem muzycznym</w:t>
      </w:r>
      <w:r w:rsidR="00674589">
        <w:rPr>
          <w:b/>
          <w:u w:val="single"/>
        </w:rPr>
        <w:t xml:space="preserve"> i studyjnym</w:t>
      </w:r>
      <w:r w:rsidR="00674589">
        <w:t xml:space="preserve"> oraz</w:t>
      </w:r>
      <w:r>
        <w:t xml:space="preserve"> mnóstwem kreatywnych pomysłów właściciela </w:t>
      </w:r>
      <w:r>
        <w:sym w:font="Wingdings" w:char="F04A"/>
      </w:r>
    </w:p>
    <w:p w:rsidR="00041C00" w:rsidRDefault="00041C00" w:rsidP="006F1CE8">
      <w:pPr>
        <w:rPr>
          <w:b/>
          <w:sz w:val="28"/>
          <w:szCs w:val="32"/>
          <w:u w:val="single"/>
        </w:rPr>
      </w:pPr>
      <w:r w:rsidRPr="00892F84">
        <w:rPr>
          <w:b/>
          <w:sz w:val="28"/>
          <w:szCs w:val="32"/>
          <w:u w:val="single"/>
        </w:rPr>
        <w:t>COPYWRITING</w:t>
      </w:r>
    </w:p>
    <w:p w:rsidR="00041C00" w:rsidRDefault="00041C00" w:rsidP="00041C00">
      <w:r>
        <w:t xml:space="preserve">W ramach SOUND ENGLISH pomagam także stworzyć wszelkie teksty w językach polskim i angielskim – </w:t>
      </w:r>
      <w:proofErr w:type="spellStart"/>
      <w:r>
        <w:t>content</w:t>
      </w:r>
      <w:proofErr w:type="spellEnd"/>
      <w:r>
        <w:t xml:space="preserve"> reklamowy, sprzedażowy, artykuły tematyczne, TŁUMACZENIA TEKSTÓW PIOSENEK etc. W SOUND ENGLISH możesz też podrasować  i zredagować swój własny, gotowy tekst, pracę bądź artykuł lub zamówić profesjonalne pismo.   </w:t>
      </w:r>
    </w:p>
    <w:p w:rsidR="00041C00" w:rsidRDefault="00041C00" w:rsidP="00041C00">
      <w:pPr>
        <w:rPr>
          <w:b/>
          <w:u w:val="single"/>
        </w:rPr>
      </w:pPr>
      <w:r>
        <w:t>Moje umiejętności redaktorskie rozwijam od lat jako czynny zawodowo dziennikarz i redaktor. Ocenić je można czytając opublikowane przeze mnie</w:t>
      </w:r>
      <w:r>
        <w:t xml:space="preserve"> od lat</w:t>
      </w:r>
      <w:r>
        <w:t xml:space="preserve"> teksty.</w:t>
      </w:r>
      <w:r>
        <w:t xml:space="preserve"> </w:t>
      </w:r>
      <w:r w:rsidRPr="00041C00">
        <w:rPr>
          <w:b/>
          <w:u w:val="single"/>
        </w:rPr>
        <w:t>PORTFOLIO DZIENNIKARSKIE</w:t>
      </w:r>
    </w:p>
    <w:p w:rsidR="00041C00" w:rsidRDefault="00041C00" w:rsidP="00041C00">
      <w:pPr>
        <w:rPr>
          <w:b/>
          <w:sz w:val="28"/>
          <w:szCs w:val="32"/>
          <w:u w:val="single"/>
        </w:rPr>
      </w:pPr>
    </w:p>
    <w:p w:rsidR="00041C00" w:rsidRDefault="00041C00" w:rsidP="00041C00">
      <w:pPr>
        <w:rPr>
          <w:b/>
          <w:sz w:val="28"/>
          <w:szCs w:val="32"/>
        </w:rPr>
      </w:pPr>
      <w:r w:rsidRPr="00674589">
        <w:rPr>
          <w:b/>
          <w:sz w:val="28"/>
          <w:szCs w:val="32"/>
          <w:u w:val="single"/>
        </w:rPr>
        <w:t>O MNIE</w:t>
      </w:r>
      <w:r w:rsidRPr="00892F84">
        <w:rPr>
          <w:b/>
          <w:sz w:val="28"/>
          <w:szCs w:val="32"/>
        </w:rPr>
        <w:t xml:space="preserve">   </w:t>
      </w:r>
    </w:p>
    <w:p w:rsidR="00041C00" w:rsidRDefault="00041C00" w:rsidP="00041C00">
      <w:r>
        <w:t xml:space="preserve">Nazywam się Bartłomiej Piwowarczyk. Urodziłem się 9 stycznia 1991 r, w związku z czym za swoją szczęśliwą liczbę uważam #91, a kolorowy Byk z Chicago </w:t>
      </w:r>
      <w:proofErr w:type="spellStart"/>
      <w:r>
        <w:t>Dennis</w:t>
      </w:r>
      <w:proofErr w:type="spellEnd"/>
      <w:r>
        <w:t xml:space="preserve"> Rodman jest jednym z moich ulubionych koszykarzy. Jestem absolwentem filologii angielskiej (specjalność nauczycielska – literaturoznawstwo)  Akademii Pomorskiej w Słupsku (licencjat - czerwiec 2013) i Uniwersytetu Gdańskiego (magisterium – lipiec 2015). </w:t>
      </w:r>
      <w:r w:rsidR="00CF066C">
        <w:t xml:space="preserve">Obie prace pisałem na temat testów piosenek zespołu „Simon &amp; Garfunkel”. </w:t>
      </w:r>
      <w:r>
        <w:t>Posiadam doświadczenie w pracy nauczycielskiej z podopiecznymi w każdym wieku. Pracowałem w szkole publicznej oraz prywatnej, gdzie prowadziłem między innymi kursy maturalne. W pewnym momencie, z potrzeby niezależności i realizacji własnych wizji założyłem SOUND ENGLISH.</w:t>
      </w:r>
    </w:p>
    <w:p w:rsidR="00041C00" w:rsidRDefault="00041C00" w:rsidP="00041C00">
      <w:r>
        <w:t xml:space="preserve">Poza pracą językową zajmuję się działalnością muzyczną. Moja przygoda z muzyką rozpoczęła się 18 lat temu, gdy zacząłem naukę w Szkole Muzycznej I stopnia w Kościerzynie. Jej absolwentem (w klasie akordeonu) zostałem w roku 2005. Wówczas zacząłem kształcić się sam – w rezultacie poza akordeonem opanowałem grę na gitarze, harmonijce ustnej i pianinie, nauczyłem się też podstaw nagrywania </w:t>
      </w:r>
      <w:proofErr w:type="spellStart"/>
      <w:r>
        <w:t>masteringu</w:t>
      </w:r>
      <w:proofErr w:type="spellEnd"/>
      <w:r>
        <w:t xml:space="preserve"> i obsługi kontrolera PAD oraz konsolety DJ. Mimo wszystko moim głównym instrumentem jest  głos, któremu poświęcam najwięcej czasu (warsztaty wokalne z PK </w:t>
      </w:r>
      <w:proofErr w:type="spellStart"/>
      <w:r>
        <w:t>Matczukiem</w:t>
      </w:r>
      <w:proofErr w:type="spellEnd"/>
      <w:r>
        <w:t xml:space="preserve">, </w:t>
      </w:r>
      <w:r>
        <w:lastRenderedPageBreak/>
        <w:t xml:space="preserve">zajęcia w Słupskim Ośrodku Kultury i Akademii Rocka w Gdańsku). W związku z tym w pozajęzykowej pracy dydaktycznej również skupiam się na treningach wokalnych. </w:t>
      </w:r>
    </w:p>
    <w:p w:rsidR="00102762" w:rsidRDefault="00041C00" w:rsidP="00102762">
      <w:r>
        <w:t xml:space="preserve">Od lat jestem aktywny scenicznie – działający W latach 2006 – 2011 zespół </w:t>
      </w:r>
      <w:r w:rsidRPr="00102762">
        <w:rPr>
          <w:b/>
        </w:rPr>
        <w:t xml:space="preserve">WZROCK </w:t>
      </w:r>
      <w:r>
        <w:t xml:space="preserve">pozwolił mi zdobyć pierwsze rockowo - bluesowe szlify sceniczne, a grająca obecnie grupa </w:t>
      </w:r>
      <w:r w:rsidRPr="00102762">
        <w:rPr>
          <w:b/>
        </w:rPr>
        <w:t>No Trudno</w:t>
      </w:r>
      <w:r>
        <w:t xml:space="preserve"> pozwala mi skutecznie przedłużać tę fascynującą przygodę. Jednocześnie realizuje projekty solowe, takie jak </w:t>
      </w:r>
      <w:r w:rsidRPr="00102762">
        <w:rPr>
          <w:b/>
        </w:rPr>
        <w:t xml:space="preserve">WOOPANKA </w:t>
      </w:r>
      <w:r>
        <w:t>i zajmuję się realizacją nagrań innych artystów. Podsumowanie moich różnorodnych muzycznie dokonań znaleźć można też</w:t>
      </w:r>
      <w:r w:rsidR="00102762">
        <w:t xml:space="preserve"> na moim </w:t>
      </w:r>
      <w:r w:rsidR="00102762" w:rsidRPr="00102762">
        <w:rPr>
          <w:b/>
        </w:rPr>
        <w:t>prywatnym kanale</w:t>
      </w:r>
      <w:r w:rsidRPr="00102762">
        <w:rPr>
          <w:b/>
        </w:rPr>
        <w:t xml:space="preserve"> w serwisie YOUTUBE</w:t>
      </w:r>
      <w:r>
        <w:t xml:space="preserve">. </w:t>
      </w:r>
    </w:p>
    <w:p w:rsidR="00102762" w:rsidRDefault="00102762" w:rsidP="00102762">
      <w:r w:rsidRPr="00102762">
        <w:rPr>
          <w:b/>
          <w:u w:val="single"/>
        </w:rPr>
        <w:t xml:space="preserve">REFERENCJE </w:t>
      </w:r>
      <w:r>
        <w:t xml:space="preserve">    </w:t>
      </w:r>
      <w:r w:rsidRPr="00102762">
        <w:rPr>
          <w:b/>
          <w:u w:val="single"/>
        </w:rPr>
        <w:t xml:space="preserve">KWALIFIKACJE </w:t>
      </w:r>
      <w:r>
        <w:t xml:space="preserve"> </w:t>
      </w:r>
      <w:r w:rsidRPr="00102762">
        <w:rPr>
          <w:b/>
          <w:u w:val="single"/>
        </w:rPr>
        <w:t>PORTFOLIO DZIENNIKARSKIE</w:t>
      </w:r>
      <w:r>
        <w:t xml:space="preserve">    </w:t>
      </w:r>
      <w:r w:rsidRPr="00102762">
        <w:rPr>
          <w:b/>
          <w:u w:val="single"/>
        </w:rPr>
        <w:t>PRYWATNY KANAŁ YOUTUBE</w:t>
      </w:r>
    </w:p>
    <w:p w:rsidR="00102762" w:rsidRPr="00102762" w:rsidRDefault="00102762" w:rsidP="00102762">
      <w:pPr>
        <w:rPr>
          <w:b/>
          <w:u w:val="single"/>
        </w:rPr>
      </w:pPr>
      <w:r w:rsidRPr="00102762">
        <w:rPr>
          <w:b/>
          <w:u w:val="single"/>
        </w:rPr>
        <w:t>WOOPANKA – PROFIL  BANDCAMP</w:t>
      </w:r>
    </w:p>
    <w:p w:rsidR="00102762" w:rsidRDefault="00102762" w:rsidP="00102762">
      <w:pPr>
        <w:rPr>
          <w:b/>
          <w:sz w:val="28"/>
          <w:szCs w:val="32"/>
          <w:u w:val="single"/>
        </w:rPr>
      </w:pPr>
    </w:p>
    <w:p w:rsidR="00102762" w:rsidRDefault="00102762" w:rsidP="00102762">
      <w:pPr>
        <w:rPr>
          <w:b/>
          <w:sz w:val="28"/>
          <w:szCs w:val="32"/>
          <w:u w:val="single"/>
        </w:rPr>
      </w:pPr>
      <w:r w:rsidRPr="00892F84">
        <w:rPr>
          <w:b/>
          <w:sz w:val="28"/>
          <w:szCs w:val="32"/>
          <w:u w:val="single"/>
        </w:rPr>
        <w:t>KONTAKT</w:t>
      </w:r>
      <w:r>
        <w:rPr>
          <w:b/>
          <w:sz w:val="28"/>
          <w:szCs w:val="32"/>
          <w:u w:val="single"/>
        </w:rPr>
        <w:t>:</w:t>
      </w:r>
    </w:p>
    <w:p w:rsidR="00CF066C" w:rsidRDefault="00CF066C" w:rsidP="00CF066C">
      <w:r>
        <w:rPr>
          <w:b/>
        </w:rPr>
        <w:t>M</w:t>
      </w:r>
      <w:r w:rsidRPr="00CF066C">
        <w:rPr>
          <w:b/>
        </w:rPr>
        <w:t>ail</w:t>
      </w:r>
      <w:r>
        <w:t xml:space="preserve">: </w:t>
      </w:r>
      <w:hyperlink r:id="rId5" w:history="1">
        <w:r w:rsidRPr="00FB601C">
          <w:rPr>
            <w:rStyle w:val="Hipercze"/>
          </w:rPr>
          <w:t>soundenglishschool@gmail.com</w:t>
        </w:r>
      </w:hyperlink>
    </w:p>
    <w:p w:rsidR="00CF066C" w:rsidRDefault="00CF066C" w:rsidP="00CF066C">
      <w:r>
        <w:rPr>
          <w:b/>
        </w:rPr>
        <w:t>T</w:t>
      </w:r>
      <w:r w:rsidRPr="00CF066C">
        <w:rPr>
          <w:b/>
        </w:rPr>
        <w:t>elefon</w:t>
      </w:r>
      <w:r>
        <w:t>:</w:t>
      </w:r>
      <w:r>
        <w:t xml:space="preserve"> 605034489</w:t>
      </w:r>
    </w:p>
    <w:p w:rsidR="00CF066C" w:rsidRDefault="00CF066C" w:rsidP="00CF066C">
      <w:r w:rsidRPr="00CF066C">
        <w:rPr>
          <w:b/>
        </w:rPr>
        <w:t>Siedziba szkoły</w:t>
      </w:r>
      <w:r>
        <w:t>: Kościerzyna, ul. Kościuszki 20 ( I piętro budynku LET, wejście od frontu, bocznymi schodami)</w:t>
      </w:r>
    </w:p>
    <w:p w:rsidR="00CF066C" w:rsidRDefault="00CF066C" w:rsidP="00CF066C">
      <w:r w:rsidRPr="00CF066C">
        <w:rPr>
          <w:b/>
        </w:rPr>
        <w:t>Adres korespondencyjny</w:t>
      </w:r>
      <w:r>
        <w:t xml:space="preserve">: Centrum Językowo – Muzyczne „SOUND ENGLISH” Bartłomiej Piwowarczyk </w:t>
      </w:r>
    </w:p>
    <w:p w:rsidR="00CF066C" w:rsidRDefault="00CF066C" w:rsidP="00CF066C">
      <w:r>
        <w:t>Ul. Małcużyńskiego 6/C1 83-400 Kościerzyna</w:t>
      </w:r>
    </w:p>
    <w:p w:rsidR="00CF066C" w:rsidRPr="00893899" w:rsidRDefault="00CF066C" w:rsidP="00CF066C"/>
    <w:p w:rsidR="00102762" w:rsidRPr="00102762" w:rsidRDefault="00102762" w:rsidP="00102762"/>
    <w:p w:rsidR="00041C00" w:rsidRDefault="00041C00" w:rsidP="006F1CE8"/>
    <w:p w:rsidR="006F1CE8" w:rsidRPr="00674589" w:rsidRDefault="006F1CE8" w:rsidP="006F1CE8"/>
    <w:p w:rsidR="006F1CE8" w:rsidRPr="00892F84" w:rsidRDefault="006F1CE8" w:rsidP="006F1CE8">
      <w:pPr>
        <w:rPr>
          <w:b/>
          <w:sz w:val="28"/>
          <w:szCs w:val="32"/>
          <w:u w:val="single"/>
        </w:rPr>
      </w:pPr>
      <w:bookmarkStart w:id="0" w:name="_GoBack"/>
      <w:bookmarkEnd w:id="0"/>
    </w:p>
    <w:sectPr w:rsidR="006F1CE8" w:rsidRPr="00892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326B"/>
    <w:multiLevelType w:val="hybridMultilevel"/>
    <w:tmpl w:val="8E525134"/>
    <w:lvl w:ilvl="0" w:tplc="3B941582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84"/>
    <w:rsid w:val="00041C00"/>
    <w:rsid w:val="00102762"/>
    <w:rsid w:val="001101EC"/>
    <w:rsid w:val="001B6379"/>
    <w:rsid w:val="00310887"/>
    <w:rsid w:val="00674589"/>
    <w:rsid w:val="006F1CE8"/>
    <w:rsid w:val="00892F84"/>
    <w:rsid w:val="00961281"/>
    <w:rsid w:val="00CF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D70F"/>
  <w15:chartTrackingRefBased/>
  <w15:docId w15:val="{306C9784-E5BA-40C3-8CCC-6299CF57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CE8"/>
    <w:pPr>
      <w:ind w:left="720"/>
      <w:contextualSpacing/>
    </w:pPr>
  </w:style>
  <w:style w:type="table" w:styleId="Tabela-Siatka">
    <w:name w:val="Table Grid"/>
    <w:basedOn w:val="Standardowy"/>
    <w:uiPriority w:val="39"/>
    <w:rsid w:val="006F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F0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undenglishschoo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1271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Piwowarczyk</dc:creator>
  <cp:keywords/>
  <dc:description/>
  <cp:lastModifiedBy>Bartek Piwowarczyk</cp:lastModifiedBy>
  <cp:revision>3</cp:revision>
  <dcterms:created xsi:type="dcterms:W3CDTF">2017-08-31T12:12:00Z</dcterms:created>
  <dcterms:modified xsi:type="dcterms:W3CDTF">2017-09-05T08:10:00Z</dcterms:modified>
</cp:coreProperties>
</file>