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79ED" w14:textId="3C56DD8A" w:rsidR="004076DC" w:rsidRDefault="004E2C13" w:rsidP="004E2C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Ferner</w:t>
      </w:r>
    </w:p>
    <w:p w14:paraId="6B7DCD99" w14:textId="43EB1DE7" w:rsidR="004E2C13" w:rsidRDefault="004E2C13" w:rsidP="004E2C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Hoffman</w:t>
      </w:r>
    </w:p>
    <w:p w14:paraId="2DE6EF60" w14:textId="23F42C4D" w:rsidR="004E2C13" w:rsidRDefault="004E2C13" w:rsidP="004E2C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Design </w:t>
      </w:r>
    </w:p>
    <w:p w14:paraId="69543ED7" w14:textId="3C7C034E" w:rsidR="004E2C13" w:rsidRDefault="004E2C13" w:rsidP="004E2C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7, 2022</w:t>
      </w:r>
    </w:p>
    <w:p w14:paraId="7C978F30" w14:textId="0CBDEDC9" w:rsidR="004E2C13" w:rsidRDefault="004E2C13" w:rsidP="004E2C13">
      <w:pPr>
        <w:spacing w:line="480" w:lineRule="auto"/>
        <w:rPr>
          <w:rFonts w:ascii="Times New Roman" w:hAnsi="Times New Roman" w:cs="Times New Roman"/>
        </w:rPr>
      </w:pPr>
    </w:p>
    <w:p w14:paraId="6D57F921" w14:textId="4208EA14" w:rsidR="00FB0E38" w:rsidRDefault="00FB0E38" w:rsidP="00FB0E3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01C Homework Questions</w:t>
      </w:r>
    </w:p>
    <w:p w14:paraId="6B08DF26" w14:textId="77777777" w:rsidR="00FB0E38" w:rsidRDefault="00FB0E38" w:rsidP="00FB0E38">
      <w:pPr>
        <w:spacing w:line="480" w:lineRule="auto"/>
        <w:jc w:val="center"/>
        <w:rPr>
          <w:rFonts w:ascii="Times New Roman" w:hAnsi="Times New Roman" w:cs="Times New Roman"/>
        </w:rPr>
      </w:pPr>
    </w:p>
    <w:p w14:paraId="58633100" w14:textId="6C919701" w:rsidR="004E2C13" w:rsidRDefault="004E2C13" w:rsidP="004E2C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1: The technology of CSS1 has been there but browser haven’t adopted it. </w:t>
      </w:r>
    </w:p>
    <w:p w14:paraId="285AF428" w14:textId="1D1CB57E" w:rsidR="004E2C13" w:rsidRDefault="004E2C13" w:rsidP="004E2C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2: </w:t>
      </w:r>
      <w:r w:rsidR="00CD4625">
        <w:rPr>
          <w:rFonts w:ascii="Times New Roman" w:hAnsi="Times New Roman" w:cs="Times New Roman"/>
        </w:rPr>
        <w:t>Modules can be efficiently updated due to the individual structure of CSS.</w:t>
      </w:r>
    </w:p>
    <w:p w14:paraId="716B51E7" w14:textId="5F6CC595" w:rsidR="00CD4625" w:rsidRDefault="00CD4625" w:rsidP="004E2C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Branding, Usability, Accessibility, Layout are critical for visual experiences. </w:t>
      </w:r>
    </w:p>
    <w:p w14:paraId="6AE4D658" w14:textId="5BCFD69C" w:rsidR="00CD4625" w:rsidRDefault="00CD4625" w:rsidP="004E2C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4: The author states that Interaction, visual rewards, </w:t>
      </w:r>
      <w:r w:rsidR="00BC6AA8">
        <w:rPr>
          <w:rFonts w:ascii="Times New Roman" w:hAnsi="Times New Roman" w:cs="Times New Roman"/>
        </w:rPr>
        <w:t>feedback,</w:t>
      </w:r>
      <w:r>
        <w:rPr>
          <w:rFonts w:ascii="Times New Roman" w:hAnsi="Times New Roman" w:cs="Times New Roman"/>
        </w:rPr>
        <w:t xml:space="preserve"> and movement are non-critical.</w:t>
      </w:r>
    </w:p>
    <w:p w14:paraId="6A4C2EAE" w14:textId="7F18AC51" w:rsidR="00CD4625" w:rsidRDefault="00CD4625" w:rsidP="004E2C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5: </w:t>
      </w:r>
      <w:r w:rsidR="00BC6AA8">
        <w:rPr>
          <w:rFonts w:ascii="Times New Roman" w:hAnsi="Times New Roman" w:cs="Times New Roman"/>
        </w:rPr>
        <w:t>Designers have understood how to use float property but there is a crucial engine like CSS3 still missing in the browsers.</w:t>
      </w:r>
    </w:p>
    <w:p w14:paraId="709789D2" w14:textId="535042E0" w:rsidR="00BC6AA8" w:rsidRDefault="00BC6AA8" w:rsidP="004E2C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6A: It defines how transparent, and object is.</w:t>
      </w:r>
    </w:p>
    <w:p w14:paraId="2A74FD3E" w14:textId="36F299E9" w:rsidR="00BC6AA8" w:rsidRDefault="00BC6AA8" w:rsidP="004E2C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6B: 1 is completely dark.</w:t>
      </w:r>
    </w:p>
    <w:p w14:paraId="4F6DF7B0" w14:textId="77777777" w:rsidR="00BC6AA8" w:rsidRDefault="00BC6AA8" w:rsidP="00BC6AA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6C: </w:t>
      </w:r>
      <w:r>
        <w:rPr>
          <w:rFonts w:ascii="Times New Roman" w:hAnsi="Times New Roman" w:cs="Times New Roman"/>
        </w:rPr>
        <w:t>0 is translucent.</w:t>
      </w:r>
    </w:p>
    <w:p w14:paraId="08C4EBFC" w14:textId="7655BA5C" w:rsidR="00BC6AA8" w:rsidRDefault="00BC6AA8" w:rsidP="00BC6AA8">
      <w:pPr>
        <w:spacing w:line="480" w:lineRule="auto"/>
        <w:rPr>
          <w:rFonts w:ascii="Times New Roman" w:hAnsi="Times New Roman"/>
        </w:rPr>
      </w:pPr>
      <w:r w:rsidRPr="00BC6AA8">
        <w:rPr>
          <w:rFonts w:ascii="Times New Roman" w:hAnsi="Times New Roman" w:cs="Times New Roman"/>
        </w:rPr>
        <w:t xml:space="preserve">6D: </w:t>
      </w:r>
      <w:r w:rsidRPr="00BC6AA8">
        <w:rPr>
          <w:rFonts w:ascii="Times New Roman" w:hAnsi="Times New Roman"/>
        </w:rPr>
        <w:t>.foo {</w:t>
      </w:r>
      <w:r w:rsidRPr="00BC6AA8">
        <w:rPr>
          <w:rFonts w:ascii="Times New Roman" w:hAnsi="Times New Roman"/>
        </w:rPr>
        <w:br/>
        <w:t xml:space="preserve">color: </w:t>
      </w:r>
      <w:proofErr w:type="spellStart"/>
      <w:proofErr w:type="gramStart"/>
      <w:r w:rsidRPr="00BC6AA8">
        <w:rPr>
          <w:rFonts w:ascii="Times New Roman" w:hAnsi="Times New Roman"/>
        </w:rPr>
        <w:t>rgba</w:t>
      </w:r>
      <w:proofErr w:type="spellEnd"/>
      <w:r w:rsidRPr="00BC6AA8">
        <w:rPr>
          <w:rFonts w:ascii="Times New Roman" w:hAnsi="Times New Roman"/>
        </w:rPr>
        <w:t>(</w:t>
      </w:r>
      <w:proofErr w:type="gramEnd"/>
      <w:r w:rsidR="00700F51">
        <w:rPr>
          <w:rFonts w:ascii="Times New Roman" w:hAnsi="Times New Roman"/>
        </w:rPr>
        <w:t>255</w:t>
      </w:r>
      <w:r w:rsidRPr="00BC6AA8">
        <w:rPr>
          <w:rFonts w:ascii="Times New Roman" w:hAnsi="Times New Roman"/>
        </w:rPr>
        <w:t>, 0, 0, 0.</w:t>
      </w:r>
      <w:r w:rsidR="00700F51">
        <w:rPr>
          <w:rFonts w:ascii="Times New Roman" w:hAnsi="Times New Roman"/>
        </w:rPr>
        <w:t>2</w:t>
      </w:r>
      <w:r w:rsidRPr="00BC6AA8">
        <w:rPr>
          <w:rFonts w:ascii="Times New Roman" w:hAnsi="Times New Roman"/>
        </w:rPr>
        <w:t xml:space="preserve">); } </w:t>
      </w:r>
    </w:p>
    <w:p w14:paraId="51DB59C0" w14:textId="0FC8B25B" w:rsidR="00700F51" w:rsidRPr="00700F51" w:rsidRDefault="00700F51" w:rsidP="00BC6AA8">
      <w:pPr>
        <w:spacing w:line="480" w:lineRule="auto"/>
        <w:rPr>
          <w:rFonts w:ascii="Times New Roman" w:hAnsi="Times New Roman" w:cs="Times New Roman"/>
        </w:rPr>
      </w:pPr>
      <w:r w:rsidRPr="00700F51">
        <w:rPr>
          <w:rFonts w:ascii="Times New Roman" w:hAnsi="Times New Roman" w:cs="Times New Roman"/>
        </w:rPr>
        <w:t>7: Browser developers give access to new futures to Web Designers.</w:t>
      </w:r>
    </w:p>
    <w:p w14:paraId="13EE2E4D" w14:textId="379C1CFA" w:rsidR="00700F51" w:rsidRDefault="00700F51" w:rsidP="00700F51">
      <w:pPr>
        <w:spacing w:line="480" w:lineRule="auto"/>
        <w:rPr>
          <w:rFonts w:ascii="Times New Roman" w:hAnsi="Times New Roman" w:cs="Times New Roman"/>
        </w:rPr>
      </w:pPr>
      <w:r w:rsidRPr="00700F51">
        <w:rPr>
          <w:rFonts w:ascii="Times New Roman" w:hAnsi="Times New Roman" w:cs="Times New Roman"/>
        </w:rPr>
        <w:t xml:space="preserve">8: </w:t>
      </w:r>
      <w:r>
        <w:rPr>
          <w:rFonts w:ascii="Times New Roman" w:hAnsi="Times New Roman" w:cs="Times New Roman"/>
        </w:rPr>
        <w:t xml:space="preserve">Safari and Chrome support webkit </w:t>
      </w:r>
    </w:p>
    <w:p w14:paraId="40B9B6DF" w14:textId="4AF921D1" w:rsidR="00700F51" w:rsidRPr="00700F51" w:rsidRDefault="00700F51" w:rsidP="00700F5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700F51">
        <w:rPr>
          <w:rFonts w:ascii="Times New Roman" w:hAnsi="Times New Roman" w:cs="Times New Roman"/>
        </w:rPr>
        <w:t xml:space="preserve">webkit-border-radius </w:t>
      </w:r>
    </w:p>
    <w:p w14:paraId="5D9EA12E" w14:textId="2CFCFE11" w:rsidR="00700F51" w:rsidRDefault="00700F51" w:rsidP="00700F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9: Mozilla supports Gecko</w:t>
      </w:r>
    </w:p>
    <w:p w14:paraId="19D464BD" w14:textId="529329E3" w:rsidR="00700F51" w:rsidRDefault="00700F51" w:rsidP="00700F51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 w:rsidRPr="00700F51">
        <w:rPr>
          <w:rFonts w:ascii="Times New Roman" w:hAnsi="Times New Roman" w:cs="Times New Roman"/>
        </w:rPr>
        <w:lastRenderedPageBreak/>
        <w:t>.foo {</w:t>
      </w:r>
      <w:r w:rsidRPr="00700F51">
        <w:rPr>
          <w:rFonts w:ascii="Times New Roman" w:hAnsi="Times New Roman" w:cs="Times New Roman"/>
        </w:rPr>
        <w:br/>
        <w:t>-</w:t>
      </w:r>
      <w:proofErr w:type="spellStart"/>
      <w:r w:rsidRPr="00700F51">
        <w:rPr>
          <w:rFonts w:ascii="Times New Roman" w:hAnsi="Times New Roman" w:cs="Times New Roman"/>
        </w:rPr>
        <w:t>moz</w:t>
      </w:r>
      <w:proofErr w:type="spellEnd"/>
      <w:r w:rsidRPr="00700F51">
        <w:rPr>
          <w:rFonts w:ascii="Times New Roman" w:hAnsi="Times New Roman" w:cs="Times New Roman"/>
        </w:rPr>
        <w:t>-border-radius: 10px;</w:t>
      </w:r>
      <w:r w:rsidRPr="00700F51">
        <w:rPr>
          <w:rFonts w:ascii="Times New Roman" w:hAnsi="Times New Roman" w:cs="Times New Roman"/>
        </w:rPr>
        <w:br/>
        <w:t xml:space="preserve">} </w:t>
      </w:r>
    </w:p>
    <w:p w14:paraId="72BAD6EF" w14:textId="2A8AF3AA" w:rsidR="00700F51" w:rsidRDefault="00700F51" w:rsidP="00700F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10: </w:t>
      </w:r>
      <w:r w:rsidR="00FB0E38">
        <w:rPr>
          <w:rFonts w:ascii="Times New Roman" w:hAnsi="Times New Roman" w:cs="Times New Roman"/>
        </w:rPr>
        <w:t xml:space="preserve">Because we want to make sure that as many browsers as possible can read the webpage. </w:t>
      </w:r>
    </w:p>
    <w:p w14:paraId="2FB2967A" w14:textId="4F2D024C" w:rsidR="00FB0E38" w:rsidRPr="00700F51" w:rsidRDefault="00FB0E38" w:rsidP="00700F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11: Because the most priority would be the first one which is stable in the </w:t>
      </w:r>
      <w:proofErr w:type="spellStart"/>
      <w:r>
        <w:rPr>
          <w:rFonts w:ascii="Times New Roman" w:hAnsi="Times New Roman" w:cs="Times New Roman"/>
        </w:rPr>
        <w:t>futer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0ABA5E0" w14:textId="0429653B" w:rsidR="00700F51" w:rsidRPr="00700F51" w:rsidRDefault="00700F51" w:rsidP="00700F51">
      <w:pPr>
        <w:spacing w:line="480" w:lineRule="auto"/>
        <w:rPr>
          <w:rFonts w:ascii="Times New Roman" w:hAnsi="Times New Roman" w:cs="Times New Roman"/>
        </w:rPr>
      </w:pPr>
    </w:p>
    <w:p w14:paraId="1F08CB88" w14:textId="2FA96939" w:rsidR="00700F51" w:rsidRPr="00BC6AA8" w:rsidRDefault="00700F51" w:rsidP="00BC6AA8">
      <w:pPr>
        <w:spacing w:line="480" w:lineRule="auto"/>
        <w:rPr>
          <w:rFonts w:ascii="Times New Roman" w:hAnsi="Times New Roman" w:cs="Times New Roman"/>
        </w:rPr>
      </w:pPr>
    </w:p>
    <w:p w14:paraId="39E27268" w14:textId="059DD547" w:rsidR="00BC6AA8" w:rsidRDefault="00BC6AA8" w:rsidP="004E2C13">
      <w:pPr>
        <w:spacing w:line="480" w:lineRule="auto"/>
        <w:rPr>
          <w:rFonts w:ascii="Times New Roman" w:hAnsi="Times New Roman" w:cs="Times New Roman"/>
        </w:rPr>
      </w:pPr>
    </w:p>
    <w:p w14:paraId="4F1B8BA7" w14:textId="77777777" w:rsidR="00CD4625" w:rsidRPr="004E2C13" w:rsidRDefault="00CD4625" w:rsidP="004E2C13">
      <w:pPr>
        <w:spacing w:line="480" w:lineRule="auto"/>
        <w:rPr>
          <w:rFonts w:ascii="Times New Roman" w:hAnsi="Times New Roman" w:cs="Times New Roman"/>
        </w:rPr>
      </w:pPr>
    </w:p>
    <w:sectPr w:rsidR="00CD4625" w:rsidRPr="004E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B56"/>
    <w:multiLevelType w:val="hybridMultilevel"/>
    <w:tmpl w:val="6EAEA71C"/>
    <w:lvl w:ilvl="0" w:tplc="2FA05C1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943A6"/>
    <w:multiLevelType w:val="hybridMultilevel"/>
    <w:tmpl w:val="2A349002"/>
    <w:lvl w:ilvl="0" w:tplc="744886A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13"/>
    <w:rsid w:val="004076DC"/>
    <w:rsid w:val="004E2C13"/>
    <w:rsid w:val="00700F51"/>
    <w:rsid w:val="00BC6AA8"/>
    <w:rsid w:val="00CD4625"/>
    <w:rsid w:val="00FB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006D9"/>
  <w15:chartTrackingRefBased/>
  <w15:docId w15:val="{E2200A0C-D37B-484A-9D04-E9BA22EE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A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00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5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 Ferner</dc:creator>
  <cp:keywords/>
  <dc:description/>
  <cp:lastModifiedBy>Thomas P Ferner</cp:lastModifiedBy>
  <cp:revision>1</cp:revision>
  <dcterms:created xsi:type="dcterms:W3CDTF">2022-05-08T21:15:00Z</dcterms:created>
  <dcterms:modified xsi:type="dcterms:W3CDTF">2022-05-08T21:40:00Z</dcterms:modified>
</cp:coreProperties>
</file>