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09BBF" w14:textId="023DE470" w:rsidR="008138DC" w:rsidRDefault="008138DC" w:rsidP="008138DC">
      <w:pPr>
        <w:rPr>
          <w:b/>
          <w:bCs/>
        </w:rPr>
      </w:pPr>
      <w:r>
        <w:rPr>
          <w:b/>
          <w:bCs/>
        </w:rPr>
        <w:t xml:space="preserve">Code review  - ListComponent.tsx </w:t>
      </w:r>
    </w:p>
    <w:p w14:paraId="66E9183D" w14:textId="77777777" w:rsidR="008138DC" w:rsidRDefault="008138DC" w:rsidP="008138DC">
      <w:pPr>
        <w:rPr>
          <w:b/>
          <w:bCs/>
        </w:rPr>
      </w:pPr>
    </w:p>
    <w:p w14:paraId="03C7352A" w14:textId="15957C74" w:rsidR="008138DC" w:rsidRDefault="008138DC" w:rsidP="008138DC">
      <w:pPr>
        <w:rPr>
          <w:b/>
          <w:bCs/>
        </w:rPr>
      </w:pPr>
      <w:r>
        <w:rPr>
          <w:b/>
          <w:bCs/>
        </w:rPr>
        <w:t>The code was reviewed by Tomer Shor</w:t>
      </w:r>
      <w:r w:rsidR="00BA1996">
        <w:rPr>
          <w:b/>
          <w:bCs/>
        </w:rPr>
        <w:t xml:space="preserve"> - 325511541</w:t>
      </w:r>
    </w:p>
    <w:p w14:paraId="0E3A63D7" w14:textId="77777777" w:rsidR="008138DC" w:rsidRDefault="008138DC" w:rsidP="008138DC">
      <w:pPr>
        <w:rPr>
          <w:b/>
          <w:bCs/>
        </w:rPr>
      </w:pPr>
    </w:p>
    <w:p w14:paraId="550C60B5" w14:textId="77777777" w:rsidR="008138DC" w:rsidRPr="008138DC" w:rsidRDefault="008138DC" w:rsidP="008138DC"/>
    <w:p w14:paraId="56E6DDA3" w14:textId="77777777" w:rsidR="008138DC" w:rsidRPr="008138DC" w:rsidRDefault="008138DC" w:rsidP="008138DC">
      <w:pPr>
        <w:rPr>
          <w:rFonts w:hint="cs"/>
          <w:rtl/>
          <w:lang w:val="en-US"/>
        </w:rPr>
      </w:pPr>
      <w:r w:rsidRPr="008138DC">
        <w:rPr>
          <w:b/>
          <w:bCs/>
        </w:rPr>
        <w:t>Areas for Improvement</w:t>
      </w:r>
    </w:p>
    <w:p w14:paraId="349E116F" w14:textId="77777777" w:rsidR="008138DC" w:rsidRDefault="008138DC" w:rsidP="008138DC"/>
    <w:p w14:paraId="12FCF351" w14:textId="222EB5C7" w:rsidR="008138DC" w:rsidRPr="008138DC" w:rsidRDefault="008138DC" w:rsidP="00BA1996">
      <w:pPr>
        <w:rPr>
          <w:rFonts w:hint="cs"/>
          <w:rtl/>
        </w:rPr>
      </w:pPr>
      <w:r>
        <w:t xml:space="preserve">1. </w:t>
      </w:r>
      <w:r w:rsidRPr="008138DC">
        <w:rPr>
          <w:b/>
          <w:bCs/>
        </w:rPr>
        <w:t>Improve Code Readability</w:t>
      </w:r>
    </w:p>
    <w:p w14:paraId="0D0F2699" w14:textId="77777777" w:rsidR="008138DC" w:rsidRPr="008138DC" w:rsidRDefault="008138DC" w:rsidP="00BA1996"/>
    <w:p w14:paraId="119E9032" w14:textId="0A951B1F" w:rsidR="00BA1996" w:rsidRPr="000C4700" w:rsidRDefault="008138DC" w:rsidP="000C4700">
      <w:pPr>
        <w:pStyle w:val="ListParagraph"/>
        <w:numPr>
          <w:ilvl w:val="0"/>
          <w:numId w:val="4"/>
        </w:numPr>
      </w:pPr>
      <w:r w:rsidRPr="008138DC">
        <w:t>Rename functions and variables to make their purpose clearer. For example, the function that retrieves a random item should specify that it only selects incomplete items.</w:t>
      </w:r>
      <w:r w:rsidR="00125B6D">
        <w:t xml:space="preserve"> That means – chang</w:t>
      </w:r>
      <w:r w:rsidR="00BA1996">
        <w:t>ing</w:t>
      </w:r>
      <w:r w:rsidR="00125B6D">
        <w:t xml:space="preserve"> </w:t>
      </w:r>
      <w:r w:rsidR="00BA1996">
        <w:t>the function“getRandomItem” to “</w:t>
      </w:r>
      <w:r w:rsidR="00BA1996" w:rsidRPr="00BA1996">
        <w:t>getRandomIncompleteItem</w:t>
      </w:r>
      <w:r w:rsidR="00BA1996">
        <w:t>”.</w:t>
      </w:r>
    </w:p>
    <w:p w14:paraId="28780E25" w14:textId="2A275818" w:rsidR="000C4700" w:rsidRDefault="000C4700" w:rsidP="000C4700">
      <w:pPr>
        <w:pStyle w:val="ListParagraph"/>
        <w:rPr>
          <w:rtl/>
        </w:rPr>
      </w:pPr>
      <w:r w:rsidRPr="000C4700">
        <w:drawing>
          <wp:inline distT="0" distB="0" distL="0" distR="0" wp14:anchorId="426B5C2C" wp14:editId="2C8E715B">
            <wp:extent cx="5943600" cy="1052830"/>
            <wp:effectExtent l="0" t="0" r="0" b="1270"/>
            <wp:docPr id="90194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41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D2C1" w14:textId="77777777" w:rsidR="000C4700" w:rsidRPr="00BA1996" w:rsidRDefault="000C4700" w:rsidP="000C4700"/>
    <w:p w14:paraId="19486997" w14:textId="0B0E9486" w:rsidR="008138DC" w:rsidRPr="008138DC" w:rsidRDefault="008138DC" w:rsidP="00BA1996">
      <w:pPr>
        <w:ind w:left="360"/>
        <w:rPr>
          <w:lang w:val="en-US"/>
        </w:rPr>
      </w:pPr>
    </w:p>
    <w:p w14:paraId="6B3C3197" w14:textId="3E480D97" w:rsidR="008138DC" w:rsidRDefault="00BA1996" w:rsidP="00BA1996">
      <w:r>
        <w:t>b. Lack of documentation is very present in this code. I would suggest adding notes next to each move, especially next to untrivial functions.</w:t>
      </w:r>
    </w:p>
    <w:p w14:paraId="0671A3EB" w14:textId="77777777" w:rsidR="00BA1996" w:rsidRDefault="00BA1996" w:rsidP="00BA1996"/>
    <w:p w14:paraId="28C7A02E" w14:textId="77777777" w:rsidR="00BA1996" w:rsidRDefault="00BA1996" w:rsidP="00BA1996"/>
    <w:p w14:paraId="37F54018" w14:textId="1FD0FB0C" w:rsidR="008138DC" w:rsidRPr="008138DC" w:rsidRDefault="008138DC" w:rsidP="008138DC">
      <w:pPr>
        <w:rPr>
          <w:rFonts w:hint="cs"/>
          <w:rtl/>
        </w:rPr>
      </w:pPr>
      <w:r w:rsidRPr="008138DC">
        <w:rPr>
          <w:b/>
          <w:bCs/>
        </w:rPr>
        <w:t>2️</w:t>
      </w:r>
      <w:r>
        <w:rPr>
          <w:b/>
          <w:bCs/>
        </w:rPr>
        <w:t>.</w:t>
      </w:r>
      <w:r w:rsidRPr="008138DC">
        <w:rPr>
          <w:b/>
          <w:bCs/>
        </w:rPr>
        <w:t xml:space="preserve"> Reduce Code Duplication </w:t>
      </w:r>
    </w:p>
    <w:p w14:paraId="56A89902" w14:textId="77777777" w:rsidR="008138DC" w:rsidRPr="008138DC" w:rsidRDefault="008138DC" w:rsidP="008138DC"/>
    <w:p w14:paraId="1D02B5B9" w14:textId="352095E3" w:rsidR="008138DC" w:rsidRDefault="000C4700" w:rsidP="008138DC">
      <w:pPr>
        <w:rPr>
          <w:rtl/>
        </w:rPr>
      </w:pPr>
      <w:r>
        <w:rPr>
          <w:rFonts w:hint="cs"/>
          <w:rtl/>
        </w:rPr>
        <w:t>-</w:t>
      </w:r>
      <w:r w:rsidR="008138DC" w:rsidRPr="008138DC">
        <w:t>Extract repetitive logic into reusable helper functions. This will improve maintainability and make updates easier.</w:t>
      </w:r>
    </w:p>
    <w:p w14:paraId="4A9444CF" w14:textId="77777777" w:rsidR="000C4700" w:rsidRPr="008138DC" w:rsidRDefault="000C4700" w:rsidP="008138DC"/>
    <w:p w14:paraId="0C024570" w14:textId="5F97E5C8" w:rsidR="008138DC" w:rsidRPr="008138DC" w:rsidRDefault="000C4700" w:rsidP="008138DC">
      <w:r>
        <w:rPr>
          <w:rFonts w:hint="cs"/>
          <w:rtl/>
        </w:rPr>
        <w:t>--</w:t>
      </w:r>
      <w:r w:rsidR="008138DC" w:rsidRPr="008138DC">
        <w:t>Common operations such as updating the list and progress should be handled in a single function instead of being repeated across multiple actions.</w:t>
      </w:r>
    </w:p>
    <w:p w14:paraId="26B8CB6B" w14:textId="77777777" w:rsidR="008138DC" w:rsidRDefault="008138DC" w:rsidP="008138DC"/>
    <w:p w14:paraId="6D06BD9D" w14:textId="2F219EB2" w:rsidR="008138DC" w:rsidRPr="008138DC" w:rsidRDefault="008138DC" w:rsidP="008138DC">
      <w:r w:rsidRPr="008138DC">
        <w:rPr>
          <w:b/>
          <w:bCs/>
        </w:rPr>
        <w:t>3️</w:t>
      </w:r>
      <w:r>
        <w:rPr>
          <w:b/>
          <w:bCs/>
        </w:rPr>
        <w:t>.</w:t>
      </w:r>
      <w:r w:rsidRPr="008138DC">
        <w:rPr>
          <w:b/>
          <w:bCs/>
        </w:rPr>
        <w:t xml:space="preserve"> Fix State Mutation Issues</w:t>
      </w:r>
    </w:p>
    <w:p w14:paraId="36A5284C" w14:textId="77777777" w:rsidR="008138DC" w:rsidRPr="008138DC" w:rsidRDefault="008138DC" w:rsidP="008138DC">
      <w:pPr>
        <w:rPr>
          <w:lang w:val="en-US"/>
        </w:rPr>
      </w:pPr>
    </w:p>
    <w:p w14:paraId="7907B39D" w14:textId="77777777" w:rsidR="008138DC" w:rsidRPr="008138DC" w:rsidRDefault="008138DC" w:rsidP="008138DC">
      <w:r w:rsidRPr="008138DC">
        <w:tab/>
        <w:t>•</w:t>
      </w:r>
      <w:r w:rsidRPr="008138DC">
        <w:tab/>
        <w:t>Avoid modifying state variables directly. Instead, use immutable updates to ensure data integrity and prevent unexpected bugs.</w:t>
      </w:r>
    </w:p>
    <w:p w14:paraId="37827D3B" w14:textId="645B04D2" w:rsidR="008138DC" w:rsidRDefault="008138DC" w:rsidP="008138DC">
      <w:pPr>
        <w:rPr>
          <w:rtl/>
        </w:rPr>
      </w:pPr>
      <w:r w:rsidRPr="008138DC">
        <w:tab/>
        <w:t>•</w:t>
      </w:r>
      <w:r w:rsidRPr="008138DC">
        <w:tab/>
        <w:t xml:space="preserve">Functions </w:t>
      </w:r>
      <w:r w:rsidR="00125B6D">
        <w:rPr>
          <w:rFonts w:hint="cs"/>
        </w:rPr>
        <w:t>modifying</w:t>
      </w:r>
      <w:r w:rsidRPr="008138DC">
        <w:t xml:space="preserve"> the list, such as marking an item as completed or deleting an item, should return a new state rather than altering the existing </w:t>
      </w:r>
      <w:r w:rsidR="00125B6D">
        <w:rPr>
          <w:rFonts w:hint="cs"/>
        </w:rPr>
        <w:t>on</w:t>
      </w:r>
      <w:r w:rsidRPr="008138DC">
        <w:t>e.</w:t>
      </w:r>
      <w:r w:rsidR="00326CCB">
        <w:t xml:space="preserve"> This way, the program could prevent some unexpected errors.</w:t>
      </w:r>
    </w:p>
    <w:p w14:paraId="21BD4D24" w14:textId="199EDFAF" w:rsidR="00950CCC" w:rsidRPr="008138DC" w:rsidRDefault="00950CCC" w:rsidP="008138DC">
      <w:pPr>
        <w:rPr>
          <w:rtl/>
          <w:lang w:val="en-US"/>
        </w:rPr>
      </w:pPr>
      <w:r w:rsidRPr="00950CCC">
        <w:rPr>
          <w:lang w:val="en-US"/>
        </w:rPr>
        <w:lastRenderedPageBreak/>
        <w:drawing>
          <wp:inline distT="0" distB="0" distL="0" distR="0" wp14:anchorId="7EF7ED33" wp14:editId="52C36384">
            <wp:extent cx="5943600" cy="1601470"/>
            <wp:effectExtent l="0" t="0" r="0" b="0"/>
            <wp:docPr id="2564508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50860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0931" w14:textId="77777777" w:rsidR="008138DC" w:rsidRPr="008138DC" w:rsidRDefault="008138DC" w:rsidP="008138DC"/>
    <w:p w14:paraId="0DA172AB" w14:textId="77777777" w:rsidR="00E94BFC" w:rsidRPr="009B7E02" w:rsidRDefault="00E94BFC" w:rsidP="008138DC">
      <w:pPr>
        <w:bidi/>
        <w:rPr>
          <w:rFonts w:hint="cs"/>
          <w:rtl/>
          <w:lang w:val="en-US"/>
        </w:rPr>
      </w:pPr>
    </w:p>
    <w:sectPr w:rsidR="00E94BFC" w:rsidRPr="009B7E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D4130"/>
    <w:multiLevelType w:val="hybridMultilevel"/>
    <w:tmpl w:val="896A32F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539E1"/>
    <w:multiLevelType w:val="hybridMultilevel"/>
    <w:tmpl w:val="8DD25C64"/>
    <w:lvl w:ilvl="0" w:tplc="A106D4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D093A"/>
    <w:multiLevelType w:val="hybridMultilevel"/>
    <w:tmpl w:val="20084D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9492A"/>
    <w:multiLevelType w:val="hybridMultilevel"/>
    <w:tmpl w:val="61124B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812566">
    <w:abstractNumId w:val="3"/>
  </w:num>
  <w:num w:numId="2" w16cid:durableId="1070884065">
    <w:abstractNumId w:val="1"/>
  </w:num>
  <w:num w:numId="3" w16cid:durableId="1755320148">
    <w:abstractNumId w:val="0"/>
  </w:num>
  <w:num w:numId="4" w16cid:durableId="1446460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02"/>
    <w:rsid w:val="000C4700"/>
    <w:rsid w:val="00125B6D"/>
    <w:rsid w:val="002D4F9C"/>
    <w:rsid w:val="00326CCB"/>
    <w:rsid w:val="00491A29"/>
    <w:rsid w:val="00765D0F"/>
    <w:rsid w:val="008138DC"/>
    <w:rsid w:val="00950CCC"/>
    <w:rsid w:val="009B7E02"/>
    <w:rsid w:val="00B36172"/>
    <w:rsid w:val="00BA1996"/>
    <w:rsid w:val="00BA7C31"/>
    <w:rsid w:val="00E9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9CEB1"/>
  <w15:chartTrackingRefBased/>
  <w15:docId w15:val="{C3B52475-8B54-F245-AA4F-5CD53DEC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E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E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E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E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E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E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E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E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שור</dc:creator>
  <cp:keywords/>
  <dc:description/>
  <cp:lastModifiedBy>תומר שור</cp:lastModifiedBy>
  <cp:revision>1</cp:revision>
  <dcterms:created xsi:type="dcterms:W3CDTF">2025-02-04T12:07:00Z</dcterms:created>
  <dcterms:modified xsi:type="dcterms:W3CDTF">2025-02-04T15:36:00Z</dcterms:modified>
</cp:coreProperties>
</file>