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08FD4" w14:textId="23482899" w:rsidR="00415EA2" w:rsidRPr="00C42F28" w:rsidRDefault="005F6474" w:rsidP="005F6474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 w:rsidRPr="005F6474">
        <w:rPr>
          <w:rFonts w:ascii="Cambria" w:hAnsi="Cambria" w:cstheme="minorHAnsi"/>
          <w:b/>
          <w:bCs/>
          <w:color w:val="353744"/>
          <w:spacing w:val="20"/>
          <w:sz w:val="60"/>
          <w:szCs w:val="60"/>
        </w:rPr>
        <w:t>Shoshi Salomon</w:t>
      </w:r>
    </w:p>
    <w:p w14:paraId="2E0CA2FD" w14:textId="00337838" w:rsidR="00890CF8" w:rsidRDefault="00124F0C" w:rsidP="00B67AED">
      <w:pPr>
        <w:tabs>
          <w:tab w:val="left" w:pos="8789"/>
        </w:tabs>
        <w:ind w:left="2160"/>
        <w:rPr>
          <w:rtl/>
        </w:rPr>
      </w:pPr>
      <w:r>
        <w:t>0534223407</w:t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r w:rsidR="00415EA2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r w:rsidRPr="00124F0C">
        <w:rPr>
          <w:rFonts w:ascii="Cambria" w:hAnsi="Cambria" w:cstheme="minorHAnsi"/>
          <w:sz w:val="22"/>
          <w:szCs w:val="22"/>
        </w:rPr>
        <w:t>12shoshi.salomon@gmail.com</w:t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r w:rsidR="00415EA2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="00415EA2" w:rsidRPr="00124F0C">
          <w:rPr>
            <w:rStyle w:val="Hyperlink"/>
            <w:rFonts w:ascii="Cambria" w:hAnsi="Cambria" w:cstheme="minorHAnsi"/>
            <w:sz w:val="22"/>
            <w:szCs w:val="22"/>
          </w:rPr>
          <w:t>LinkedIn</w:t>
        </w:r>
      </w:hyperlink>
      <w:r w:rsidR="00890CF8">
        <w:rPr>
          <w:rStyle w:val="Hyperlink"/>
          <w:rFonts w:ascii="Cambria" w:hAnsi="Cambria" w:cstheme="minorHAnsi" w:hint="cs"/>
          <w:sz w:val="22"/>
          <w:szCs w:val="22"/>
          <w:rtl/>
          <w:lang w:bidi="he-IL"/>
        </w:rPr>
        <w:t xml:space="preserve"> </w:t>
      </w:r>
      <w:r w:rsidR="00890CF8" w:rsidRPr="00C42F28">
        <w:rPr>
          <w:rFonts w:ascii="Cambria" w:hAnsi="Cambria" w:cstheme="minorHAnsi"/>
          <w:sz w:val="22"/>
          <w:szCs w:val="22"/>
        </w:rPr>
        <w:t xml:space="preserve"> </w:t>
      </w:r>
      <w:r w:rsidR="00890CF8" w:rsidRPr="00C42F28">
        <w:rPr>
          <w:rFonts w:ascii="Cambria" w:hAnsi="Cambria" w:cstheme="minorHAnsi"/>
          <w:sz w:val="22"/>
          <w:szCs w:val="22"/>
        </w:rPr>
        <w:sym w:font="Symbol" w:char="F0B7"/>
      </w:r>
      <w:hyperlink r:id="rId8" w:history="1">
        <w:r w:rsidR="00890CF8" w:rsidRPr="009974EF">
          <w:rPr>
            <w:rStyle w:val="Hyperlink"/>
            <w:rFonts w:ascii="Cambria" w:hAnsi="Cambria" w:cstheme="minorHAnsi"/>
            <w:sz w:val="22"/>
            <w:szCs w:val="22"/>
          </w:rPr>
          <w:t>website</w:t>
        </w:r>
      </w:hyperlink>
    </w:p>
    <w:p w14:paraId="1DDA99CD" w14:textId="35D595BC" w:rsidR="00415EA2" w:rsidRPr="00C42F28" w:rsidRDefault="00415EA2" w:rsidP="00B67AED">
      <w:pPr>
        <w:spacing w:before="120"/>
        <w:rPr>
          <w:rFonts w:ascii="Cambria" w:hAnsi="Cambria" w:cstheme="minorHAnsi"/>
          <w:sz w:val="22"/>
          <w:szCs w:val="22"/>
        </w:rPr>
      </w:pPr>
    </w:p>
    <w:p w14:paraId="664B0285" w14:textId="00EB0428" w:rsidR="00415EA2" w:rsidRPr="00C42F28" w:rsidRDefault="00124F0C" w:rsidP="00B67AE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124F0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Experienced UX/UI</w:t>
      </w:r>
    </w:p>
    <w:p w14:paraId="3CAA6291" w14:textId="097811FD" w:rsidR="0003579C" w:rsidRDefault="0003579C" w:rsidP="0003579C">
      <w:pPr>
        <w:pStyle w:val="NormalWeb"/>
      </w:pPr>
      <w:r>
        <w:t xml:space="preserve">Experienced UX/UI designer with experience </w:t>
      </w:r>
      <w:r>
        <w:rPr>
          <w:rFonts w:hint="cs"/>
          <w:rtl/>
        </w:rPr>
        <w:t>,</w:t>
      </w:r>
      <w:r>
        <w:t>Proficient in Figma, Illustrator, Photoshop, XD. Skilled in collaborating with teams to design responsive websites and presentations.</w:t>
      </w:r>
    </w:p>
    <w:p w14:paraId="5FEDAC9A" w14:textId="72BD14CC" w:rsidR="00415EA2" w:rsidRPr="002E1A8F" w:rsidRDefault="00415EA2" w:rsidP="00415EA2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3C0384D6" w14:textId="6031E385" w:rsidR="00415EA2" w:rsidRPr="00D8600B" w:rsidRDefault="00A04441" w:rsidP="00124F0C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Facebook</w:t>
      </w:r>
      <w:r w:rsidR="00415EA2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124F0C" w:rsidRPr="00124F0C">
        <w:rPr>
          <w:rFonts w:ascii="Cambria" w:eastAsia="Times New Roman" w:hAnsi="Cambria" w:cstheme="minorHAnsi"/>
          <w:color w:val="000000" w:themeColor="text1"/>
          <w:sz w:val="22"/>
          <w:szCs w:val="22"/>
        </w:rPr>
        <w:t>2023-2024</w:t>
      </w:r>
    </w:p>
    <w:p w14:paraId="6E0BC701" w14:textId="4ED858F2" w:rsidR="00415EA2" w:rsidRPr="00D8600B" w:rsidRDefault="00124F0C" w:rsidP="00124F0C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124F0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UX/UI Designer</w:t>
      </w:r>
      <w:r w:rsidR="00415EA2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54DE5338" w14:textId="16F40304" w:rsidR="00415EA2" w:rsidRPr="00E93041" w:rsidRDefault="00FB5FC8" w:rsidP="00FB5FC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FB5FC8">
        <w:rPr>
          <w:rFonts w:ascii="Cambria" w:hAnsi="Cambria" w:cs="Gill Sans"/>
          <w:color w:val="000000"/>
          <w:sz w:val="22"/>
          <w:szCs w:val="22"/>
        </w:rPr>
        <w:t xml:space="preserve">mobile </w:t>
      </w:r>
      <w:r>
        <w:rPr>
          <w:rFonts w:ascii="Cambria" w:hAnsi="Cambria" w:cs="Gill Sans"/>
          <w:color w:val="000000"/>
          <w:sz w:val="22"/>
          <w:szCs w:val="22"/>
        </w:rPr>
        <w:t xml:space="preserve">app </w:t>
      </w:r>
      <w:r w:rsidRPr="00FB5FC8">
        <w:rPr>
          <w:rFonts w:ascii="Cambria" w:hAnsi="Cambria" w:cs="Gill Sans"/>
          <w:color w:val="000000"/>
          <w:sz w:val="22"/>
          <w:szCs w:val="22"/>
        </w:rPr>
        <w:t>design, dynamic prototyping using Figma, Illustrator, Photoshop, and Clip Studio.</w:t>
      </w:r>
      <w:r w:rsidR="00415EA2"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702B6DDF" w14:textId="4B267762" w:rsidR="00415EA2" w:rsidRPr="00D8600B" w:rsidRDefault="00FB5FC8" w:rsidP="00FB5FC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Collaborated closely with graphic design and development teams using Slack.</w:t>
      </w:r>
    </w:p>
    <w:p w14:paraId="0617791E" w14:textId="77777777" w:rsidR="00FB5FC8" w:rsidRP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Designed B2B and B2C applications, comprising over 40 mobile pages.</w:t>
      </w:r>
    </w:p>
    <w:p w14:paraId="46265734" w14:textId="77777777" w:rsid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Conducted user research, prototyping, and dynamic design work.</w:t>
      </w:r>
    </w:p>
    <w:p w14:paraId="01ADA0C8" w14:textId="3260C9B1" w:rsid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Created illustrations using Illustrator, Photoshop, and Clip Studio.</w:t>
      </w:r>
    </w:p>
    <w:p w14:paraId="4D589A7A" w14:textId="7BE3D484" w:rsidR="00FB5FC8" w:rsidRP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Proficient in Figma for prototyping.</w:t>
      </w:r>
    </w:p>
    <w:p w14:paraId="2C463DA8" w14:textId="7E5A6444" w:rsidR="00415EA2" w:rsidRPr="002E1A8F" w:rsidRDefault="00A04441" w:rsidP="00415EA2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Google</w:t>
      </w:r>
    </w:p>
    <w:p w14:paraId="1DB81712" w14:textId="3FEFC4CF" w:rsidR="00415EA2" w:rsidRPr="00D8600B" w:rsidRDefault="00FB5FC8" w:rsidP="00415EA2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FB5FC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Graphic Designe</w:t>
      </w:r>
      <w:r w:rsidR="008E743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bidi="he-IL"/>
        </w:rPr>
        <w:t xml:space="preserve">  </w:t>
      </w:r>
      <w:r w:rsidR="008E7437">
        <w:rPr>
          <w:rFonts w:ascii="Cambria" w:eastAsia="Times New Roman" w:hAnsi="Cambria" w:cstheme="minorHAnsi" w:hint="cs"/>
          <w:b/>
          <w:bCs/>
          <w:color w:val="000000" w:themeColor="text1"/>
          <w:sz w:val="22"/>
          <w:szCs w:val="22"/>
          <w:rtl/>
          <w:lang w:bidi="he-IL"/>
        </w:rPr>
        <w:t>+</w:t>
      </w:r>
      <w:r w:rsidR="008E7437" w:rsidRPr="008E743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8E7437" w:rsidRPr="00124F0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UX/UI</w:t>
      </w:r>
      <w:r w:rsidR="00415EA2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3A59DA7E" w14:textId="2051313E" w:rsidR="00415EA2" w:rsidRPr="00E93041" w:rsidRDefault="003D3778" w:rsidP="00415EA2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D3778">
        <w:rPr>
          <w:rFonts w:ascii="Cambria" w:hAnsi="Cambria" w:cs="Gill Sans"/>
          <w:color w:val="000000"/>
          <w:sz w:val="22"/>
          <w:szCs w:val="22"/>
        </w:rPr>
        <w:t xml:space="preserve">Graphic Designer </w:t>
      </w:r>
      <w:r>
        <w:rPr>
          <w:rFonts w:ascii="Cambria" w:hAnsi="Cambria" w:cs="Gill Sans"/>
          <w:color w:val="000000"/>
          <w:sz w:val="22"/>
          <w:szCs w:val="22"/>
        </w:rPr>
        <w:t>u</w:t>
      </w:r>
      <w:r w:rsidRPr="003D3778">
        <w:rPr>
          <w:rFonts w:ascii="Cambria" w:hAnsi="Cambria" w:cs="Gill Sans"/>
          <w:color w:val="000000"/>
          <w:sz w:val="22"/>
          <w:szCs w:val="22"/>
        </w:rPr>
        <w:t>tilized Photoshop, Illustrator, InDesign, and Figma.</w:t>
      </w:r>
      <w:r w:rsidR="00415EA2"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1C33C599" w14:textId="0322BB5D" w:rsidR="003D3778" w:rsidRPr="003D3778" w:rsidRDefault="003D3778" w:rsidP="003D377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D3778">
        <w:rPr>
          <w:rFonts w:ascii="Cambria" w:hAnsi="Cambria"/>
          <w:color w:val="000000" w:themeColor="text1"/>
          <w:sz w:val="22"/>
          <w:szCs w:val="22"/>
        </w:rPr>
        <w:t>Prepared and designed advertisements and business cards for print.</w:t>
      </w:r>
    </w:p>
    <w:p w14:paraId="09303F66" w14:textId="77777777" w:rsidR="003D3778" w:rsidRPr="003D3778" w:rsidRDefault="003D3778" w:rsidP="003D377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D3778">
        <w:rPr>
          <w:rFonts w:ascii="Cambria" w:hAnsi="Cambria"/>
          <w:color w:val="000000" w:themeColor="text1"/>
          <w:sz w:val="22"/>
          <w:szCs w:val="22"/>
        </w:rPr>
        <w:t>Interacted with clients to fulfill design requirements.</w:t>
      </w:r>
    </w:p>
    <w:p w14:paraId="3061886C" w14:textId="0AF20E7E" w:rsidR="00415EA2" w:rsidRPr="003D3778" w:rsidRDefault="003D3778" w:rsidP="003D377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D3778">
        <w:rPr>
          <w:rFonts w:ascii="Cambria" w:hAnsi="Cambria"/>
          <w:color w:val="000000" w:themeColor="text1"/>
          <w:sz w:val="22"/>
          <w:szCs w:val="22"/>
        </w:rPr>
        <w:t>Utilized Photoshop, Illustrator, InDesign, and Figma.</w:t>
      </w:r>
    </w:p>
    <w:p w14:paraId="28BB71E6" w14:textId="34862423" w:rsidR="00415EA2" w:rsidRPr="002E1A8F" w:rsidRDefault="003D3778" w:rsidP="003D3778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3D377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Beit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6A6C5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Vegan</w:t>
      </w:r>
      <w:r w:rsidRPr="003D377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School</w:t>
      </w:r>
      <w:r w:rsidR="00415EA2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2019-2023</w:t>
      </w:r>
    </w:p>
    <w:p w14:paraId="3A0D5627" w14:textId="7371CBE6" w:rsidR="00415EA2" w:rsidRPr="00D8600B" w:rsidRDefault="003D3778" w:rsidP="003D3778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D377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Art Teacher</w:t>
      </w:r>
      <w:r w:rsidR="00415EA2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043C7792" w14:textId="6535CD61" w:rsidR="00415EA2" w:rsidRDefault="00E564B6" w:rsidP="00E564B6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564B6">
        <w:rPr>
          <w:rFonts w:ascii="Cambria" w:hAnsi="Cambria"/>
          <w:color w:val="000000" w:themeColor="text1"/>
          <w:sz w:val="22"/>
          <w:szCs w:val="22"/>
        </w:rPr>
        <w:t xml:space="preserve">Worked with children in various artistic capacities. </w:t>
      </w:r>
    </w:p>
    <w:p w14:paraId="4366B8D3" w14:textId="63EAE90D" w:rsidR="00E564B6" w:rsidRPr="00E564B6" w:rsidRDefault="00E564B6" w:rsidP="00E564B6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564B6">
        <w:rPr>
          <w:rFonts w:ascii="Cambria" w:hAnsi="Cambria"/>
          <w:color w:val="000000" w:themeColor="text1"/>
          <w:sz w:val="22"/>
          <w:szCs w:val="22"/>
        </w:rPr>
        <w:t>Prepared educational materials and conducted private lessons.</w:t>
      </w:r>
    </w:p>
    <w:p w14:paraId="5761BF1E" w14:textId="77777777" w:rsidR="00415EA2" w:rsidRPr="002E1A8F" w:rsidRDefault="00415EA2" w:rsidP="00415EA2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476574C5" w14:textId="493C5694" w:rsidR="00E564B6" w:rsidRDefault="002D6F09" w:rsidP="002D6F09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2D6F09">
        <w:rPr>
          <w:rFonts w:ascii="Cambria" w:hAnsi="Cambria" w:cs="Gill Sans"/>
          <w:b/>
          <w:bCs/>
          <w:color w:val="353744"/>
          <w:sz w:val="22"/>
          <w:szCs w:val="22"/>
        </w:rPr>
        <w:t>Tel Aviv university</w:t>
      </w:r>
      <w:r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="00E564B6" w:rsidRPr="00E564B6">
        <w:rPr>
          <w:rFonts w:ascii="Cambria" w:hAnsi="Cambria" w:cs="Gill Sans"/>
          <w:b/>
          <w:bCs/>
          <w:color w:val="353744"/>
          <w:sz w:val="22"/>
          <w:szCs w:val="22"/>
        </w:rPr>
        <w:t xml:space="preserve">- UI </w:t>
      </w:r>
      <w:r w:rsidR="00824E72">
        <w:rPr>
          <w:rFonts w:ascii="Cambria" w:hAnsi="Cambria" w:cs="Gill Sans"/>
          <w:b/>
          <w:bCs/>
          <w:color w:val="353744"/>
          <w:sz w:val="22"/>
          <w:szCs w:val="22"/>
          <w:lang w:bidi="he-IL"/>
        </w:rPr>
        <w:t>UX</w:t>
      </w:r>
      <w:r w:rsidR="00EF4D2B">
        <w:rPr>
          <w:rFonts w:ascii="Cambria" w:hAnsi="Cambria" w:cs="Gill Sans"/>
          <w:b/>
          <w:bCs/>
          <w:color w:val="353744"/>
          <w:sz w:val="22"/>
          <w:szCs w:val="22"/>
          <w:lang w:bidi="he-IL"/>
        </w:rPr>
        <w:t xml:space="preserve"> and </w:t>
      </w:r>
      <w:r w:rsidR="00EF4D2B" w:rsidRPr="00FB5FC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Graphic</w:t>
      </w:r>
      <w:r w:rsidR="00EF4D2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bidi="he-IL"/>
        </w:rPr>
        <w:t>s</w:t>
      </w:r>
      <w:r w:rsidR="00824E72">
        <w:rPr>
          <w:rFonts w:ascii="Cambria" w:hAnsi="Cambria" w:cs="Gill Sans"/>
          <w:b/>
          <w:bCs/>
          <w:color w:val="353744"/>
          <w:sz w:val="22"/>
          <w:szCs w:val="22"/>
          <w:lang w:bidi="he-IL"/>
        </w:rPr>
        <w:t xml:space="preserve"> </w:t>
      </w:r>
      <w:r w:rsidR="00E564B6" w:rsidRPr="00E564B6">
        <w:rPr>
          <w:rFonts w:ascii="Cambria" w:hAnsi="Cambria" w:cs="Gill Sans"/>
          <w:b/>
          <w:bCs/>
          <w:color w:val="353744"/>
          <w:sz w:val="22"/>
          <w:szCs w:val="22"/>
        </w:rPr>
        <w:t>Course</w:t>
      </w:r>
      <w:r w:rsidR="00E564B6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="00E564B6" w:rsidRPr="00E564B6">
        <w:rPr>
          <w:rFonts w:ascii="Cambria" w:hAnsi="Cambria"/>
          <w:color w:val="000000" w:themeColor="text1"/>
          <w:sz w:val="22"/>
          <w:szCs w:val="22"/>
        </w:rPr>
        <w:t>average score of over 98</w:t>
      </w:r>
      <w:r w:rsidR="00EF4D2B">
        <w:rPr>
          <w:rFonts w:ascii="Cambria" w:hAnsi="Cambria"/>
          <w:color w:val="000000" w:themeColor="text1"/>
          <w:sz w:val="22"/>
          <w:szCs w:val="22"/>
        </w:rPr>
        <w:t>.</w:t>
      </w:r>
      <w:r w:rsidR="00E564B6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E564B6">
        <w:rPr>
          <w:rFonts w:ascii="Cambria" w:eastAsia="Times New Roman" w:hAnsi="Cambria" w:cstheme="minorHAnsi"/>
          <w:color w:val="000000" w:themeColor="text1"/>
          <w:sz w:val="22"/>
          <w:szCs w:val="22"/>
        </w:rPr>
        <w:t>2019-2023</w:t>
      </w:r>
    </w:p>
    <w:p w14:paraId="35CF7395" w14:textId="51F79ACF" w:rsidR="00E564B6" w:rsidRPr="00E564B6" w:rsidRDefault="002D6F09" w:rsidP="002D6F09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2D6F09">
        <w:rPr>
          <w:rFonts w:ascii="Cambria" w:hAnsi="Cambria" w:cs="Gill Sans"/>
          <w:b/>
          <w:bCs/>
          <w:color w:val="353744"/>
          <w:sz w:val="22"/>
          <w:szCs w:val="22"/>
        </w:rPr>
        <w:t>Technion</w:t>
      </w:r>
      <w:r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="00E564B6" w:rsidRPr="00E564B6">
        <w:rPr>
          <w:rFonts w:ascii="Cambria" w:hAnsi="Cambria" w:cs="Gill Sans"/>
          <w:b/>
          <w:bCs/>
          <w:color w:val="353744"/>
          <w:sz w:val="22"/>
          <w:szCs w:val="22"/>
        </w:rPr>
        <w:t>- Digital Illustration</w:t>
      </w:r>
      <w:r w:rsidR="00E564B6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E564B6">
        <w:rPr>
          <w:rFonts w:ascii="Cambria" w:eastAsia="Times New Roman" w:hAnsi="Cambria" w:cstheme="minorHAnsi"/>
          <w:color w:val="000000" w:themeColor="text1"/>
          <w:sz w:val="22"/>
          <w:szCs w:val="22"/>
        </w:rPr>
        <w:t>2020-2022</w:t>
      </w:r>
    </w:p>
    <w:p w14:paraId="60D5D025" w14:textId="6FEA8996" w:rsidR="00415EA2" w:rsidRPr="0059206C" w:rsidRDefault="00415EA2" w:rsidP="00E564B6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VOLUNTEER</w:t>
      </w:r>
      <w:r w:rsidR="005F64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– BY 7.10.2023</w:t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2CE85BAF" w14:textId="3E77EAE9" w:rsidR="0093132B" w:rsidRPr="00EF4D2B" w:rsidRDefault="00E564B6" w:rsidP="005F6474">
      <w:pPr>
        <w:tabs>
          <w:tab w:val="right" w:pos="9360"/>
        </w:tabs>
        <w:spacing w:before="120"/>
        <w:rPr>
          <w:rFonts w:ascii="Cambria" w:hAnsi="Cambria"/>
          <w:color w:val="000000" w:themeColor="text1"/>
          <w:sz w:val="22"/>
          <w:szCs w:val="22"/>
        </w:rPr>
      </w:pPr>
      <w:r w:rsidRPr="00E564B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UX/UI Website Design - </w:t>
      </w:r>
      <w:r w:rsidR="005F6474" w:rsidRPr="00EF4D2B">
        <w:rPr>
          <w:rFonts w:ascii="Cambria" w:hAnsi="Cambria"/>
          <w:color w:val="000000" w:themeColor="text1"/>
          <w:sz w:val="22"/>
          <w:szCs w:val="22"/>
        </w:rPr>
        <w:t>Contributed to the design of a website for farmers in the war zones to connect volunteers with farmers.</w:t>
      </w:r>
    </w:p>
    <w:sectPr w:rsidR="0093132B" w:rsidRPr="00EF4D2B" w:rsidSect="00BB03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A54E8" w14:textId="77777777" w:rsidR="007E6D59" w:rsidRDefault="007E6D59">
      <w:r>
        <w:separator/>
      </w:r>
    </w:p>
  </w:endnote>
  <w:endnote w:type="continuationSeparator" w:id="0">
    <w:p w14:paraId="282FF44D" w14:textId="77777777" w:rsidR="007E6D59" w:rsidRDefault="007E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Arial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12069" w14:textId="77777777" w:rsidR="00A31EAE" w:rsidRDefault="00315AB4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C53DA1" w14:textId="77777777" w:rsidR="00A31EAE" w:rsidRDefault="00A31EAE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92C95" w14:textId="77777777" w:rsidR="00A31EAE" w:rsidRPr="008B0A61" w:rsidRDefault="00A31EAE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EEDCF" w14:textId="77777777" w:rsidR="00A31EAE" w:rsidRDefault="00A3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B1830" w14:textId="77777777" w:rsidR="007E6D59" w:rsidRDefault="007E6D59">
      <w:r>
        <w:separator/>
      </w:r>
    </w:p>
  </w:footnote>
  <w:footnote w:type="continuationSeparator" w:id="0">
    <w:p w14:paraId="63FE3EE6" w14:textId="77777777" w:rsidR="007E6D59" w:rsidRDefault="007E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E8862" w14:textId="77777777" w:rsidR="00A31EAE" w:rsidRDefault="00A31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F0B74" w14:textId="77777777" w:rsidR="00A31EAE" w:rsidRPr="00502FD4" w:rsidRDefault="00315AB4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[first and last name]</w:t>
    </w:r>
    <w:r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[phone number or email address]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674F1" w14:textId="77777777" w:rsidR="00A31EAE" w:rsidRDefault="00A31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0816"/>
    <w:multiLevelType w:val="multilevel"/>
    <w:tmpl w:val="A3CE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2A0914"/>
    <w:multiLevelType w:val="multilevel"/>
    <w:tmpl w:val="DB5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566033">
    <w:abstractNumId w:val="0"/>
  </w:num>
  <w:num w:numId="2" w16cid:durableId="917788228">
    <w:abstractNumId w:val="1"/>
  </w:num>
  <w:num w:numId="3" w16cid:durableId="72826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2"/>
    <w:rsid w:val="0003579C"/>
    <w:rsid w:val="00124F0C"/>
    <w:rsid w:val="002757B4"/>
    <w:rsid w:val="002D6F09"/>
    <w:rsid w:val="002D7C98"/>
    <w:rsid w:val="00315AB4"/>
    <w:rsid w:val="003B3842"/>
    <w:rsid w:val="003B7A50"/>
    <w:rsid w:val="003D3778"/>
    <w:rsid w:val="003E5DEB"/>
    <w:rsid w:val="00415EA2"/>
    <w:rsid w:val="0047181F"/>
    <w:rsid w:val="005F6474"/>
    <w:rsid w:val="00605BAD"/>
    <w:rsid w:val="006A6C5A"/>
    <w:rsid w:val="0070439B"/>
    <w:rsid w:val="007C45D4"/>
    <w:rsid w:val="007E6D59"/>
    <w:rsid w:val="0081372B"/>
    <w:rsid w:val="00824E72"/>
    <w:rsid w:val="00890CF8"/>
    <w:rsid w:val="008E7437"/>
    <w:rsid w:val="0093132B"/>
    <w:rsid w:val="009974EF"/>
    <w:rsid w:val="009D58DD"/>
    <w:rsid w:val="00A04441"/>
    <w:rsid w:val="00A31EAE"/>
    <w:rsid w:val="00A403A6"/>
    <w:rsid w:val="00B0503A"/>
    <w:rsid w:val="00B67AED"/>
    <w:rsid w:val="00B71908"/>
    <w:rsid w:val="00BB03AD"/>
    <w:rsid w:val="00BD478D"/>
    <w:rsid w:val="00C6247B"/>
    <w:rsid w:val="00C6529F"/>
    <w:rsid w:val="00CE2ECD"/>
    <w:rsid w:val="00CE3D58"/>
    <w:rsid w:val="00D82935"/>
    <w:rsid w:val="00DF6242"/>
    <w:rsid w:val="00E34DA7"/>
    <w:rsid w:val="00E36E33"/>
    <w:rsid w:val="00E564B6"/>
    <w:rsid w:val="00EF44B8"/>
    <w:rsid w:val="00EF4D2B"/>
    <w:rsid w:val="00F835F1"/>
    <w:rsid w:val="00F8376F"/>
    <w:rsid w:val="00FB4C5D"/>
    <w:rsid w:val="00F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5796"/>
  <w15:chartTrackingRefBased/>
  <w15:docId w15:val="{C5E2F51D-2C60-4D25-9660-4179A59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A2"/>
    <w:pPr>
      <w:spacing w:after="0" w:line="240" w:lineRule="auto"/>
    </w:pPr>
    <w:rPr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EA2"/>
    <w:rPr>
      <w:kern w:val="0"/>
      <w:sz w:val="24"/>
      <w:szCs w:val="24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5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EA2"/>
    <w:rPr>
      <w:kern w:val="0"/>
      <w:sz w:val="24"/>
      <w:szCs w:val="24"/>
      <w:lang w:bidi="ar-SA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15EA2"/>
  </w:style>
  <w:style w:type="paragraph" w:styleId="BodyText">
    <w:name w:val="Body Text"/>
    <w:basedOn w:val="Normal"/>
    <w:link w:val="BodyTextChar"/>
    <w:uiPriority w:val="1"/>
    <w:qFormat/>
    <w:rsid w:val="00415EA2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15EA2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124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F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579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shi.framer.websit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oshi-salomon-a2872328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Perez</dc:creator>
  <cp:keywords/>
  <dc:description/>
  <cp:lastModifiedBy>Tomer Gur</cp:lastModifiedBy>
  <cp:revision>11</cp:revision>
  <cp:lastPrinted>2024-05-10T11:21:00Z</cp:lastPrinted>
  <dcterms:created xsi:type="dcterms:W3CDTF">2024-05-10T11:33:00Z</dcterms:created>
  <dcterms:modified xsi:type="dcterms:W3CDTF">2024-12-22T10:14:00Z</dcterms:modified>
</cp:coreProperties>
</file>