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05D64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bookmarkStart w:id="0" w:name="_GoBack"/>
      <w:r>
        <w:t xml:space="preserve">Hey friends, </w:t>
      </w:r>
    </w:p>
    <w:p w14:paraId="583B7C53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I want to tell you about a small project of mine.</w:t>
      </w:r>
    </w:p>
    <w:p w14:paraId="7D1D626D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 xml:space="preserve">Abstract: I wrote a chrome extension that obtained </w:t>
      </w:r>
      <w:r>
        <w:rPr>
          <w:rFonts w:ascii="Cambria Math" w:hAnsi="Cambria Math" w:cs="Cambria Math"/>
        </w:rPr>
        <w:t>𝗼𝘃𝗲𝗿</w:t>
      </w:r>
      <w:r>
        <w:t xml:space="preserve"> </w:t>
      </w:r>
      <w:r>
        <w:rPr>
          <w:rFonts w:ascii="Cambria Math" w:hAnsi="Cambria Math" w:cs="Cambria Math"/>
        </w:rPr>
        <w:t>𝟰𝟬𝟬</w:t>
      </w:r>
      <w:r>
        <w:t xml:space="preserve"> </w:t>
      </w:r>
      <w:r>
        <w:rPr>
          <w:rFonts w:ascii="Cambria Math" w:hAnsi="Cambria Math" w:cs="Cambria Math"/>
        </w:rPr>
        <w:t>𝘂𝘀𝗲𝗿𝘀</w:t>
      </w:r>
      <w:r>
        <w:t xml:space="preserve"> in 5 days.</w:t>
      </w:r>
    </w:p>
    <w:p w14:paraId="6B55ED7A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Most students today use Zoom video meeting system to watch lectures.</w:t>
      </w:r>
    </w:p>
    <w:p w14:paraId="5A844127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A major part of the system is the ability to watch recorded sessions.</w:t>
      </w:r>
    </w:p>
    <w:p w14:paraId="1EC45B4C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I found Zoom’s web video player to be lucking some features, like play/pause by hitting Space key and seeking (hence the name) forward and backwards using arrow key on the keyboard.</w:t>
      </w:r>
    </w:p>
    <w:p w14:paraId="6DEF3C30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I wrote a chrome extension that adds the features I missed.</w:t>
      </w:r>
    </w:p>
    <w:p w14:paraId="0DE4E584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The extension was well received with about 100 installations per day.</w:t>
      </w:r>
    </w:p>
    <w:p w14:paraId="2145B7F8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It is powered by JavaScript and Chrome Browser API.</w:t>
      </w:r>
    </w:p>
    <w:p w14:paraId="0AAF75B8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#Note</w:t>
      </w:r>
      <w:r>
        <w:t>: I’m looking for a student position as a software developer.</w:t>
      </w:r>
    </w:p>
    <w:p w14:paraId="0843D868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This project is example of my passion for code that works and gives value to people.</w:t>
      </w:r>
    </w:p>
    <w:p w14:paraId="2DD1C8FA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 xml:space="preserve">The app on the Chrome webstore: https://chrome.google.com/webstore/detail/zoom-seeker/abmjfhfnoooiokldgghjieddiolgegce/ </w:t>
      </w:r>
    </w:p>
    <w:p w14:paraId="6417E553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t>GitHub: https://github.com/TomerAmran/Zoom-Seeker  </w:t>
      </w:r>
    </w:p>
    <w:p w14:paraId="03C59E70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#studenjobs</w:t>
      </w:r>
      <w:r>
        <w:t xml:space="preserve"> </w:t>
      </w:r>
    </w:p>
    <w:p w14:paraId="4F5BD6C6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#softwaredeveloper</w:t>
      </w:r>
    </w:p>
    <w:p w14:paraId="114B4A97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#hiring</w:t>
      </w:r>
    </w:p>
    <w:p w14:paraId="10794279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#humanresources</w:t>
      </w:r>
    </w:p>
    <w:p w14:paraId="16F7D79A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#java</w:t>
      </w:r>
    </w:p>
    <w:p w14:paraId="3D16F8E6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#javascript</w:t>
      </w:r>
    </w:p>
    <w:p w14:paraId="3557741C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#node</w:t>
      </w:r>
    </w:p>
    <w:p w14:paraId="770E26DE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#typescript</w:t>
      </w:r>
    </w:p>
    <w:p w14:paraId="74F60489" w14:textId="77777777" w:rsidR="002D0304" w:rsidRDefault="002D0304" w:rsidP="002D0304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#chrome</w:t>
      </w:r>
    </w:p>
    <w:bookmarkEnd w:id="0"/>
    <w:p w14:paraId="55691BF5" w14:textId="52E7929C" w:rsidR="00D51ADF" w:rsidRPr="002D0304" w:rsidRDefault="00D51ADF" w:rsidP="002D0304"/>
    <w:sectPr w:rsidR="00D51ADF" w:rsidRPr="002D03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C6"/>
    <w:rsid w:val="002C7400"/>
    <w:rsid w:val="002D0304"/>
    <w:rsid w:val="008B7999"/>
    <w:rsid w:val="009D0CE9"/>
    <w:rsid w:val="009F19F0"/>
    <w:rsid w:val="00B735F4"/>
    <w:rsid w:val="00B92083"/>
    <w:rsid w:val="00C72DC6"/>
    <w:rsid w:val="00D51ADF"/>
    <w:rsid w:val="00D94F08"/>
    <w:rsid w:val="00E34924"/>
    <w:rsid w:val="00EB6D29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C87D"/>
  <w15:chartTrackingRefBased/>
  <w15:docId w15:val="{9EBFF2B2-E7A9-416D-8357-995D9E0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0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ashtag-a11y">
    <w:name w:val="hashtag-a11y"/>
    <w:basedOn w:val="DefaultParagraphFont"/>
    <w:rsid w:val="00B735F4"/>
  </w:style>
  <w:style w:type="character" w:customStyle="1" w:styleId="hashtag-a11yname">
    <w:name w:val="hashtag-a11y__name"/>
    <w:basedOn w:val="DefaultParagraphFont"/>
    <w:rsid w:val="00B735F4"/>
  </w:style>
  <w:style w:type="character" w:customStyle="1" w:styleId="visually-hidden">
    <w:name w:val="visually-hidden"/>
    <w:basedOn w:val="DefaultParagraphFont"/>
    <w:rsid w:val="00B735F4"/>
  </w:style>
  <w:style w:type="character" w:styleId="Hyperlink">
    <w:name w:val="Hyperlink"/>
    <w:basedOn w:val="DefaultParagraphFont"/>
    <w:uiPriority w:val="99"/>
    <w:unhideWhenUsed/>
    <w:rsid w:val="00EB6D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2D0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6</cp:revision>
  <dcterms:created xsi:type="dcterms:W3CDTF">2020-06-05T17:11:00Z</dcterms:created>
  <dcterms:modified xsi:type="dcterms:W3CDTF">2020-06-05T18:23:00Z</dcterms:modified>
</cp:coreProperties>
</file>