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BC828" w14:textId="5FD19044" w:rsidR="005E1949" w:rsidRPr="002A7937" w:rsidRDefault="002A7937" w:rsidP="002A7937">
      <w:pPr>
        <w:pStyle w:val="ListParagraph"/>
        <w:numPr>
          <w:ilvl w:val="0"/>
          <w:numId w:val="1"/>
        </w:numPr>
        <w:bidi/>
      </w:pP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כן? לא?</w:t>
      </w:r>
    </w:p>
    <w:p w14:paraId="059879F1" w14:textId="04FBD736" w:rsidR="002A7937" w:rsidRPr="002A7937" w:rsidRDefault="002A7937" w:rsidP="002A793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val="en-US"/>
        </w:rPr>
        <w:t xml:space="preserve">אנחנו יודעים שזה </w:t>
      </w:r>
      <w:proofErr w:type="spellStart"/>
      <w:r>
        <w:rPr>
          <w:lang w:val="en-US"/>
        </w:rPr>
        <w:t>syntazx</w:t>
      </w:r>
      <w:proofErr w:type="spellEnd"/>
      <w:r>
        <w:rPr>
          <w:lang w:val="en-US"/>
        </w:rPr>
        <w:t xml:space="preserve"> sugar</w:t>
      </w:r>
      <w:r>
        <w:rPr>
          <w:rFonts w:hint="cs"/>
          <w:rtl/>
          <w:lang w:val="en-US"/>
        </w:rPr>
        <w:t xml:space="preserve"> שהופך לאפליקציה של למדה</w:t>
      </w:r>
    </w:p>
    <w:p w14:paraId="4C7BE498" w14:textId="4AEFE0B9" w:rsidR="002A7937" w:rsidRPr="00676680" w:rsidRDefault="002A7937" w:rsidP="002A793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val="en-US"/>
        </w:rPr>
        <w:t>בגלל שזה מומר ל</w:t>
      </w:r>
      <w:r>
        <w:rPr>
          <w:rFonts w:hint="cs"/>
          <w:lang w:val="en-US"/>
        </w:rPr>
        <w:t>AST</w:t>
      </w:r>
      <w:r>
        <w:rPr>
          <w:rFonts w:hint="cs"/>
          <w:rtl/>
          <w:lang w:val="en-US"/>
        </w:rPr>
        <w:t xml:space="preserve"> של </w:t>
      </w:r>
      <w:proofErr w:type="spellStart"/>
      <w:r>
        <w:rPr>
          <w:lang w:val="en-US"/>
        </w:rPr>
        <w:t>appExp</w:t>
      </w:r>
      <w:proofErr w:type="spellEnd"/>
      <w:r>
        <w:rPr>
          <w:rFonts w:hint="cs"/>
          <w:rtl/>
          <w:lang w:val="en-US"/>
        </w:rPr>
        <w:t xml:space="preserve"> אז זה לא ספיישל פורם</w:t>
      </w:r>
    </w:p>
    <w:p w14:paraId="6F8CE7BB" w14:textId="29AECA13" w:rsidR="00676680" w:rsidRPr="002A7937" w:rsidRDefault="00676680" w:rsidP="0067668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val="en-US"/>
        </w:rPr>
        <w:t>הערה: אנחנו תריכים להכיר איך דרך האולואציה הרגילה עובדת</w:t>
      </w:r>
    </w:p>
    <w:p w14:paraId="3B18D8C8" w14:textId="272449D4" w:rsidR="002A7937" w:rsidRPr="002A7937" w:rsidRDefault="002A7937" w:rsidP="002A793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משפטים שהם קבילים מבחינה תחבירית אבל תכלס אין בהם היגיון</w:t>
      </w:r>
    </w:p>
    <w:p w14:paraId="3631214F" w14:textId="7CA4F27A" w:rsidR="002A7937" w:rsidRPr="00676680" w:rsidRDefault="002A7937" w:rsidP="002A7937">
      <w:pPr>
        <w:pStyle w:val="ListParagraph"/>
        <w:numPr>
          <w:ilvl w:val="1"/>
          <w:numId w:val="1"/>
        </w:numPr>
        <w:bidi/>
      </w:pPr>
      <w:r>
        <w:rPr>
          <w:lang w:val="en-US"/>
        </w:rPr>
        <w:t>(- #t 1)</w:t>
      </w:r>
      <w:r>
        <w:rPr>
          <w:rFonts w:hint="cs"/>
          <w:rtl/>
          <w:lang w:val="en-US"/>
        </w:rPr>
        <w:t xml:space="preserve"> </w:t>
      </w:r>
      <w:r w:rsidR="00676680">
        <w:rPr>
          <w:rFonts w:hint="cs"/>
          <w:rtl/>
          <w:lang w:val="en-US"/>
        </w:rPr>
        <w:t xml:space="preserve">אופרטור חיסור לא יודע </w:t>
      </w:r>
      <w:proofErr w:type="gramStart"/>
      <w:r w:rsidR="00676680">
        <w:rPr>
          <w:rFonts w:hint="cs"/>
          <w:rtl/>
          <w:lang w:val="en-US"/>
        </w:rPr>
        <w:t>לקבל ?ערכים</w:t>
      </w:r>
      <w:proofErr w:type="gramEnd"/>
      <w:r w:rsidR="00676680">
        <w:rPr>
          <w:rFonts w:hint="cs"/>
          <w:rtl/>
          <w:lang w:val="en-US"/>
        </w:rPr>
        <w:t>? שהם לא מספר</w:t>
      </w:r>
    </w:p>
    <w:p w14:paraId="5EF72915" w14:textId="77777777" w:rsidR="00676680" w:rsidRDefault="00676680" w:rsidP="00676680">
      <w:pPr>
        <w:pStyle w:val="ListParagraph"/>
        <w:numPr>
          <w:ilvl w:val="1"/>
          <w:numId w:val="1"/>
        </w:numPr>
        <w:bidi/>
      </w:pPr>
      <w:bookmarkStart w:id="0" w:name="_GoBack"/>
      <w:bookmarkEnd w:id="0"/>
    </w:p>
    <w:sectPr w:rsidR="006766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02195"/>
    <w:multiLevelType w:val="hybridMultilevel"/>
    <w:tmpl w:val="117ACC6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62"/>
    <w:rsid w:val="002A7937"/>
    <w:rsid w:val="004B08EE"/>
    <w:rsid w:val="005E1949"/>
    <w:rsid w:val="00676680"/>
    <w:rsid w:val="00790262"/>
    <w:rsid w:val="00D94F08"/>
    <w:rsid w:val="00F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7827"/>
  <w15:chartTrackingRefBased/>
  <w15:docId w15:val="{4A773243-8BD4-496B-B589-62FA8EA0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Amran</dc:creator>
  <cp:keywords/>
  <dc:description/>
  <cp:lastModifiedBy>Tomer Amran</cp:lastModifiedBy>
  <cp:revision>1</cp:revision>
  <dcterms:created xsi:type="dcterms:W3CDTF">2020-05-18T10:42:00Z</dcterms:created>
  <dcterms:modified xsi:type="dcterms:W3CDTF">2020-05-19T09:28:00Z</dcterms:modified>
</cp:coreProperties>
</file>