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rPr>
          <w:rFonts w:ascii="Assistant" w:cs="Assistant" w:eastAsia="Assistant" w:hAnsi="Assistant"/>
          <w:b w:val="1"/>
          <w:bCs w:val="1"/>
          <w:color w:val="011813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sz w:val="30"/>
          <w:szCs w:val="30"/>
          <w:highlight w:val="white"/>
          <w:u w:val="single"/>
          <w:rtl w:val="0"/>
        </w:rPr>
        <w:t xml:space="preserve">4.2 Custom web-pages and Prototyping - Lecture's Workbook</w:t>
      </w:r>
    </w:p>
    <w:p w:rsidR="00000000" w:rsidDel="00000000" w:rsidP="00000000" w:rsidRDefault="00000000" w:rsidRPr="00000000" w14:paraId="00000002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Chat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GPT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03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  <w:bCs w:val="1"/>
          <w:color w:val="011813"/>
          <w:highlight w:val="white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דפי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לפרומפטים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אינטרנט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אינטראקטיבי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שרוצה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16)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החשיבות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בהיגיינת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בשביל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לתמוך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מעוצב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היטב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קריא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אליו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וללמוד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 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יצירת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נחיתה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למוצר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צריך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לתת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הקשר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המוצר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ולפרט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שיופיע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i w:val="1"/>
          <w:iCs w:val="1"/>
          <w:rtl w:val="1"/>
        </w:rPr>
        <w:t xml:space="preserve">שם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Generate a basic HTML page for a portfolio website. It should include: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Navigation bar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About me section with a profile image placeholder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Project showcase with images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Contact details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- Contact form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0"/>
        </w:rPr>
        <w:t xml:space="preserve">Use a modern and clean layout</w:t>
      </w:r>
    </w:p>
    <w:p w:rsidR="00000000" w:rsidDel="00000000" w:rsidP="00000000" w:rsidRDefault="00000000" w:rsidRPr="00000000" w14:paraId="0000000F">
      <w:pPr>
        <w:widowControl w:val="0"/>
        <w:bidi w:val="1"/>
        <w:spacing w:line="360" w:lineRule="auto"/>
        <w:ind w:left="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bidi w:val="1"/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b w:val="1"/>
          <w:bCs w:val="1"/>
          <w:color w:val="011813"/>
          <w:highlight w:val="white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אפליקציות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לעשות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שתי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הדגמות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5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הראשונה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לכתוב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ישר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הפרומפט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 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5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השנייה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ויצירת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מסמך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אפיון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מפורט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ואותו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להדביק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בצ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ולהתחיל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הבנייה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5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  <w:u w:val="singl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לפרומפטים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8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16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לפתח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שגרת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היגיינת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ובריאה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לייצר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חיווי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לנער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ההתקדמות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בהשתפרות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בהיגיינת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ושאלונים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קצרים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ימלא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ימלא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התעורר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פעמים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התעורר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במהלך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הלילה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הפלאפון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הטלוויזיה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במיטה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מעוצבת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קריא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ירצה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להשתמש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7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8"/>
        </w:numPr>
        <w:bidi w:val="1"/>
        <w:spacing w:line="36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להזין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ולעקוב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הביצוע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להוסיף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חדשות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למחוק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ביצעתי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לערוך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שכבר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הכנסתי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ולאפשר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לשייך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לתאריך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להשאיר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תאריך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לתמוך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בהצגה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בחלוקה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ואז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יוצגו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וההספק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היומי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כללית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צריכה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לבצע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משוייכות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לתאריך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). </w:t>
      </w:r>
    </w:p>
    <w:p w:rsidR="00000000" w:rsidDel="00000000" w:rsidP="00000000" w:rsidRDefault="00000000" w:rsidRPr="00000000" w14:paraId="00000019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שמור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עיצוב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נקי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מודרני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ונעים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3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מהלך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תכנון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1C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אני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רוצה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לנהל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זמן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הלמידה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עזור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לתכנן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MVP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D">
      <w:pPr>
        <w:widowControl w:val="0"/>
        <w:bidi w:val="1"/>
        <w:spacing w:line="360" w:lineRule="auto"/>
        <w:ind w:left="720" w:firstLine="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bidi w:val="1"/>
        <w:spacing w:line="360" w:lineRule="auto"/>
        <w:rPr>
          <w:rFonts w:ascii="Assistant" w:cs="Assistant" w:eastAsia="Assistant" w:hAnsi="Assistant"/>
          <w:b w:val="1"/>
          <w:bCs w:val="1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אחד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מהכלים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להדגים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לסטודנטים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11813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קלוד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ארטיפקטס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שאני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יצרתי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לסקור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החנות</w:t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לקחת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ארטיפאקט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מישהו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אחר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ולהמשיך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לעבוד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ועכשיו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שלי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יוצרים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ארטיפאקט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שיחה</w:t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מתוך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הכפתור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החדש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בחנות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הארטיפאקטים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הארטיפאקט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עצמו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שמגיעים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למשהו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שמרוצים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ממנו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</w:t>
      </w:r>
    </w:p>
    <w:p w:rsidR="00000000" w:rsidDel="00000000" w:rsidP="00000000" w:rsidRDefault="00000000" w:rsidRPr="00000000" w14:paraId="00000028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קוסמטית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הוספה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חדשים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7"/>
        </w:numPr>
        <w:bidi w:val="1"/>
        <w:spacing w:line="360" w:lineRule="auto"/>
        <w:ind w:left="144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להראות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המאחורי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הקלעים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הקוד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0"/>
        </w:rPr>
        <w:t xml:space="preserve">preview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7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משתפים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ארטיפאקט</w:t>
      </w:r>
    </w:p>
    <w:p w:rsidR="00000000" w:rsidDel="00000000" w:rsidP="00000000" w:rsidRDefault="00000000" w:rsidRPr="00000000" w14:paraId="0000002C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צ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אט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גיפיטי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יוצרים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קאנבאס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משתפים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אותו</w:t>
      </w:r>
    </w:p>
    <w:p w:rsidR="00000000" w:rsidDel="00000000" w:rsidP="00000000" w:rsidRDefault="00000000" w:rsidRPr="00000000" w14:paraId="00000031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ג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מיני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יוצרים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קאנבאס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עריכה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ועבודה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עליו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4"/>
        </w:numPr>
        <w:bidi w:val="1"/>
        <w:spacing w:line="360" w:lineRule="auto"/>
        <w:ind w:left="720" w:hanging="360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משתפים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נקודה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חשובה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אפשר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יוזרים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ארגוניים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רק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אישיים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bidi w:val="1"/>
        <w:spacing w:line="360" w:lineRule="auto"/>
        <w:rPr>
          <w:rFonts w:ascii="Assistant" w:cs="Assistant" w:eastAsia="Assistant" w:hAnsi="Assistant"/>
          <w:color w:val="011813"/>
          <w:highlight w:val="white"/>
        </w:rPr>
      </w:pP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ההדגמות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לסקור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ההבדלים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שלושת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הפרוטוטייפים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שיצרנו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מבחינה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עיצובית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פונקציונאלית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color w:val="011813"/>
          <w:highlight w:val="white"/>
          <w:rtl w:val="1"/>
        </w:rPr>
        <w:t xml:space="preserve">'. 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