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Assistant" w:cs="Assistant" w:eastAsia="Assistant" w:hAnsi="Assistant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sz w:val="26"/>
          <w:szCs w:val="26"/>
          <w:u w:val="single"/>
          <w:rtl w:val="0"/>
        </w:rPr>
        <w:t xml:space="preserve">4.4 Base44 for Building Lightweight Apps - Exercise</w:t>
      </w:r>
    </w:p>
    <w:p w:rsidR="00000000" w:rsidDel="00000000" w:rsidP="00000000" w:rsidRDefault="00000000" w:rsidRPr="00000000" w14:paraId="00000002">
      <w:pPr>
        <w:bidi w:val="1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bidi w:val="1"/>
        <w:spacing w:before="280" w:lineRule="auto"/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</w:rPr>
      </w:pPr>
      <w:bookmarkStart w:colFirst="0" w:colLast="0" w:name="_hjxkw5p0tnka" w:id="0"/>
      <w:bookmarkEnd w:id="0"/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מטרות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התרגול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יישום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אישי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בניית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Base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44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והוצאה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לפועל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רעיון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לכם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חיזוק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ההבנה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ההבדל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פרוטוטייפ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למימוש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בפועל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התנסות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היכולות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המתקדמות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Base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44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מאפשרת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לדוגמא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שמירה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דאטא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user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bidi w:val="1"/>
        <w:spacing w:before="280" w:line="240" w:lineRule="auto"/>
        <w:rPr>
          <w:rFonts w:ascii="Assistant" w:cs="Assistant" w:eastAsia="Assistant" w:hAnsi="Assistant"/>
          <w:color w:val="000000"/>
          <w:sz w:val="22"/>
          <w:szCs w:val="22"/>
        </w:rPr>
      </w:pPr>
      <w:bookmarkStart w:colFirst="0" w:colLast="0" w:name="_5rotucrq1b1d" w:id="1"/>
      <w:bookmarkEnd w:id="1"/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נקודות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חשובות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לפני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שמתחילים</w:t>
      </w:r>
      <w:r w:rsidDel="00000000" w:rsidR="00000000" w:rsidRPr="00000000">
        <w:rPr>
          <w:rFonts w:ascii="Assistant" w:cs="Assistant" w:eastAsia="Assistant" w:hAnsi="Assistant"/>
          <w:color w:val="000000"/>
          <w:sz w:val="22"/>
          <w:szCs w:val="22"/>
          <w:rtl w:val="1"/>
        </w:rPr>
        <w:t xml:space="preserve"> -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spacing w:after="240" w:before="240" w:lin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המטרה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להתחיל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ולהתנסות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..!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תצפו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השוט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הראשון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תראה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בדיוק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כמו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רוצים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ואל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תתחילו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מרעיון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ענק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ומפוצץ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שקשה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בכלל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להבין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מאיפה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להתחיל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bidi w:val="1"/>
        <w:spacing w:before="280" w:lineRule="auto"/>
        <w:rPr>
          <w:rFonts w:ascii="Assistant" w:cs="Assistant" w:eastAsia="Assistant" w:hAnsi="Assistant"/>
          <w:b w:val="1"/>
          <w:bCs w:val="1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==============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bidi w:val="1"/>
        <w:spacing w:before="280" w:lineRule="auto"/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</w:rPr>
      </w:pPr>
      <w:bookmarkStart w:colFirst="0" w:colLast="0" w:name="_fijagobko3kt" w:id="2"/>
      <w:bookmarkEnd w:id="2"/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חלק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ראשון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רעיון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?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זה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הזמן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להוציא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אותו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לפועל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!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בחרו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רעיון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אישי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לאפליקציה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פשוטה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ערך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ממשי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עבורכם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עבור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אחרים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.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לדוגמה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מערכת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לניהול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מטלות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קבוצתיות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To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Do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בשיתוף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אישית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שתעזור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לילד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/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הורה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/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חבר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צורך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כלשהו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מערכת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לרישום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ומעקב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אחרי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שיעורים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סדנאות</w:t>
      </w:r>
    </w:p>
    <w:p w:rsidR="00000000" w:rsidDel="00000000" w:rsidP="00000000" w:rsidRDefault="00000000" w:rsidRPr="00000000" w14:paraId="0000000F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מערכת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לניהול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הזמנות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לאירוע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קטן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חתונה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הרצאה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מסיבה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מערכת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מעקב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אישי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כושר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לימודים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בריאות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אתר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באמצעותו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אנשים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יכולים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לאגד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ולשמור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קבצי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מידע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</w:p>
    <w:p w:rsidR="00000000" w:rsidDel="00000000" w:rsidP="00000000" w:rsidRDefault="00000000" w:rsidRPr="00000000" w14:paraId="00000012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שמחברת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אנשים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שצריכים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עזרה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מתנדבים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המשתמשים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יכולים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להגיש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בקשות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עזרה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והמתנדבים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רואים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הבקשות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ונרשמים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למשימות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בהתאם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פתחו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פרויקט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חדש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ב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Base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44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נסחו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פרומפט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ראשוני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בעזרת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כמובן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ChatGPT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Gemini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Claude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שיתאר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האפליקציה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בצורה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ברורה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ככל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האפשר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.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השתמשו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בידע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מהשיעור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כדי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להסביר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מטרת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האפליקציה</w:t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סוג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המשתמשים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bidi w:val="1"/>
        <w:spacing w:after="0" w:afterAutospacing="0" w:before="0" w:beforeAutospacing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אילו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טפסים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/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טבלאות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/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מסכים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נדרשים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bidi w:val="1"/>
        <w:spacing w:after="240" w:before="0" w:beforeAutospacing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לוגיקת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זרימה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בסיסית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קורה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אחרי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לחיצה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מילוי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טופס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וכו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')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אתם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ממש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חייבים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להגדיר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הכל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היופי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הכלי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..!),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אבל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רעיון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ברור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צורך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לפונקציונליות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ספציפית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חשוב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להגדיר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אותה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כמו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שצריך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בפרומפט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bidi w:val="1"/>
        <w:spacing w:before="280" w:lineRule="auto"/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</w:rPr>
      </w:pPr>
      <w:bookmarkStart w:colFirst="0" w:colLast="0" w:name="_l8qg1qczajsv" w:id="3"/>
      <w:bookmarkEnd w:id="3"/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חלק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שני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יישום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והרחבה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rFonts w:ascii="Assistant" w:cs="Assistant" w:eastAsia="Assistant" w:hAnsi="Assistant"/>
          <w:b w:val="1"/>
          <w:bCs w:val="1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בחנו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האפליקציה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הראשונית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שקיבלתם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שלכם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- 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bidi w:val="1"/>
        <w:spacing w:after="0" w:afterAutospacing="0" w:before="0" w:beforeAutospacing="0" w:lineRule="auto"/>
        <w:ind w:left="144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עובדת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כמו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רוצים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bidi w:val="1"/>
        <w:spacing w:after="0" w:afterAutospacing="0" w:before="0" w:beforeAutospacing="0" w:lineRule="auto"/>
        <w:ind w:left="144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Scheme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הדאטא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הוא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שמתאים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bidi w:val="1"/>
        <w:spacing w:after="240" w:before="0" w:beforeAutospacing="0" w:lineRule="auto"/>
        <w:ind w:left="1440" w:hanging="360"/>
        <w:rPr>
          <w:rFonts w:ascii="Assistant" w:cs="Assistant" w:eastAsia="Assistant" w:hAnsi="Assistant"/>
          <w:u w:val="none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האם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נעימה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ואינטואיטיבית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מבחינה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עיצובית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</w:t>
      </w:r>
    </w:p>
    <w:p w:rsidR="00000000" w:rsidDel="00000000" w:rsidP="00000000" w:rsidRDefault="00000000" w:rsidRPr="00000000" w14:paraId="0000001E">
      <w:pPr>
        <w:bidi w:val="1"/>
        <w:spacing w:after="240" w:before="240" w:lineRule="auto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שנו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שצריך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באמצעות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המשך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כתיבת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פרומפטים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זכרו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!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בגרסא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החינמית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5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פרומפטים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ביום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וסה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"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25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בכל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החודש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אז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נצלו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בחוכמה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..!</w:t>
        <w:br w:type="textWrapping"/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טיפ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כתבו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פרומפטים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מקיפים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אחרי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שאיגדתם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הרבה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דרישות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אבל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באופן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יעמיס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מידי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AI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 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rFonts w:ascii="Assistant" w:cs="Assistant" w:eastAsia="Assistant" w:hAnsi="Assistant"/>
          <w:b w:val="1"/>
          <w:bCs w:val="1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בחנו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Workspace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ושנו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שאתם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רוצים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- 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bidi w:val="1"/>
        <w:spacing w:after="0" w:afterAutospacing="0" w:before="0" w:beforeAutospacing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השם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,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התיאור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והלוגו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האפליקציה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bidi w:val="1"/>
        <w:spacing w:after="0" w:afterAutospacing="0" w:before="0" w:beforeAutospacing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להזמין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יוזרים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ולהקצות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התפקיד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שלהם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מבחינת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הפונקציונליות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bidi w:val="1"/>
        <w:spacing w:after="0" w:afterAutospacing="0" w:before="0" w:beforeAutospacing="0" w:lineRule="auto"/>
        <w:ind w:left="144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שחקו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App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visibility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-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קורה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כשהיא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public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קורה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כשהיא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public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אותנתיקציה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קורה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כשהיא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private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 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rFonts w:ascii="Assistant" w:cs="Assistant" w:eastAsia="Assistant" w:hAnsi="Assistant"/>
          <w:b w:val="1"/>
          <w:bCs w:val="1"/>
          <w:u w:val="none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לחצו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על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כפתור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0"/>
        </w:rPr>
        <w:t xml:space="preserve">Publish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rtl w:val="1"/>
        </w:rPr>
        <w:t xml:space="preserve"> !</w:t>
      </w:r>
    </w:p>
    <w:p w:rsidR="00000000" w:rsidDel="00000000" w:rsidP="00000000" w:rsidRDefault="00000000" w:rsidRPr="00000000" w14:paraId="00000025">
      <w:pPr>
        <w:bidi w:val="1"/>
        <w:spacing w:after="240" w:before="240" w:lineRule="auto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מזל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טוב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!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עשיתם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הצעד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הראשון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בדרך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ללהפוך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vibe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coders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!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הכבוד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!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ind w:left="720" w:firstLine="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שתפו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בגאווה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חברים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ומשפחה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הראשונה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שיצרתם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שמרו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הלינק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כדי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להציג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בכיתה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spacing w:after="240" w:before="240" w:lineRule="auto"/>
        <w:ind w:left="0" w:firstLine="0"/>
        <w:rPr>
          <w:rFonts w:ascii="Assistant" w:cs="Assistant" w:eastAsia="Assistant" w:hAnsi="Assistan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ind w:left="0" w:firstLine="0"/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חלק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שלישי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שאלות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b w:val="1"/>
          <w:bCs w:val="1"/>
          <w:color w:val="000000"/>
          <w:sz w:val="26"/>
          <w:szCs w:val="26"/>
          <w:rtl w:val="1"/>
        </w:rPr>
        <w:t xml:space="preserve">למחשבה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מה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החלק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הכי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מאתגר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בתהליך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באילו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כלים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פיצ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'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השתמשתם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לראשונה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אילו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חלקים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גרמו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להבין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איך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Prototype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(==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צד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-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Front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של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האפליקציה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שונה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מאפליקציית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full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stack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(==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כזו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שיש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בה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גם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Front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וגם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0"/>
        </w:rPr>
        <w:t xml:space="preserve">Backend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)?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rFonts w:ascii="Assistant" w:cs="Assistant" w:eastAsia="Assistant" w:hAnsi="Assistant"/>
        </w:rPr>
      </w:pPr>
      <w:r w:rsidDel="00000000" w:rsidR="00000000" w:rsidRPr="00000000">
        <w:rPr>
          <w:rFonts w:ascii="Assistant" w:cs="Assistant" w:eastAsia="Assistant" w:hAnsi="Assistant"/>
          <w:rtl w:val="1"/>
        </w:rPr>
        <w:t xml:space="preserve">מקווים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שנפתח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לכם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התיאבון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..!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אילו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רעיונות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נוספים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לאפליקציות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אתם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הולכים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לבנות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עם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הכלי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 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הזה</w:t>
      </w:r>
      <w:r w:rsidDel="00000000" w:rsidR="00000000" w:rsidRPr="00000000">
        <w:rPr>
          <w:rFonts w:ascii="Assistant" w:cs="Assistant" w:eastAsia="Assistant" w:hAnsi="Assistant"/>
          <w:rtl w:val="1"/>
        </w:rPr>
        <w:t xml:space="preserve">? :) 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>
          <w:rFonts w:ascii="Assistant" w:cs="Assistant" w:eastAsia="Assistant" w:hAnsi="Assistan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ssistant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ssistant-regular.ttf"/><Relationship Id="rId2" Type="http://schemas.openxmlformats.org/officeDocument/2006/relationships/font" Target="fonts/Assistan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