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t6k208ppbx4q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דף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תרגיל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בניית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אפליקציית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ה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AI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הראשונה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שלך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Base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44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i w:val="1"/>
          <w:iCs w:val="1"/>
          <w:color w:val="1f1f1f"/>
          <w:sz w:val="26"/>
          <w:szCs w:val="26"/>
        </w:rPr>
      </w:pPr>
      <w:bookmarkStart w:colFirst="0" w:colLast="0" w:name="_hv1fvgaym4md" w:id="1"/>
      <w:bookmarkEnd w:id="1"/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rtl w:val="1"/>
        </w:rPr>
        <w:t xml:space="preserve">מפרוטוטייפ</w:t>
      </w:r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rtl w:val="1"/>
        </w:rPr>
        <w:t xml:space="preserve">למסד</w:t>
      </w:r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rtl w:val="1"/>
        </w:rPr>
        <w:t xml:space="preserve">נתונים</w:t>
      </w:r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rtl w:val="1"/>
        </w:rPr>
        <w:t xml:space="preserve">חי</w:t>
      </w:r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rtl w:val="1"/>
        </w:rPr>
        <w:t xml:space="preserve">הצעד</w:t>
      </w:r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rtl w:val="1"/>
        </w:rPr>
        <w:t xml:space="preserve">הראשון</w:t>
      </w:r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rtl w:val="1"/>
        </w:rPr>
        <w:t xml:space="preserve">שלך</w:t>
      </w:r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rtl w:val="1"/>
        </w:rPr>
        <w:t xml:space="preserve">כ</w:t>
      </w:r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rtl w:val="0"/>
        </w:rPr>
        <w:t xml:space="preserve">Vibe</w:t>
      </w:r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rtl w:val="0"/>
        </w:rPr>
        <w:t xml:space="preserve">Coder</w:t>
      </w:r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rtl w:val="1"/>
        </w:rPr>
        <w:t xml:space="preserve">!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iv1bycmklk8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מטרות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התרגול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יישום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מעשי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בניית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אפליקציית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AI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קלה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Lightweight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App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המבוססת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רעיון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אישי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שלך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ארכיטקטורת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מידע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תכנון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נכון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הנתונים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Entities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f1f1f"/>
          <w:rtl w:val="0"/>
        </w:rPr>
        <w:t xml:space="preserve">Fields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f1f1f"/>
          <w:rtl w:val="0"/>
        </w:rPr>
        <w:t xml:space="preserve">Relationships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כדי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להזין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AI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הבנת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המוצר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התנסות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בהבדל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ממשק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ויזואלי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Front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לבין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לוגיקת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מאחורי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הקלעים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Backend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נקודה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חשובה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לפני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שמתחילים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&gt; </w:t>
      </w:r>
      <w:r w:rsidDel="00000000" w:rsidR="00000000" w:rsidRPr="00000000">
        <w:rPr>
          <w:color w:val="1f1f1f"/>
          <w:rtl w:val="1"/>
        </w:rPr>
        <w:t xml:space="preserve">המטרה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להתחיל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להתנסות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וללמוד</w:t>
      </w:r>
      <w:r w:rsidDel="00000000" w:rsidR="00000000" w:rsidRPr="00000000">
        <w:rPr>
          <w:color w:val="1f1f1f"/>
          <w:rtl w:val="1"/>
        </w:rPr>
        <w:t xml:space="preserve">! </w:t>
      </w:r>
      <w:r w:rsidDel="00000000" w:rsidR="00000000" w:rsidRPr="00000000">
        <w:rPr>
          <w:color w:val="1f1f1f"/>
          <w:rtl w:val="1"/>
        </w:rPr>
        <w:t xml:space="preserve">אל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תצפו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שהאפליקציה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תהיה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מושלמת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הניסיון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הראשון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אל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תתחילו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מרעיון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ענק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ומורכב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מדי</w:t>
      </w:r>
      <w:r w:rsidDel="00000000" w:rsidR="00000000" w:rsidRPr="00000000">
        <w:rPr>
          <w:color w:val="1f1f1f"/>
          <w:rtl w:val="1"/>
        </w:rPr>
        <w:t xml:space="preserve"> – </w:t>
      </w:r>
      <w:r w:rsidDel="00000000" w:rsidR="00000000" w:rsidRPr="00000000">
        <w:rPr>
          <w:color w:val="1f1f1f"/>
          <w:rtl w:val="1"/>
        </w:rPr>
        <w:t xml:space="preserve">תתחילו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בקטן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ותתרחבו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7wrwtguqdc3b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שלב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1: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איזה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רעיון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יוצא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לאור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היום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? (15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דקות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בחרו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רעיון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פשוט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ממשי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עבורכם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הסביבה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שלכם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רעיונות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להשראה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משימות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קבוצתי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Shared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Do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ניהול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פרויקט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כיתתי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משפחתי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אפליקציית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מתנדבים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ועזרה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אנשים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שצריכים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עזרה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קשישים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בעלי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חיים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לבין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מתנדבים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מעקב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סדנאות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/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שיעורים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סטודנטים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קורסים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וציוני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AI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אירוע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קטן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מוזמנים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העדפות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ומשימות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לאירוע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עוזר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כושר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ובריאות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אישי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מעקב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אימונים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ותפריט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תזונה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מותאם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AI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7657f4g0lztj" w:id="4"/>
      <w:bookmarkEnd w:id="4"/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שלב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2: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תכנון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ה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Data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והנדסת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הפרומפט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(25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דקות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לפני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שנכנסים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Base</w:t>
      </w:r>
      <w:r w:rsidDel="00000000" w:rsidR="00000000" w:rsidRPr="00000000">
        <w:rPr>
          <w:color w:val="1f1f1f"/>
          <w:rtl w:val="1"/>
        </w:rPr>
        <w:t xml:space="preserve">44, </w:t>
      </w:r>
      <w:r w:rsidDel="00000000" w:rsidR="00000000" w:rsidRPr="00000000">
        <w:rPr>
          <w:color w:val="1f1f1f"/>
          <w:rtl w:val="1"/>
        </w:rPr>
        <w:t xml:space="preserve">ננסח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מוח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האפליקציה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בעזרת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AI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כמו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ChatGPT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f1f1f"/>
          <w:rtl w:val="0"/>
        </w:rPr>
        <w:t xml:space="preserve">Gemini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Claude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כדי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לקבל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פרומפט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מדויק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Base</w:t>
      </w:r>
      <w:r w:rsidDel="00000000" w:rsidR="00000000" w:rsidRPr="00000000">
        <w:rPr>
          <w:color w:val="1f1f1f"/>
          <w:rtl w:val="1"/>
        </w:rPr>
        <w:t xml:space="preserve">44.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המשימה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שלכם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כתבו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AI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תיאור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מפורט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האפליקציה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ודרשו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לנסח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הפרומפט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הסופי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Base</w:t>
      </w:r>
      <w:r w:rsidDel="00000000" w:rsidR="00000000" w:rsidRPr="00000000">
        <w:rPr>
          <w:color w:val="1f1f1f"/>
          <w:rtl w:val="1"/>
        </w:rPr>
        <w:t xml:space="preserve">44. </w:t>
      </w:r>
      <w:r w:rsidDel="00000000" w:rsidR="00000000" w:rsidRPr="00000000">
        <w:rPr>
          <w:color w:val="1f1f1f"/>
          <w:rtl w:val="1"/>
        </w:rPr>
        <w:t xml:space="preserve">ודאו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שהתיאור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כולל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מטרת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האפליקציה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פותרת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קהל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היעד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המשתמשים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למשל</w:t>
      </w:r>
      <w:r w:rsidDel="00000000" w:rsidR="00000000" w:rsidRPr="00000000">
        <w:rPr>
          <w:color w:val="1f1f1f"/>
          <w:rtl w:val="1"/>
        </w:rPr>
        <w:t xml:space="preserve">: "</w:t>
      </w:r>
      <w:r w:rsidDel="00000000" w:rsidR="00000000" w:rsidRPr="00000000">
        <w:rPr>
          <w:color w:val="1f1f1f"/>
          <w:rtl w:val="1"/>
        </w:rPr>
        <w:t xml:space="preserve">מנהל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ו</w:t>
      </w:r>
      <w:r w:rsidDel="00000000" w:rsidR="00000000" w:rsidRPr="00000000">
        <w:rPr>
          <w:color w:val="1f1f1f"/>
          <w:rtl w:val="1"/>
        </w:rPr>
        <w:t xml:space="preserve">-"</w:t>
      </w:r>
      <w:r w:rsidDel="00000000" w:rsidR="00000000" w:rsidRPr="00000000">
        <w:rPr>
          <w:color w:val="1f1f1f"/>
          <w:rtl w:val="1"/>
        </w:rPr>
        <w:t xml:space="preserve">מתנדב</w:t>
      </w:r>
      <w:r w:rsidDel="00000000" w:rsidR="00000000" w:rsidRPr="00000000">
        <w:rPr>
          <w:color w:val="1f1f1f"/>
          <w:rtl w:val="1"/>
        </w:rPr>
        <w:t xml:space="preserve">")?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ישויות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Entities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ושדות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אילו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טבלאות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נדרשות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למשל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יש</w:t>
      </w:r>
      <w:r w:rsidDel="00000000" w:rsidR="00000000" w:rsidRPr="00000000">
        <w:rPr>
          <w:rtl w:val="1"/>
        </w:rPr>
        <w:t xml:space="preserve">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Tasks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Status</w:t>
      </w:r>
      <w:r w:rsidDel="00000000" w:rsidR="00000000" w:rsidRPr="00000000">
        <w:rPr>
          <w:rtl w:val="0"/>
        </w:rPr>
        <w:t xml:space="preserve">)?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קשרים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Relationships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הישויות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מתחברות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למשל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משימה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מקושרת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לסטודנט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ספציפי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4n9f7rek3ss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שלב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3: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יישום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,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הרחבה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וניהול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תקציב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פרומפטים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(35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דקות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פתחו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פרויקט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חדש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Base</w:t>
      </w:r>
      <w:r w:rsidDel="00000000" w:rsidR="00000000" w:rsidRPr="00000000">
        <w:rPr>
          <w:color w:val="1f1f1f"/>
          <w:rtl w:val="1"/>
        </w:rPr>
        <w:t xml:space="preserve">44, </w:t>
      </w:r>
      <w:r w:rsidDel="00000000" w:rsidR="00000000" w:rsidRPr="00000000">
        <w:rPr>
          <w:color w:val="1f1f1f"/>
          <w:rtl w:val="1"/>
        </w:rPr>
        <w:t xml:space="preserve">הדביקו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הפרומפט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שנוצר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ובחנו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התוצאה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בדיקת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דופק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האפליקציה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עובדת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שציפיתם</w:t>
      </w:r>
      <w:r w:rsidDel="00000000" w:rsidR="00000000" w:rsidRPr="00000000">
        <w:rPr>
          <w:color w:val="1f1f1f"/>
          <w:rtl w:val="1"/>
        </w:rPr>
        <w:t xml:space="preserve">? </w:t>
      </w:r>
      <w:r w:rsidDel="00000000" w:rsidR="00000000" w:rsidRPr="00000000">
        <w:rPr>
          <w:color w:val="1f1f1f"/>
          <w:rtl w:val="1"/>
        </w:rPr>
        <w:t xml:space="preserve">האם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Design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אינטואיטיבי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בחינת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Schema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כנסו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למסך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Database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Entities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והקשרים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נוצרו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בצורה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נכונה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⚠️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זהירות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-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משאבים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!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&gt; </w:t>
      </w:r>
      <w:r w:rsidDel="00000000" w:rsidR="00000000" w:rsidRPr="00000000">
        <w:rPr>
          <w:color w:val="1f1f1f"/>
          <w:rtl w:val="1"/>
        </w:rPr>
        <w:t xml:space="preserve">בגרסה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החינמית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rtl w:val="1"/>
        </w:rPr>
        <w:t xml:space="preserve">5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פרומפטים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ביום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ו</w:t>
      </w:r>
      <w:r w:rsidDel="00000000" w:rsidR="00000000" w:rsidRPr="00000000">
        <w:rPr>
          <w:color w:val="1f1f1f"/>
          <w:rtl w:val="1"/>
        </w:rPr>
        <w:t xml:space="preserve">-25 </w:t>
      </w:r>
      <w:r w:rsidDel="00000000" w:rsidR="00000000" w:rsidRPr="00000000">
        <w:rPr>
          <w:color w:val="1f1f1f"/>
          <w:rtl w:val="1"/>
        </w:rPr>
        <w:t xml:space="preserve">בחודש</w:t>
      </w:r>
      <w:r w:rsidDel="00000000" w:rsidR="00000000" w:rsidRPr="00000000">
        <w:rPr>
          <w:color w:val="1f1f1f"/>
          <w:rtl w:val="1"/>
        </w:rPr>
        <w:t xml:space="preserve">). </w:t>
      </w:r>
      <w:r w:rsidDel="00000000" w:rsidR="00000000" w:rsidRPr="00000000">
        <w:rPr>
          <w:color w:val="1f1f1f"/>
          <w:rtl w:val="1"/>
        </w:rPr>
        <w:t xml:space="preserve">אל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תבזבזו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פרומפט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שינוי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קטן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מילה</w:t>
      </w:r>
      <w:r w:rsidDel="00000000" w:rsidR="00000000" w:rsidRPr="00000000">
        <w:rPr>
          <w:color w:val="1f1f1f"/>
          <w:rtl w:val="1"/>
        </w:rPr>
        <w:t xml:space="preserve">! </w:t>
      </w:r>
      <w:r w:rsidDel="00000000" w:rsidR="00000000" w:rsidRPr="00000000">
        <w:rPr>
          <w:color w:val="1f1f1f"/>
          <w:rtl w:val="1"/>
        </w:rPr>
        <w:t xml:space="preserve">אספו</w:t>
      </w:r>
      <w:r w:rsidDel="00000000" w:rsidR="00000000" w:rsidRPr="00000000">
        <w:rPr>
          <w:color w:val="1f1f1f"/>
          <w:rtl w:val="1"/>
        </w:rPr>
        <w:t xml:space="preserve"> 3-4 </w:t>
      </w:r>
      <w:r w:rsidDel="00000000" w:rsidR="00000000" w:rsidRPr="00000000">
        <w:rPr>
          <w:color w:val="1f1f1f"/>
          <w:rtl w:val="1"/>
        </w:rPr>
        <w:t xml:space="preserve">דרישות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יחד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וכתבו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פרומפט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מקיף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ומאורגן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אחד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משימות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התאמה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ידנית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Workspace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f1f1f"/>
          <w:rtl w:val="1"/>
        </w:rPr>
        <w:t xml:space="preserve">שנו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התיאור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והלוגו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האפליקציה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f1f1f"/>
          <w:rtl w:val="1"/>
        </w:rPr>
        <w:t xml:space="preserve">הגדירו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תפקידי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המשתמשים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Roles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1"/>
        </w:rPr>
        <w:t xml:space="preserve">ניסוי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גרפי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visibility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Public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Public with Authentication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Private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5dnhoqumc42t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שלב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4: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Publish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&amp;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Share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זהו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לחצו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כפתור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Publish</w:t>
      </w:r>
      <w:r w:rsidDel="00000000" w:rsidR="00000000" w:rsidRPr="00000000">
        <w:rPr>
          <w:color w:val="1f1f1f"/>
          <w:rtl w:val="0"/>
        </w:rPr>
        <w:t xml:space="preserve">!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מזל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טוב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הפכתם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רשמית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Vibe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Coders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העתיקו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הלינק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האפליקציה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שלחו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אותה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בקבוצה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הכיתתית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למשפחה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שיתחילו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להזין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נתונים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9fm8hmalse18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שלב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5: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רפלקציה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ושאלות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למחשבה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(10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דקות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1"/>
        </w:rPr>
        <w:t xml:space="preserve">ענו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השאלות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הבאות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במחברת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או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בקובץ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המשותף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של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הכיתה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החלק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המאתגר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ביותר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וקשרים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1"/>
        </w:rPr>
        <w:t xml:space="preserve">הבנת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הארכיטקטורה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Prototype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הוויזואלי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הקלעים</w:t>
      </w:r>
      <w:r w:rsidDel="00000000" w:rsidR="00000000" w:rsidRPr="00000000">
        <w:rPr>
          <w:rtl w:val="1"/>
        </w:rPr>
        <w:t xml:space="preserve">)?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1"/>
        </w:rPr>
        <w:t xml:space="preserve">חוק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הזהב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creation_date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dt1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)?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1"/>
        </w:rPr>
        <w:t xml:space="preserve">התיאבון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נפתח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Base</w:t>
      </w:r>
      <w:r w:rsidDel="00000000" w:rsidR="00000000" w:rsidRPr="00000000">
        <w:rPr>
          <w:rtl w:val="1"/>
        </w:rPr>
        <w:t xml:space="preserve">44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