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olkwlqnuwown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מערך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שיעור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היכרות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Gemini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spacing w:after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משך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2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אקדמיות</w:t>
      </w:r>
      <w:r w:rsidDel="00000000" w:rsidR="00000000" w:rsidRPr="00000000">
        <w:rPr>
          <w:rtl w:val="1"/>
        </w:rPr>
        <w:t xml:space="preserve"> (120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03">
      <w:pPr>
        <w:bidi w:val="1"/>
        <w:spacing w:after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מטרת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השיעור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מולטי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מודאלי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מלידה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והתנסות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מפנאי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.. </w:t>
      </w:r>
    </w:p>
    <w:p w:rsidR="00000000" w:rsidDel="00000000" w:rsidP="00000000" w:rsidRDefault="00000000" w:rsidRPr="00000000" w14:paraId="00000004">
      <w:pPr>
        <w:bidi w:val="1"/>
        <w:spacing w:after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בסוף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השיעור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הסטודנטים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צריכים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סיסטם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Workspace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ולדעת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Sheets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לצרכיהם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בינונית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spacing w:after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שיעורים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קודמים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רלוונטיים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האבולוציה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תרגול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czfk72ibylx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מהלך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השיעור</w:t>
      </w:r>
    </w:p>
    <w:tbl>
      <w:tblPr>
        <w:tblStyle w:val="Table1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4.6206896551723"/>
        <w:gridCol w:w="794.4827586206897"/>
        <w:gridCol w:w="3729.103448275862"/>
        <w:gridCol w:w="3341.793103448276"/>
        <w:tblGridChange w:id="0">
          <w:tblGrid>
            <w:gridCol w:w="1494.6206896551723"/>
            <w:gridCol w:w="794.4827586206897"/>
            <w:gridCol w:w="3729.103448275862"/>
            <w:gridCol w:w="3341.79310344827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חלק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בשיעור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משך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הערות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דגשים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למדריך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פתיחה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5 </w:t>
            </w:r>
            <w:r w:rsidDel="00000000" w:rsidR="00000000" w:rsidRPr="00000000">
              <w:rPr>
                <w:rtl w:val="1"/>
              </w:rPr>
              <w:t xml:space="preserve">דקות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הכירו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Gemini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הזהות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החדשה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Google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להדגיש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Gemini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אט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מותג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גוגל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גוף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השיעור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15 </w:t>
            </w:r>
            <w:r w:rsidDel="00000000" w:rsidR="00000000" w:rsidRPr="00000000">
              <w:rPr>
                <w:rtl w:val="1"/>
              </w:rPr>
              <w:t xml:space="preserve">דקות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היסטוריה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ארכיטקטורה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ויכולות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האבולוציה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Bard</w:t>
            </w:r>
            <w:r w:rsidDel="00000000" w:rsidR="00000000" w:rsidRPr="00000000">
              <w:rPr>
                <w:rtl w:val="1"/>
              </w:rPr>
              <w:t xml:space="preserve"> , </w:t>
            </w:r>
            <w:r w:rsidDel="00000000" w:rsidR="00000000" w:rsidRPr="00000000">
              <w:rPr>
                <w:rtl w:val="1"/>
              </w:rPr>
              <w:t xml:space="preserve">המשמעות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Native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Multimodality</w:t>
            </w:r>
            <w:r w:rsidDel="00000000" w:rsidR="00000000" w:rsidRPr="00000000">
              <w:rPr>
                <w:rtl w:val="1"/>
              </w:rPr>
              <w:t xml:space="preserve"> , </w:t>
            </w:r>
            <w:r w:rsidDel="00000000" w:rsidR="00000000" w:rsidRPr="00000000">
              <w:rPr>
                <w:rtl w:val="1"/>
              </w:rPr>
              <w:t xml:space="preserve">ויתרון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ההקשר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העצום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להסביר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ההבדל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מודל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מולטי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מודאלי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מלידה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לבין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מודלים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שחוברו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יכולות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בשלב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גוף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השיעור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15 </w:t>
            </w:r>
            <w:r w:rsidDel="00000000" w:rsidR="00000000" w:rsidRPr="00000000">
              <w:rPr>
                <w:rtl w:val="1"/>
              </w:rPr>
              <w:t xml:space="preserve">דקות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מעבר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5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סוגי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השימוש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להבין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דוגמאות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לשימושים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בגמיני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הדגמות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מדריך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25 </w:t>
            </w:r>
            <w:r w:rsidDel="00000000" w:rsidR="00000000" w:rsidRPr="00000000">
              <w:rPr>
                <w:rtl w:val="1"/>
              </w:rPr>
              <w:t xml:space="preserve">דקות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צלילה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מעשית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הדגמת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שימושי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פנאי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Web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בתוספים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Extensions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להראות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בלייב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-@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Gmail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YouTube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bidi w:val="1"/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ההדגמות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צריכות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לקרות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תוך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המצגת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אחרי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חלק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שימוש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גוף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השיעור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10 </w:t>
            </w:r>
            <w:r w:rsidDel="00000000" w:rsidR="00000000" w:rsidRPr="00000000">
              <w:rPr>
                <w:rtl w:val="1"/>
              </w:rPr>
              <w:t xml:space="preserve">דקות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חוזקות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חולשות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והאקו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סיסטם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Workspace</w:t>
            </w:r>
            <w:r w:rsidDel="00000000" w:rsidR="00000000" w:rsidRPr="00000000">
              <w:rPr>
                <w:rtl w:val="1"/>
              </w:rPr>
              <w:t xml:space="preserve"> , </w:t>
            </w:r>
            <w:r w:rsidDel="00000000" w:rsidR="00000000" w:rsidRPr="00000000">
              <w:rPr>
                <w:rtl w:val="1"/>
              </w:rPr>
              <w:t xml:space="preserve">יתרון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העדכני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Search</w:t>
            </w:r>
            <w:r w:rsidDel="00000000" w:rsidR="00000000" w:rsidRPr="00000000">
              <w:rPr>
                <w:rtl w:val="1"/>
              </w:rPr>
              <w:t xml:space="preserve">) , </w:t>
            </w:r>
            <w:r w:rsidDel="00000000" w:rsidR="00000000" w:rsidRPr="00000000">
              <w:rPr>
                <w:rtl w:val="1"/>
              </w:rPr>
              <w:t xml:space="preserve">מול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מגבלות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וצנזורה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חשוב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Sheets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Studio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מרכזיים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תרגול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35 </w:t>
            </w:r>
            <w:r w:rsidDel="00000000" w:rsidR="00000000" w:rsidRPr="00000000">
              <w:rPr>
                <w:rtl w:val="1"/>
              </w:rPr>
              <w:t xml:space="preserve">דקות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תרגול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אישי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מונחה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הפרקטיות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התרגול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פנאי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מקצועי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Sheets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Studio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להסתובב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הסטודנטים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ולוודא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מצליחים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להפעיל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Instructions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Studio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מעבר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תוצרים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מעבר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ודיון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התרגול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התלמידים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אידאלי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שתלמיד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יציגו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מעוניין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דיון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סיכום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5 </w:t>
            </w:r>
            <w:r w:rsidDel="00000000" w:rsidR="00000000" w:rsidRPr="00000000">
              <w:rPr>
                <w:rtl w:val="1"/>
              </w:rPr>
              <w:t xml:space="preserve">דקות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סיכום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נקודות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המפתח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מולטי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מודאליות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אינטגרציה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וגמישות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לענות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ולתת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לשיעור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הבא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Gems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0q5s65p1o48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דגשים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להעברת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השיעור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השימוש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בנוח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הנדסת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פרומפטים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להתנסות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פרייסטייל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בבקשות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יישור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בגמיני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שיעור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יישומי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המקלדת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הדגמת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קסם</w:t>
      </w:r>
      <w:r w:rsidDel="00000000" w:rsidR="00000000" w:rsidRPr="00000000">
        <w:rPr>
          <w:b w:val="1"/>
          <w:bCs w:val="1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Gmail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וואו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השקיעו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ציפיות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Hallucinations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Studio: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תיבהלו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הציגו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מגרש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2wlll56kmrs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מושגים</w:t>
      </w:r>
    </w:p>
    <w:p w:rsidR="00000000" w:rsidDel="00000000" w:rsidP="00000000" w:rsidRDefault="00000000" w:rsidRPr="00000000" w14:paraId="0000003A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Native Multimodality: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וידאו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Window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חלון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הקשר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ולעבד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Extensions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תוספים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1"/>
        </w:rPr>
        <w:t xml:space="preserve">.).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יצירתיות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עובדתיות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והפלט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Instructions: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Studio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7qx43j3m4pf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הדגמות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לשיעור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חיבור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Workspace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Drive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-@.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שהכנו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Sheets: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Studio: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Temperature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משעממת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הזויה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