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c49nxtnpwp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מדריך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הדגמה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Gems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ההדגמה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so285142w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נספח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החוזה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המבולגן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להעתקה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ההדגמה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המדריך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ישמור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הטקסט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כמסמך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להעלאה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עבור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0"/>
        </w:rPr>
        <w:t xml:space="preserve">Gem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הראשון</w:t>
      </w:r>
      <w:r w:rsidDel="00000000" w:rsidR="00000000" w:rsidRPr="00000000">
        <w:rPr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01234567). </w:t>
      </w:r>
      <w:r w:rsidDel="00000000" w:rsidR="00000000" w:rsidRPr="00000000">
        <w:rPr>
          <w:rtl w:val="1"/>
        </w:rPr>
        <w:t xml:space="preserve">סיכמנו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-1.1.2024 </w:t>
      </w:r>
      <w:r w:rsidDel="00000000" w:rsidR="00000000" w:rsidRPr="00000000">
        <w:rPr>
          <w:rtl w:val="1"/>
        </w:rPr>
        <w:t xml:space="preserve">ויוסי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חתמנו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ברוטשילד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etj15tye2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מהלך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ההדגמה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uu5vjvky5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העובדתי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מנתח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החוזים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0") </w:t>
      </w:r>
      <w:r w:rsidDel="00000000" w:rsidR="00000000" w:rsidRPr="00000000">
        <w:rPr>
          <w:rtl w:val="1"/>
        </w:rPr>
        <w:t xml:space="preserve">והתמודדות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מבולגן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-100%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מבולגנים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המבולגן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לסטודנטים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ניקה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eqr5basss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היצירתי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הזרקת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ידע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המוזרק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הקופירייטר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גאדג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לנד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b w:val="1"/>
          <w:bCs w:val="1"/>
          <w:rtl w:val="1"/>
        </w:rPr>
        <w:t xml:space="preserve">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מקצועי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המותג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 1. </w:t>
      </w:r>
      <w:r w:rsidDel="00000000" w:rsidR="00000000" w:rsidRPr="00000000">
        <w:rPr>
          <w:rtl w:val="1"/>
        </w:rPr>
        <w:t xml:space="preserve">סלוגן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גאדג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לנד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'. 2.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</w:t>
      </w:r>
      <w:r w:rsidDel="00000000" w:rsidR="00000000" w:rsidRPr="00000000">
        <w:rPr>
          <w:rtl w:val="1"/>
        </w:rPr>
        <w:t xml:space="preserve"> 18-25 </w:t>
      </w:r>
      <w:r w:rsidDel="00000000" w:rsidR="00000000" w:rsidRPr="00000000">
        <w:rPr>
          <w:rtl w:val="1"/>
        </w:rPr>
        <w:t xml:space="preserve">חובבי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גיימינג</w:t>
      </w:r>
      <w:r w:rsidDel="00000000" w:rsidR="00000000" w:rsidRPr="00000000">
        <w:rPr>
          <w:rtl w:val="1"/>
        </w:rPr>
        <w:t xml:space="preserve">. 3. </w:t>
      </w:r>
      <w:r w:rsidDel="00000000" w:rsidR="00000000" w:rsidRPr="00000000">
        <w:rPr>
          <w:rtl w:val="1"/>
        </w:rPr>
        <w:t xml:space="preserve">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חצוף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הגיימינג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תכתוב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לסטודנטים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k8bhrryya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המתודולוגי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חונך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למידה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Guardrails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)?".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לסטודנטים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המטבח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...").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c9wi8n43h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ובידול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u4vys1kbyi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פתיחת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מרובות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חוזר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?".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הדגמה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הקופירייטר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שימו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Recent Activity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0pyoa0sa4x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עריכה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ועדכון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ידע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תנועה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חופר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שהזרקנו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לוחצים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-&gt;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הפעולה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התוצאה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כיוונון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84c4y9gibc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מחיקה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וארגון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דגש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למדריך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