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8dpx5aiptnfl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מערך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שיעור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Gems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spacing w:after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משך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120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(2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3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מטרת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השיעור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לאריזת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לכדי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קבועים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באקו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סיסטם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4">
      <w:pPr>
        <w:bidi w:val="1"/>
        <w:spacing w:after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בסוף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השיעור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הסטודנטים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צריכים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והאישיים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bidi w:val="1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k7ahkp3wdi7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מהלך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השיעור</w:t>
      </w:r>
    </w:p>
    <w:tbl>
      <w:tblPr>
        <w:tblStyle w:val="Table1"/>
        <w:bidiVisual w:val="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6.0593220338983"/>
        <w:gridCol w:w="793.2203389830509"/>
        <w:gridCol w:w="2577.9661016949153"/>
        <w:gridCol w:w="4942.754237288135"/>
        <w:tblGridChange w:id="0">
          <w:tblGrid>
            <w:gridCol w:w="1046.0593220338983"/>
            <w:gridCol w:w="793.2203389830509"/>
            <w:gridCol w:w="2577.9661016949153"/>
            <w:gridCol w:w="4942.75423728813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חלק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בשיעור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משך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תוכן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מרכזי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דגשים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למדריך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פתיחה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5 </w:t>
            </w:r>
            <w:r w:rsidDel="00000000" w:rsidR="00000000" w:rsidRPr="00000000">
              <w:rPr>
                <w:rtl w:val="1"/>
              </w:rPr>
              <w:t xml:space="preserve">דקות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הצגת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הקונספט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Gems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מומחי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קבועים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החוסכים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להבהיר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שהשיעור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היישום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שלמדו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הנדסת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פרומפטים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גוף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השיעור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30 </w:t>
            </w:r>
            <w:r w:rsidDel="00000000" w:rsidR="00000000" w:rsidRPr="00000000">
              <w:rPr>
                <w:rtl w:val="1"/>
              </w:rPr>
              <w:t xml:space="preserve">דקות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מבנה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Gem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השוואה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GPTs</w:t>
            </w:r>
            <w:r w:rsidDel="00000000" w:rsidR="00000000" w:rsidRPr="00000000">
              <w:rPr>
                <w:rtl w:val="1"/>
              </w:rPr>
              <w:t xml:space="preserve">, "</w:t>
            </w:r>
            <w:r w:rsidDel="00000000" w:rsidR="00000000" w:rsidRPr="00000000">
              <w:rPr>
                <w:rtl w:val="1"/>
              </w:rPr>
              <w:t xml:space="preserve">הכפתורים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הנסתרים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ומגבלות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הטכנולוגיה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דגש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חשוב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להסביר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Gems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הם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גן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סגור</w:t>
            </w:r>
            <w:r w:rsidDel="00000000" w:rsidR="00000000" w:rsidRPr="00000000">
              <w:rPr>
                <w:rtl w:val="1"/>
              </w:rPr>
              <w:t xml:space="preserve">" (</w:t>
            </w:r>
            <w:r w:rsidDel="00000000" w:rsidR="00000000" w:rsidRPr="00000000">
              <w:rPr>
                <w:rtl w:val="1"/>
              </w:rPr>
              <w:t xml:space="preserve">כמובן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מהחיבוריות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גוגל</w:t>
            </w:r>
            <w:r w:rsidDel="00000000" w:rsidR="00000000" w:rsidRPr="00000000">
              <w:rPr>
                <w:rtl w:val="1"/>
              </w:rPr>
              <w:t xml:space="preserve">).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להבהיר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שבהמשך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הקורס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נלמד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לשלב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מודלים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כאלו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במערכות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אוטומציה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כמו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Make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ואז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נבין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איך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מחברים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אותם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לממשקים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חיצוניים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כמו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WhatsApp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הדגמה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30 </w:t>
            </w:r>
            <w:r w:rsidDel="00000000" w:rsidR="00000000" w:rsidRPr="00000000">
              <w:rPr>
                <w:rtl w:val="1"/>
              </w:rPr>
              <w:t xml:space="preserve">דקות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בניית</w:t>
            </w:r>
            <w:r w:rsidDel="00000000" w:rsidR="00000000" w:rsidRPr="00000000">
              <w:rPr>
                <w:rtl w:val="1"/>
              </w:rPr>
              <w:t xml:space="preserve"> 3 </w:t>
            </w:r>
            <w:r w:rsidDel="00000000" w:rsidR="00000000" w:rsidRPr="00000000">
              <w:rPr>
                <w:rtl w:val="0"/>
              </w:rPr>
              <w:t xml:space="preserve">Gems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עובדתי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יצירתי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חונך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בשידור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הזרקת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ידע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להראות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פיזית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ואיקון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עוזרים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ובבידול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בתפריט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הצד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תרגול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40 </w:t>
            </w:r>
            <w:r w:rsidDel="00000000" w:rsidR="00000000" w:rsidRPr="00000000">
              <w:rPr>
                <w:rtl w:val="1"/>
              </w:rPr>
              <w:t xml:space="preserve">דקות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עצמית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התרגול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שאלות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חשיבה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בניית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Gems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לעבור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הסטודנטים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ולוודא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בטכניקות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הנדסת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פרומפטים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מתקדמות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בהנחיות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שטחיות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הצגה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10 </w:t>
            </w:r>
            <w:r w:rsidDel="00000000" w:rsidR="00000000" w:rsidRPr="00000000">
              <w:rPr>
                <w:rtl w:val="1"/>
              </w:rPr>
              <w:t xml:space="preserve">דקות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סטודנטים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מציגים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Gem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הכיתה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לשאול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סטודנט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מדוע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הוא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בחר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בהנחיות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הספציפיות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שכתב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משרתות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מטרת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Gem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סיכום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5 </w:t>
            </w:r>
            <w:r w:rsidDel="00000000" w:rsidR="00000000" w:rsidRPr="00000000">
              <w:rPr>
                <w:rtl w:val="1"/>
              </w:rPr>
              <w:t xml:space="preserve">דקות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חזרה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עיקרי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הדברים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לשיעור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הבא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לסכם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נושא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הזרקת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בטקסט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לעומת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Drive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bidi w:val="1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80tt82qa5b0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דגשים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להעברת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השיעור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ניהול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ציפיות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ממשקים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חיצוניים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ירצו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WhatsApp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איכות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ההנחיות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חכם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מגבלות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Guardrails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Format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הזרקת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ידע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שהוכנסו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האשטאגים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בידול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ויזואלי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תזלזלו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bidi w:val="1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i6cnnhhl7c" w:id="3"/>
      <w:bookmarkEnd w:id="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מושגים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חדשים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Instructions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הנחיות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מערכת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מוח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פרסונה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העוזר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Guardrails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מגבלות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תעשה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שנועדו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Knowledge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Injection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הזרקת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ידע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bidi w:val="1"/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Preview Mode: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שמפרסמים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