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Advanced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Prompt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Engineering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3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(135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רלוונטים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מודלי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יעודיים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בשיעור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משך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הנושא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וחלקי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לימוד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הטכניקות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המתקדמות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לכתיבת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שקופית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בצ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30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טכניקה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מפורט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בשקופיות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ותחת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במערך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ראשית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לקראת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ההרצאה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מפורטת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במערך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מתנסים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בטכניקות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מתקדמות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תוך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שילוב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לכתיבת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שלמדו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הבסיסי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10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וסיכום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להעברת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אסטרטגיות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טקטיים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שמועבר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לפרקטיקה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הכרחי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גדולים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ומעמיקים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לראשונה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usecase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נקודתית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שיינתן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ולהציע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והרחבה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במערך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ind w:left="720" w:firstLine="0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="36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heading=h.whjn4duubh6g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מושגים</w:t>
      </w:r>
    </w:p>
    <w:p w:rsidR="00000000" w:rsidDel="00000000" w:rsidP="00000000" w:rsidRDefault="00000000" w:rsidRPr="00000000" w14:paraId="00000028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ועושים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Chain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of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Thought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שרשרת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חשיבה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bidi w:val="1"/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="360" w:lineRule="auto"/>
        <w:rPr>
          <w:rFonts w:ascii="Assistant" w:cs="Assistant" w:eastAsia="Assistant" w:hAnsi="Assistant"/>
          <w:b w:val="1"/>
          <w:bCs w:val="1"/>
          <w:sz w:val="34"/>
          <w:szCs w:val="34"/>
        </w:rPr>
      </w:pPr>
      <w:bookmarkStart w:colFirst="0" w:colLast="0" w:name="_heading=h.8p3jxgerz2s9" w:id="1"/>
      <w:bookmarkEnd w:id="1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לשיעור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למדריך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="36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5y7d8mh56pm0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שרשרת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חשיבה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ובמקביל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נוסף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ולהזין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הפלטים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שהמודל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בעיות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מתמטיקה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2841580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147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כפול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23?"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6296993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נפתור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ראשית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הכפל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147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-20.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הכפל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147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-3.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לבסוף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)."</w:t>
      </w:r>
    </w:p>
    <w:p w:rsidR="00000000" w:rsidDel="00000000" w:rsidP="00000000" w:rsidRDefault="00000000" w:rsidRPr="00000000" w14:paraId="00000032">
      <w:pPr>
        <w:bidi w:val="1"/>
        <w:spacing w:after="240" w:before="24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חשיבה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לוגית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4115569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רכבת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יוצאת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-10:00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בבוקר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ומגיעה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-14:00.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הנסיעה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?"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20132014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נפרק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הרכבת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יוצאת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-10:00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בבוקר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הרכבת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מגיעה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-14:00.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10:00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-14:00?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הנסיעה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____)."</w:t>
      </w:r>
    </w:p>
    <w:p w:rsidR="00000000" w:rsidDel="00000000" w:rsidP="00000000" w:rsidRDefault="00000000" w:rsidRPr="00000000" w14:paraId="00000035">
      <w:pPr>
        <w:bidi w:val="1"/>
        <w:spacing w:after="240" w:before="240"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קבלת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החלטות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עסקיות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4128266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להעלות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מחירים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?"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16431834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אסטרטגיית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התמחור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הנוכחית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גובים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המתחרים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הלקוחות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יגיבו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לעליית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מחירים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הסיכונים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והיתרונות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בהתבסס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כדאי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התמחור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?)"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="36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3rhjud42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shot</w:t>
      </w:r>
    </w:p>
    <w:p w:rsidR="00000000" w:rsidDel="00000000" w:rsidP="00000000" w:rsidRDefault="00000000" w:rsidRPr="00000000" w14:paraId="00000039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בשיטת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ובחלון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בשיטת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פוסט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ללינקדאין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פרודוקטיביות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פוסט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ללינקדאין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פרודוקטיביות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שהפוסטים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בלינקדאין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יישמעו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לאטמט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70%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מהמשימות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שחוזרות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עצמן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ולחסוך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ליצירתיות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האהוב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עליכם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?'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פוסט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ללינקדאין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פרודוקטיביות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="36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btj8se6n81v5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פרומפטים</w:t>
      </w:r>
    </w:p>
    <w:p w:rsidR="00000000" w:rsidDel="00000000" w:rsidP="00000000" w:rsidRDefault="00000000" w:rsidRPr="00000000" w14:paraId="0000003D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הייעודי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נמצא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בקישור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חינמי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מתבדר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ותראו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ביקורת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Review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="36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70ya3z36c8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מקרה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בוחן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Use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Case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):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ותוכנית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עסקית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מקצה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לקצה</w:t>
      </w:r>
    </w:p>
    <w:p w:rsidR="00000000" w:rsidDel="00000000" w:rsidP="00000000" w:rsidRDefault="00000000" w:rsidRPr="00000000" w14:paraId="0000003F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המדריכים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קווים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מנחים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תעבירו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ולנווט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לשתף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after="240" w:before="240" w:line="360" w:lineRule="auto"/>
        <w:ind w:left="600" w:right="600" w:firstLine="0"/>
        <w:rPr>
          <w:rFonts w:ascii="Assistant" w:cs="Assistant" w:eastAsia="Assistant" w:hAnsi="Assistant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הנוכחי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משפרים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הקודם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?"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באיזו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טכניקה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ולמה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bidi w:val="1"/>
        <w:spacing w:after="40" w:before="240" w:line="360" w:lineRule="auto"/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</w:rPr>
      </w:pPr>
      <w:bookmarkStart w:colFirst="0" w:colLast="0" w:name="_heading=h.j6rvczu3hs9l" w:id="6"/>
      <w:bookmarkEnd w:id="6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סיעור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מוחות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לרעיון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עסקי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ספציפיים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58153421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גרוע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לעסק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bidi w:val="1"/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103900569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לעסקים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שדורשים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השקעה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נמוכה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ובעלי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פוטנציאל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צמיחה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סקלביליות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גבוה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הרעיונות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יהיו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לרוב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רחבים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מדי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וקשה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לבחור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28905093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מדויק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מובנים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כותב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מקוון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שממטב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לדירוג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במערכות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...'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bidi w:val="1"/>
        <w:spacing w:after="40" w:before="240" w:line="360" w:lineRule="auto"/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</w:rPr>
      </w:pPr>
      <w:bookmarkStart w:colFirst="0" w:colLast="0" w:name="_heading=h.5mvg8rdh9i7z" w:id="7"/>
      <w:bookmarkEnd w:id="7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תיקוף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העסקי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Chain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Thought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יעד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הקצאת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תפקיד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הנבחר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אופטימיזציה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מבוססת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24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121922063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יועץ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העסקי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1.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2.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3.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מפתרונות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קיימים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4.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לבדוק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ביקוש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ההשקה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?"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bidi w:val="1"/>
        <w:spacing w:after="40" w:before="240" w:line="360" w:lineRule="auto"/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</w:rPr>
      </w:pPr>
      <w:bookmarkStart w:colFirst="0" w:colLast="0" w:name="_heading=h.rlnzryd2w5hy" w:id="8"/>
      <w:bookmarkEnd w:id="8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עסקית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Multi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Turn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Prompting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ציפיות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ברורות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72687415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אופטימיזציה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מבוסס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קהל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אסטרטגיית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שיווק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-200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תהיה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ראשונית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נשפר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7255439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Multi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Turn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אסטרטגיית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שיווק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-3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החודשים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התמקדות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בלינקדאין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ותקופות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בחינם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bidi w:val="1"/>
        <w:spacing w:after="40" w:before="240" w:line="360" w:lineRule="auto"/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</w:rPr>
      </w:pPr>
      <w:bookmarkStart w:colFirst="0" w:colLast="0" w:name="_heading=h.4whcf6y2qnbe" w:id="9"/>
      <w:bookmarkEnd w:id="9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4: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פיץ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למשקיעים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איטרטיביים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199954242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לעסק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bidi w:val="1"/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sdt>
        <w:sdtPr>
          <w:id w:val="-15076367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לפיץ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מצוין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תארו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מגישים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מועמדות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-100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משרות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מקבלים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מעלה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אחוזי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ההצלחה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-50%...'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הפיץ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אופטימיזציית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ועוצמה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."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-857248</wp:posOffset>
          </wp:positionH>
          <wp:positionV relativeFrom="paragraph">
            <wp:posOffset>-342898</wp:posOffset>
          </wp:positionV>
          <wp:extent cx="1652588" cy="724072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7240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wu4rZKv2SftSTNnFPOS6tRYfw==">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