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0"/>
        </w:rPr>
        <w:t xml:space="preserve">Advanced Prompt Engineering - Exercise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מטרת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התרגול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התנסות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בטכניקות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שונות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הנדסת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מתקדמת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bidi w:val="1"/>
        <w:spacing w:before="280" w:lineRule="auto"/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</w:rPr>
      </w:pPr>
      <w:bookmarkStart w:colFirst="0" w:colLast="0" w:name="_heading=h.o2nco5t8ivv7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יישום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0"/>
        </w:rPr>
        <w:t xml:space="preserve">CoT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bidi w:val="1"/>
        <w:spacing w:after="0" w:befor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השתמשו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בפרומפט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הבסיסי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הבא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bidi w:val="1"/>
        <w:spacing w:after="0" w:before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מהם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היתרונות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פעילות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גופנית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קבועה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bidi w:val="1"/>
        <w:spacing w:after="0" w:before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שימו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כיצד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ChatGPT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מגיב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spacing w:after="0" w:before="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עכשיו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שכתבו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הפרומפט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ינחה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המודל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לחשוב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bidi w:val="1"/>
        <w:spacing w:after="0" w:before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נסו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צריכים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עזרה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היתרונות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פעילות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גופנית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צעד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אחר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צעד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החל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מהשפעות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הבריאות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הפיזית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בריאות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נפשית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ועד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השפעות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חברתיות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bidi w:val="1"/>
        <w:spacing w:after="0" w:before="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3: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השוו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שתי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התגובות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bidi w:val="1"/>
        <w:spacing w:after="0" w:before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ההבדלים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התשובות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bidi w:val="1"/>
        <w:spacing w:after="0" w:before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ההסבר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ברור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ומעמיק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בפרומפט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המשופר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bidi w:val="1"/>
        <w:spacing w:after="240" w:before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כיצד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לשפר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עוד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bidi w:val="1"/>
        <w:spacing w:before="280" w:lineRule="auto"/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</w:rPr>
      </w:pPr>
      <w:bookmarkStart w:colFirst="0" w:colLast="0" w:name="_heading=h.am00bquh8d3c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מתן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דוגמאות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0"/>
        </w:rPr>
        <w:t xml:space="preserve">Zero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0"/>
        </w:rPr>
        <w:t xml:space="preserve">shot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0"/>
        </w:rPr>
        <w:t xml:space="preserve">vs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0"/>
        </w:rPr>
        <w:t xml:space="preserve">Few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0"/>
        </w:rPr>
        <w:t xml:space="preserve">shot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bidi w:val="1"/>
        <w:spacing w:after="0" w:befor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השתמשו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בפרומפט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דוגמאות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Zero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shot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bidi w:val="1"/>
        <w:spacing w:after="0" w:before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כתוב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תיאור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מוצר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לבקבוק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מים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חכם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חדש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bidi w:val="1"/>
        <w:spacing w:after="0" w:before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שימו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כיצד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ChatGPT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מגיב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bidi w:val="1"/>
        <w:spacing w:after="0" w:before="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כעת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הוסיפו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דוגמה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הבקשה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Few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shot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bidi w:val="1"/>
        <w:spacing w:after="0" w:before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נסו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צריכים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עזרה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להלן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דוגמה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לתיאור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מוצר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: '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הכוס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החכמה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הזו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שומרת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הטמפרטורה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המושלמת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המשקה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טכנולוגיית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.'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כעת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כתוב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תיאור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מוצר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עבור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בקבוק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מים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חכם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בסגנון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דומה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bidi w:val="1"/>
        <w:spacing w:after="0" w:before="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3: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השוו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שתי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התגובות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bidi w:val="1"/>
        <w:spacing w:after="0" w:before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כיצד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השפיעה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הדוגמה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הסגנון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והתוכן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bidi w:val="1"/>
        <w:spacing w:after="240" w:before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הפרומפט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החדש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הביא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לתוצאה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מדויקת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bidi w:val="1"/>
        <w:spacing w:before="280" w:lineRule="auto"/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</w:rPr>
      </w:pPr>
      <w:bookmarkStart w:colFirst="0" w:colLast="0" w:name="_heading=h.gmhyeogl5yao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שרשור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0"/>
        </w:rPr>
        <w:t xml:space="preserve">Multi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0"/>
        </w:rPr>
        <w:t xml:space="preserve">turn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0"/>
        </w:rPr>
        <w:t xml:space="preserve">Conversational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0"/>
        </w:rPr>
        <w:t xml:space="preserve">Prompting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spacing w:after="0" w:befor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השתמשו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בפרומפט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גדול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bidi w:val="1"/>
        <w:spacing w:after="0" w:before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כתוב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מדריך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לפתוח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עסק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עצמאי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bidi w:val="1"/>
        <w:spacing w:after="0" w:before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שימו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המידע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מדי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מפורט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מספיק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spacing w:after="0" w:before="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כעת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חלקו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הבקשה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למספר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שונים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שמבטאים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שלבים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בתהליך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ליצירת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התשובה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רוצים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לקבל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bidi w:val="1"/>
        <w:spacing w:after="0" w:before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נסו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צריכים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עזרה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bidi w:val="1"/>
        <w:spacing w:after="0" w:before="0" w:lineRule="auto"/>
        <w:ind w:left="2160" w:hanging="360"/>
        <w:rPr>
          <w:rFonts w:ascii="Assistant" w:cs="Assistant" w:eastAsia="Assistant" w:hAnsi="Assistant"/>
          <w:highlight w:val="black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מהם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שלושת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הדברים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הראשונים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שכדאי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לשקול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פתיחת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עסק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עצמאי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bidi w:val="1"/>
        <w:spacing w:after="0" w:before="0" w:lineRule="auto"/>
        <w:ind w:left="2160" w:hanging="360"/>
        <w:rPr>
          <w:rFonts w:ascii="Assistant" w:cs="Assistant" w:eastAsia="Assistant" w:hAnsi="Assistant"/>
          <w:highlight w:val="black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עכשיו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פרט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לגבי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תכנון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פיננסי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עבור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עסק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עצמאי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bidi w:val="1"/>
        <w:spacing w:after="0" w:before="0" w:lineRule="auto"/>
        <w:ind w:left="2160" w:hanging="360"/>
        <w:rPr>
          <w:rFonts w:ascii="Assistant" w:cs="Assistant" w:eastAsia="Assistant" w:hAnsi="Assistant"/>
          <w:highlight w:val="black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שכתב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החלק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הזה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דוגמאות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מעשיות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highlight w:val="black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spacing w:after="0" w:before="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3: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השוו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שתי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הגישות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bidi w:val="1"/>
        <w:spacing w:after="0" w:before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קיבלתם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מפורט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בדרך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השיחתית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bidi w:val="1"/>
        <w:spacing w:after="240" w:before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חלוקת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הבקשה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לשלבים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שיפרה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הדיוק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והאיכות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bidi w:val="1"/>
        <w:spacing w:before="280" w:lineRule="auto"/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</w:rPr>
      </w:pPr>
      <w:bookmarkStart w:colFirst="0" w:colLast="0" w:name="_heading=h.c7e8fjosv4c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שיפור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בעזרת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0"/>
        </w:rPr>
        <w:t xml:space="preserve">GPTs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ייעודי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0"/>
        </w:rPr>
        <w:t xml:space="preserve">Gems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bidi w:val="1"/>
        <w:spacing w:after="0" w:befor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כתבו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פרומפט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בסיסי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למשימה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כלשהי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לבחירתכם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סיכום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כתבה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יצירת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רעיון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עסקי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ניסוח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מייל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רשמי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בחנו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התשובה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המודל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bidi w:val="1"/>
        <w:spacing w:after="0" w:before="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הכניסו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הפרומפט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GPT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שמיועד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להנדסת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קישור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למודל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לדוגמא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מופיע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במצגת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יכולים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למצוא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בחנות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GPTs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כעת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הזינו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הפרומפט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המשופר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לשיחה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חדשה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הצ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ובחנו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התשובה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נותן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bidi w:val="1"/>
        <w:spacing w:after="0" w:before="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3: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השוו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התגובה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המקורית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התגובה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שהתקבלה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לאחר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אופטימיזציה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bidi w:val="1"/>
        <w:spacing w:after="0" w:before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אילו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שיפורים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הציע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GPT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הייעודי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לשיפור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הפרומפט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המקורי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שכתבת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פרטו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עקרונות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הפרומפטים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השתמש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bidi w:val="1"/>
        <w:spacing w:after="0" w:before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איכות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התגובה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השתפרה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bidi w:val="1"/>
        <w:spacing w:after="240" w:before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המשיכו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לשפר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הפרומפט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בהתאם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למטרתכם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השתמשו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בעקרונות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שנלמדו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הבסיסי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בטכניקות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שנלמדו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המתקדם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29">
      <w:pPr>
        <w:bidi w:val="1"/>
        <w:jc w:val="left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ssistan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XgpUAXxiNIgjtiYJ8RjGgu3d3w==">CgMxLjAyDmgubzJuY281dDhpdnY3Mg5oLmFtMDBicXVoOGQzYzIOaC5nbWh5ZW9nbDV5YW8yDWguYzdlOGZqb3N2NGM4AHIhMW9jLTdwTWE1b1RDeXQxcEZTTFlueGZxSmRURTI1QUtX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