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v5gjqjv6a9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בנק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גמר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vwviknka8d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עובדים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המסמך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הזה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לפניכם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ציטוטים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ועדויות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לסנן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רעש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אנקדוטות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לחלץ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נקודות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הכאב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Points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העיכובים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הבלגאן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לאפיין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</w:t>
      </w:r>
      <w:r w:rsidDel="00000000" w:rsidR="00000000" w:rsidRPr="00000000">
        <w:rPr>
          <w:b w:val="1"/>
          <w:bCs w:val="1"/>
          <w:rtl w:val="0"/>
        </w:rPr>
        <w:t xml:space="preserve">44: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Entities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לחלופין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תוכלו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להציע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עצמאי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משלכם</w:t>
      </w:r>
      <w:r w:rsidDel="00000000" w:rsidR="00000000" w:rsidRPr="00000000">
        <w:rPr>
          <w:i w:val="1"/>
          <w:iCs w:val="1"/>
          <w:rtl w:val="1"/>
        </w:rPr>
        <w:t xml:space="preserve"> – </w:t>
      </w:r>
      <w:r w:rsidDel="00000000" w:rsidR="00000000" w:rsidRPr="00000000">
        <w:rPr>
          <w:i w:val="1"/>
          <w:iCs w:val="1"/>
          <w:rtl w:val="1"/>
        </w:rPr>
        <w:t xml:space="preserve">ראו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הנחיות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בסוף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המסמך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xjxq419qq3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1: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אולמי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וגני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אירועים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קסם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בגלבוע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-15–20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חתונות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xmpzaqit0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מהשטח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רונן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בעלים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ומנכ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רונית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מנהלת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אירועים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וקשרי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לקוחות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טבעוני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צליאק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1"/>
        </w:rPr>
        <w:t xml:space="preserve">החלפנו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בלבנים</w:t>
      </w:r>
      <w:r w:rsidDel="00000000" w:rsidR="00000000" w:rsidRPr="00000000">
        <w:rPr>
          <w:rtl w:val="1"/>
        </w:rPr>
        <w:t xml:space="preserve">!').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מקולקלת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יובל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שף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ראשי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מהספקים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טבעונים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לגלוטן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-10%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ביקורת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לקוחות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מדהימים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לטעמנו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a8edttagd4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2: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מרפאת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מומחים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פלוס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רפואה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אישית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תחומית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קרדיולוגיה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אורתופדיה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תזונאיות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ופיזיוטרפיסטים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n7kl4lufw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מהשטח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אראלה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רופאה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ומייסדת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-90. </w:t>
      </w:r>
      <w:r w:rsidDel="00000000" w:rsidR="00000000" w:rsidRPr="00000000">
        <w:rPr>
          <w:rtl w:val="1"/>
        </w:rPr>
        <w:t xml:space="preserve">המטופלים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במרפאה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מיטל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מנהלת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וזיו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פקיד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קבלה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לצלצל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?'.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ומקפיאה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ומתעצבנים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שירה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אנליסטית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תפעולית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שביצעתי</w:t>
      </w:r>
      <w:r w:rsidDel="00000000" w:rsidR="00000000" w:rsidRPr="00000000">
        <w:rPr>
          <w:rtl w:val="1"/>
        </w:rPr>
        <w:t xml:space="preserve">: 22% </w:t>
      </w:r>
      <w:r w:rsidDel="00000000" w:rsidR="00000000" w:rsidRPr="00000000">
        <w:rPr>
          <w:rtl w:val="1"/>
        </w:rPr>
        <w:t xml:space="preserve">מהתורים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Show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מבזבזים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המלצתי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מכתב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ממטופל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הרופאה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במזגן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n03ip02dss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3: "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UrbanPrint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מותג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הדפסים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ומוצרים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מותאמים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אישית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s6gqjavlb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מהשטח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תומר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מייסד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שיווק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הביקוש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באינסטגרם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בתפעול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?'.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דנה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מעצבת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גרפית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ראשית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מבזבזת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מטושטשות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שמיים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מתעכבת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אלון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מחסן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ולוגיסטיקה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והטכנאי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התעשייתית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חברת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הייטק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שהזמינה</w:t>
      </w:r>
      <w:r w:rsidDel="00000000" w:rsidR="00000000" w:rsidRPr="00000000">
        <w:rPr>
          <w:b w:val="1"/>
          <w:bCs w:val="1"/>
          <w:rtl w:val="1"/>
        </w:rPr>
        <w:t xml:space="preserve"> 150 </w:t>
      </w:r>
      <w:r w:rsidDel="00000000" w:rsidR="00000000" w:rsidRPr="00000000">
        <w:rPr>
          <w:b w:val="1"/>
          <w:bCs w:val="1"/>
          <w:rtl w:val="1"/>
        </w:rPr>
        <w:t xml:space="preserve">מארזים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הסקיצה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שהובטח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ושקוף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rmldjct5tu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4: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חברים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ארבע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עמותת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חילוץ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טיפול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ואימוץ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וחתולים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ומתנדבים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mlup1heyk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מהשטח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רוני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מנהלת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העמותה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בכלבייה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אומנה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גיליונות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אנטיביוטי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!"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גיל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הוטרינרית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המלווה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לכלבייה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נאלצנו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רכז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מתנדבים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ואימוצים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מתוסכלים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ממתנדבת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אומנה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כשאנשים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dvabn9ms4u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5: "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LookinGit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הדרכות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בחברת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הייטק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וניורים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82077m5tb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עדויות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מהשטח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ארז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סמנכ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משאבי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People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מבזבזים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נאבדים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מאיה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כותבת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ומפתחת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הדרכה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Instructional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Developer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בקבצי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מפלצתית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דניאל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וניור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נקלט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חודש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סיימת</w:t>
      </w:r>
      <w:r w:rsidDel="00000000" w:rsidR="00000000" w:rsidRPr="00000000">
        <w:rPr>
          <w:rtl w:val="1"/>
        </w:rPr>
        <w:t xml:space="preserve"> 60% </w:t>
      </w:r>
      <w:r w:rsidDel="00000000" w:rsidR="00000000" w:rsidRPr="00000000">
        <w:rPr>
          <w:rtl w:val="1"/>
        </w:rPr>
        <w:t xml:space="preserve">מההכשרה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ניטור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ובקרה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35% </w:t>
      </w:r>
      <w:r w:rsidDel="00000000" w:rsidR="00000000" w:rsidRPr="00000000">
        <w:rPr>
          <w:rtl w:val="1"/>
        </w:rPr>
        <w:t xml:space="preserve">מהעובדים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והמיומנויות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61mj86tvrc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הנחיות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לבחירה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ניסוח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עצמאי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eyaw2787b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שאלון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עצמאי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הארגון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העסק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המיזם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?)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שורה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2–3 </w:t>
      </w:r>
      <w:r w:rsidDel="00000000" w:rsidR="00000000" w:rsidRPr="00000000">
        <w:rPr>
          <w:b w:val="1"/>
          <w:bCs w:val="1"/>
          <w:rtl w:val="1"/>
        </w:rPr>
        <w:t xml:space="preserve">בעלי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התפקידים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המשתמשים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שישתמשו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במערכת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3 </w:t>
      </w:r>
      <w:r w:rsidDel="00000000" w:rsidR="00000000" w:rsidRPr="00000000">
        <w:rPr>
          <w:b w:val="1"/>
          <w:bCs w:val="1"/>
          <w:rtl w:val="1"/>
        </w:rPr>
        <w:t xml:space="preserve">ישויות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במערכת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מהם</w:t>
      </w:r>
      <w:r w:rsidDel="00000000" w:rsidR="00000000" w:rsidRPr="00000000">
        <w:rPr>
          <w:b w:val="1"/>
          <w:bCs w:val="1"/>
          <w:rtl w:val="1"/>
        </w:rPr>
        <w:t xml:space="preserve"> 2 </w:t>
      </w:r>
      <w:r w:rsidDel="00000000" w:rsidR="00000000" w:rsidRPr="00000000">
        <w:rPr>
          <w:b w:val="1"/>
          <w:bCs w:val="1"/>
          <w:rtl w:val="1"/>
        </w:rPr>
        <w:t xml:space="preserve">המסכים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תכיל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בהרשאות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המוסף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Proposition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