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5tw85n429bu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לפרויקט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גמר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Vibe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Coding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Base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44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היקף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מוערך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לפרויקט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-300 </w:t>
      </w:r>
      <w:r w:rsidDel="00000000" w:rsidR="00000000" w:rsidRPr="00000000">
        <w:rPr>
          <w:color w:val="1f1f1f"/>
          <w:rtl w:val="1"/>
        </w:rPr>
        <w:t xml:space="preserve">דקות</w:t>
      </w:r>
      <w:r w:rsidDel="00000000" w:rsidR="00000000" w:rsidRPr="00000000">
        <w:rPr>
          <w:color w:val="1f1f1f"/>
          <w:rtl w:val="1"/>
        </w:rPr>
        <w:t xml:space="preserve"> (5 </w:t>
      </w:r>
      <w:r w:rsidDel="00000000" w:rsidR="00000000" w:rsidRPr="00000000">
        <w:rPr>
          <w:color w:val="1f1f1f"/>
          <w:rtl w:val="1"/>
        </w:rPr>
        <w:t xml:space="preserve">שעות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דרישת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קדם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הלימוד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בקורס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הנדסת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3pkiz8656t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ההזדמנות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התיאוריות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והטכניקות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שלמדתם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בקורס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מחשיבה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והנדסת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והרשאות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ופרסום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 – </w:t>
      </w:r>
      <w:r w:rsidDel="00000000" w:rsidR="00000000" w:rsidRPr="00000000">
        <w:rPr>
          <w:color w:val="1f1f1f"/>
          <w:rtl w:val="1"/>
        </w:rPr>
        <w:t xml:space="preserve">ולתרגם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לקצה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תתמודדו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מעשי</w:t>
      </w:r>
      <w:r w:rsidDel="00000000" w:rsidR="00000000" w:rsidRPr="00000000">
        <w:rPr>
          <w:color w:val="1f1f1f"/>
          <w:rtl w:val="1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צורך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בעיה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בניית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ומקצועי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tews4tvz9bl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בפרויקט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ogra92y3rc9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המקרה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הבעיה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עליכם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תפתרו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באפליקציה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אפשרות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בנק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הבעיות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אפשרות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עצמאית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מעולמכם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המקצועי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בנק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הבעיות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בכפוף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מהמדריך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uohzcbhw55q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כתיבת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אפיון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מוצרי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וטכני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מעמיק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שנוגעים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44, </w:t>
      </w:r>
      <w:r w:rsidDel="00000000" w:rsidR="00000000" w:rsidRPr="00000000">
        <w:rPr>
          <w:color w:val="1f1f1f"/>
          <w:rtl w:val="1"/>
        </w:rPr>
        <w:t xml:space="preserve">עליכם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הנלמד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בקורס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Concise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ולכלול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הבעיה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וקהל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Persona</w:t>
      </w:r>
      <w:r w:rsidDel="00000000" w:rsidR="00000000" w:rsidRPr="00000000">
        <w:rPr>
          <w:color w:val="1f1f1f"/>
          <w:rtl w:val="1"/>
        </w:rPr>
        <w:t xml:space="preserve">)? </w:t>
      </w: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Proposition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מעניקה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להקפיד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קביעת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הכניסה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אפיון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האובייקטים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ישויות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Entities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Fields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וסוגי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האובייקטים</w:t>
      </w:r>
      <w:r w:rsidDel="00000000" w:rsidR="00000000" w:rsidRPr="00000000">
        <w:rPr>
          <w:color w:val="1f1f1f"/>
          <w:rtl w:val="1"/>
        </w:rPr>
        <w:t xml:space="preserve"> (1: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והרשאות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Authentication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Roles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תפקידים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אורח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מנהל</w:t>
      </w:r>
      <w:r w:rsidDel="00000000" w:rsidR="00000000" w:rsidRPr="00000000">
        <w:rPr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תוכן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מסך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תפקיד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לערוך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הממשק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Views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נחיתה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Landing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והנעה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לפעולה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דפי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טפסים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איסוף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מסכי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ודשבורדים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תצוגות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טבלאות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כרטיסיות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פילטרים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לתפקיד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שאר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הדפים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המרכזיים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סוכנים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ואוטומציה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התייחסו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תפקיד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הסוכן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ולמה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חיבורים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לסוכן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l1pj46r95zm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בנייה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ופיתוח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44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עוברים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האובייקטים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הרשאות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ומשתמשים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והאבטחה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המסכים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והממשק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עיצוב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הנחיתה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הטפסים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ומסכי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והגדרתו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הרשאות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Deploy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לאוויר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פעיל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ind w:left="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דגש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הנדסת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פרומפטים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Coding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 </w:t>
      </w:r>
      <w:r w:rsidDel="00000000" w:rsidR="00000000" w:rsidRPr="00000000">
        <w:rPr>
          <w:color w:val="1f1f1f"/>
          <w:rtl w:val="1"/>
        </w:rPr>
        <w:t xml:space="preserve">ובשימוש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עליכם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להקפיד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הפרומפטים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שלמדנו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בקורס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שימו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הפרומפטים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שכתבתם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תיבדק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תנוקד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העקרונות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תקלות</w:t>
      </w:r>
      <w:r w:rsidDel="00000000" w:rsidR="00000000" w:rsidRPr="00000000">
        <w:rPr>
          <w:color w:val="1f1f1f"/>
          <w:rtl w:val="1"/>
        </w:rPr>
        <w:t xml:space="preserve">!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pslwj3nbb48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הכנת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ההגשה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הסופי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התוצר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PDF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מפורט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והתוצאה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הפרויקט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הסטודנט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תאריך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אפיון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שנכתב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</w:t>
      </w:r>
      <w:r w:rsidDel="00000000" w:rsidR="00000000" w:rsidRPr="00000000">
        <w:rPr>
          <w:color w:val="1f1f1f"/>
          <w:rtl w:val="1"/>
        </w:rPr>
        <w:t xml:space="preserve"> 2 (</w:t>
      </w:r>
      <w:r w:rsidDel="00000000" w:rsidR="00000000" w:rsidRPr="00000000">
        <w:rPr>
          <w:color w:val="1f1f1f"/>
          <w:rtl w:val="1"/>
        </w:rPr>
        <w:t xml:space="preserve">בעיה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User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Flow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מסד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הרשאות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שנבנתה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צילומי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מלווים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בהסברים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צילומי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נחיתה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טפסים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דשבורד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תצוגת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').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צילומי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Data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Model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צילום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בתמונה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פעיל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URL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המפורסמת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l8mymizsjeb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משך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הצגה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מומלץ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5–10 </w:t>
      </w:r>
      <w:r w:rsidDel="00000000" w:rsidR="00000000" w:rsidRPr="00000000">
        <w:rPr>
          <w:color w:val="1f1f1f"/>
          <w:rtl w:val="1"/>
        </w:rPr>
        <w:t xml:space="preserve">דקות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פרויקט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הקורס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טכנולוגי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סדורה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ומשכנעת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בסיום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הפיתוח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סטודנט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והכיתה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t8euagjklko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ההצגה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צריכה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לכלול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הבעיה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והערך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-1–2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שנבחר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שהגדרתם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Proposition</w:t>
      </w:r>
      <w:r w:rsidDel="00000000" w:rsidR="00000000" w:rsidRPr="00000000">
        <w:rPr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הדגמת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לייב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Demo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-3–4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תרחיש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צפייה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בדשבורד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בתפקיד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הפעלת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מפיק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ותובנות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האתגר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בפיתוח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רכיב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שהוספתם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בעתיד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zubobcmv428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דגשים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להצגה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מוצלחת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ממוקדי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כפתורים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 – </w:t>
      </w:r>
      <w:r w:rsidDel="00000000" w:rsidR="00000000" w:rsidRPr="00000000">
        <w:rPr>
          <w:color w:val="1f1f1f"/>
          <w:rtl w:val="1"/>
        </w:rPr>
        <w:t xml:space="preserve">הציגו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סיפור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דמו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Dummy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מוכנים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מראש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שמסד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וקריאים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תבזבזו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בלייב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תקינות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לבמה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בדפדפן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מאושרות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ושסוכן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זמנים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קפדני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תרגלו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ההצגה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לחרוג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-7 </w:t>
      </w:r>
      <w:r w:rsidDel="00000000" w:rsidR="00000000" w:rsidRPr="00000000">
        <w:rPr>
          <w:color w:val="1f1f1f"/>
          <w:rtl w:val="1"/>
        </w:rPr>
        <w:t xml:space="preserve">הדקות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המוקצבות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etln5f99385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דגשים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חשובים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להצלחה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בפרויקט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בעיה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אמיתית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התמקדו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נותנת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מסכים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חווית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הקפידו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קריא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לניווט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הקצה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והרשאות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תקינות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תרגלו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ההגשה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ודאו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שטפסים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כהלכה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ושאין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שבורים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bea945avd22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בונוסים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הבונוס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להעניק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Superagent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color w:val="1f1f1f"/>
          <w:rtl w:val="1"/>
        </w:rPr>
        <w:t xml:space="preserve">הטמעת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Superagent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Workspace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ומתחבר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נוספת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למובייל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מחשב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בנוסף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שיצרתם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שמיועדת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לפלטפורמה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אחרת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נחיתה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מעוצב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ברמת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פרימיום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עיצוב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נחיתה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במיוחד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מולטימדיה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עדויות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Testimonials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ושאלות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נפוצות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FAQ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מותאמים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אינטגרציות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חיצוניות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  <w:br w:type="textWrapping"/>
      </w:r>
      <w:r w:rsidDel="00000000" w:rsidR="00000000" w:rsidRPr="00000000">
        <w:rPr>
          <w:color w:val="1f1f1f"/>
          <w:rtl w:val="1"/>
        </w:rPr>
        <w:t xml:space="preserve">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Webhook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וכדומה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הצגה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יצירתית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שתבחרו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יזכו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בנקודות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בונוס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