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4E9" w:rsidRDefault="00A744E9" w:rsidP="000E0003">
      <w:pPr>
        <w:rPr>
          <w:lang w:val="en-US"/>
        </w:rPr>
      </w:pPr>
      <w:r>
        <w:rPr>
          <w:lang w:val="en-US"/>
        </w:rPr>
        <w:t>1. N gram language model</w:t>
      </w:r>
    </w:p>
    <w:p w:rsidR="00A744E9" w:rsidRDefault="00A744E9" w:rsidP="000E0003">
      <w:pPr>
        <w:rPr>
          <w:lang w:val="en-US"/>
        </w:rPr>
      </w:pPr>
      <w:r>
        <w:rPr>
          <w:lang w:val="en-US"/>
        </w:rPr>
        <w:t>(a) implementation</w:t>
      </w:r>
    </w:p>
    <w:p w:rsidR="00A744E9" w:rsidRDefault="00A744E9" w:rsidP="000E0003">
      <w:pPr>
        <w:rPr>
          <w:rFonts w:eastAsiaTheme="minorEastAsia"/>
          <w:lang w:val="en-US"/>
        </w:rPr>
      </w:pPr>
      <w:r>
        <w:rPr>
          <w:lang w:val="en-US"/>
        </w:rPr>
        <w:t xml:space="preserve">(b) We applied a grid search between 0 to 0.9 for both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yielding the following results:</w:t>
      </w:r>
    </w:p>
    <w:p w:rsidR="00A744E9" w:rsidRDefault="00A744E9" w:rsidP="000E0003">
      <w:pPr>
        <w:rPr>
          <w:lang w:val="en-US"/>
        </w:rPr>
      </w:pPr>
      <w:r w:rsidRPr="00A744E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1E6994" wp14:editId="6DC50078">
                <wp:simplePos x="0" y="0"/>
                <wp:positionH relativeFrom="margin">
                  <wp:posOffset>0</wp:posOffset>
                </wp:positionH>
                <wp:positionV relativeFrom="paragraph">
                  <wp:posOffset>325755</wp:posOffset>
                </wp:positionV>
                <wp:extent cx="1847850" cy="5295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529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(0.4, 0.4, 0.2)   21.456939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(0.3, 0.4, 0.3)   21.522331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(0.3, 0.5, 0.2)   21.571996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(0.4, 0.3, 0.3)   21.749432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(0.5, 0.3, 0.2)   22.015241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(0.2, 0.5, 0.3)   22.144009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(0.3, 0.3, 0.4)   22.270392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(0.2, 0.6, 0.2)   22.447372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(0.4, 0.5, 0.1)   22.449779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(0.2, 0.4, 0.4)   22.553157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(0.5, 0.4, 0.1)   22.683262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(0.3, 0.6, 0.1)   22.817184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(0.5, 0.2, 0.3)   22.913521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(0.4, 0.2, 0.4)   23.108562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(0.6, 0.2, 0.2)   23.472394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(0.6, 0.3, 0.1)   23.565805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(0.2, 0.3, 0.5)   23.664252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(0.2, 0.7, 0.1)   23.965532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(0.3, 0.2, 0.5)   23.988006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(0.1, 0.6, 0.3)   24.103891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(0.1, 0.5, 0.4)   24.272621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(0.1, 0.7, 0.2)   24.679503</w:t>
                            </w:r>
                          </w:p>
                          <w:p w:rsidR="00A744E9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(0.1, 0.4, 0.5)   25.080676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(0.7, 0.2, 0.1)   25.425636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(0.5, 0.1, 0.4)   25.779886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(0.2, 0.2, 0.6)   25.792829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(0.6, 0.1, 0.3)   25.885675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(0.4, 0.1, 0.5)   26.343599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A744E9" w:rsidRDefault="00A744E9" w:rsidP="00A744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E69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65pt;width:145.5pt;height:41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">
                <v:textbox>
                  <w:txbxContent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(0.4, 0.4, 0.2)   21.456939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(0.3, 0.4, 0.3)   21.522331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(0.3, 0.5, 0.2)   21.571996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(0.4, 0.3, 0.3)   21.749432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(0.5, 0.3, 0.2)   22.015241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(0.2, 0.5, 0.3)   22.144009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(0.3, 0.3, 0.4)   22.270392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(0.2, 0.6, 0.2)   22.447372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(0.4, 0.5, 0.1)   22.449779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(0.2, 0.4, 0.4)   22.553157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(0.5, 0.4, 0.1)   22.683262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(0.3, 0.6, 0.1)   22.817184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(0.5, 0.2, 0.3)   22.913521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(0.4, 0.2, 0.4)   23.108562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(0.6, 0.2, 0.2)   23.472394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(0.6, 0.3, 0.1)   23.565805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(0.2, 0.3, 0.5)   23.664252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(0.2, 0.7, 0.1)   23.965532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(0.3, 0.2, 0.5)   23.988006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(0.1, 0.6, 0.3)   24.103891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(0.1, 0.5, 0.4)   24.272621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(0.1, 0.7, 0.2)   24.679503</w:t>
                      </w:r>
                    </w:p>
                    <w:p w:rsidR="00A744E9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(0.1, 0.4, 0.5)   25.080676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(0.7, 0.2, 0.1)   25.425636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(0.5, 0.1, 0.4)   25.779886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(0.2, 0.2, 0.6)   25.792829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(0.6, 0.1, 0.3)   25.885675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(0.4, 0.1, 0.5)   26.343599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A744E9" w:rsidRDefault="00A744E9" w:rsidP="00A744E9"/>
                  </w:txbxContent>
                </v:textbox>
                <w10:wrap type="square" anchorx="margin"/>
              </v:shape>
            </w:pict>
          </mc:Fallback>
        </mc:AlternateContent>
      </w:r>
      <w:r w:rsidRPr="00A744E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E36600C" wp14:editId="770F8B11">
                <wp:simplePos x="0" y="0"/>
                <wp:positionH relativeFrom="page">
                  <wp:posOffset>3086100</wp:posOffset>
                </wp:positionH>
                <wp:positionV relativeFrom="paragraph">
                  <wp:posOffset>354330</wp:posOffset>
                </wp:positionV>
                <wp:extent cx="1752600" cy="51435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514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 xml:space="preserve"> (0.1, 0.8, 0.1)   26.635139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(0.1, 0.3, 0.6)   26.657232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(0.7, 0.1, 0.2)   26.839233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(0.3, 0.1, 0.6)   27.657813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(0.1, 0.2, 0.7)   29.466391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(0.8, 0.1, 0.1)   29.507566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(0.2, 0.1, 0.7)   30.116837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(0.0, 0.6, 0.4)   32.353701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(0.0, 0.7, 0.3)   32.557452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(0.0, 0.5, 0.5)   33.124372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(0.0, 0.8, 0.2)   34.051413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(0.0, 0.4, 0.6)   34.929826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(0.1, 0.1, 0.8)   35.073833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(0.0, 0.3, 0.7)   38.189292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(0.0, 0.9, 0.1)   38.258003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(0.0, 0.2, 0.8)   44.113399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(0.5, 0.0, 0.5)   45.928346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(0.4, 0.0, 0.6)   46.582250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(0.6, 0.0, 0.4)   46.743145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(0.3, 0.0, 0.7)   48.919995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(0.7, 0.0, 0.3)   49.335388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(0.2, 0.0, 0.8)   53.954278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(0.8, 0.0, 0.2)   54.945940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(0.0, 0.1, 0.9)   57.118817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(0.1, 0.0, 0.9)   65.581803</w:t>
                            </w:r>
                          </w:p>
                          <w:p w:rsidR="00A744E9" w:rsidRPr="00A35618" w:rsidRDefault="00A744E9" w:rsidP="00A744E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(0.9, 0.0, 0.1)   68.592990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(</w:t>
                            </w:r>
                            <w:r w:rsidRPr="00A35618">
                              <w:rPr>
                                <w:lang w:val="en-US"/>
                              </w:rPr>
                              <w:t>0.0, 0.0, 1.0</w:t>
                            </w:r>
                            <w:proofErr w:type="gramStart"/>
                            <w:r w:rsidRPr="00A35618">
                              <w:rPr>
                                <w:lang w:val="en-US"/>
                              </w:rPr>
                              <w:t>)  189.623023</w:t>
                            </w:r>
                            <w:proofErr w:type="gramEnd"/>
                          </w:p>
                          <w:p w:rsidR="00A744E9" w:rsidRDefault="00A744E9" w:rsidP="00A744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6600C" id="_x0000_s1027" type="#_x0000_t202" style="position:absolute;margin-left:243pt;margin-top:27.9pt;width:138pt;height:4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">
                <v:textbox>
                  <w:txbxContent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 xml:space="preserve"> (0.1, 0.8, 0.1)   26.635139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(0.1, 0.3, 0.6)   26.657232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(0.7, 0.1, 0.2)   26.839233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(0.3, 0.1, 0.6)   27.657813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(0.1, 0.2, 0.7)   29.466391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(0.8, 0.1, 0.1)   29.507566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(0.2, 0.1, 0.7)   30.116837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(0.0, 0.6, 0.4)   32.353701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(0.0, 0.7, 0.3)   32.557452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(0.0, 0.5, 0.5)   33.124372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(0.0, 0.8, 0.2)   34.051413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(0.0, 0.4, 0.6)   34.929826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(0.1, 0.1, 0.8)   35.073833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(0.0, 0.3, 0.7)   38.189292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(0.0, 0.9, 0.1)   38.258003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(0.0, 0.2, 0.8)   44.113399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(0.5, 0.0, 0.5)   45.928346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(0.4, 0.0, 0.6)   46.582250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(0.6, 0.0, 0.4)   46.743145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(0.3, 0.0, 0.7)   48.919995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(0.7, 0.0, 0.3)   49.335388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(0.2, 0.0, 0.8)   53.954278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(0.8, 0.0, 0.2)   54.945940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(0.0, 0.1, 0.9)   57.118817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(0.1, 0.0, 0.9)   65.581803</w:t>
                      </w:r>
                    </w:p>
                    <w:p w:rsidR="00A744E9" w:rsidRPr="00A35618" w:rsidRDefault="00A744E9" w:rsidP="00A744E9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(0.9, 0.0, 0.1)   68.592990</w:t>
                      </w:r>
                      <w:r>
                        <w:rPr>
                          <w:lang w:val="en-US"/>
                        </w:rPr>
                        <w:br/>
                        <w:t>(</w:t>
                      </w:r>
                      <w:r w:rsidRPr="00A35618">
                        <w:rPr>
                          <w:lang w:val="en-US"/>
                        </w:rPr>
                        <w:t>0.0, 0.0, 1.0</w:t>
                      </w:r>
                      <w:proofErr w:type="gramStart"/>
                      <w:r w:rsidRPr="00A35618">
                        <w:rPr>
                          <w:lang w:val="en-US"/>
                        </w:rPr>
                        <w:t>)  189.623023</w:t>
                      </w:r>
                      <w:proofErr w:type="gramEnd"/>
                    </w:p>
                    <w:p w:rsidR="00A744E9" w:rsidRDefault="00A744E9" w:rsidP="00A744E9"/>
                  </w:txbxContent>
                </v:textbox>
                <w10:wrap type="square" anchorx="page"/>
              </v:shape>
            </w:pict>
          </mc:Fallback>
        </mc:AlternateContent>
      </w:r>
    </w:p>
    <w:p w:rsidR="00A744E9" w:rsidRDefault="00A744E9" w:rsidP="000E0003">
      <w:pPr>
        <w:rPr>
          <w:lang w:val="en-US"/>
        </w:rPr>
      </w:pPr>
    </w:p>
    <w:p w:rsidR="00A744E9" w:rsidRDefault="00A744E9" w:rsidP="000E0003">
      <w:pPr>
        <w:rPr>
          <w:lang w:val="en-US"/>
        </w:rPr>
      </w:pPr>
    </w:p>
    <w:p w:rsidR="00A744E9" w:rsidRDefault="00A744E9" w:rsidP="000E0003">
      <w:pPr>
        <w:rPr>
          <w:lang w:val="en-US"/>
        </w:rPr>
      </w:pPr>
    </w:p>
    <w:p w:rsidR="00A744E9" w:rsidRDefault="00A744E9" w:rsidP="000E0003">
      <w:pPr>
        <w:rPr>
          <w:lang w:val="en-US"/>
        </w:rPr>
      </w:pPr>
    </w:p>
    <w:p w:rsidR="00A744E9" w:rsidRDefault="00A744E9" w:rsidP="000E0003">
      <w:pPr>
        <w:rPr>
          <w:lang w:val="en-US"/>
        </w:rPr>
      </w:pPr>
    </w:p>
    <w:p w:rsidR="00A744E9" w:rsidRDefault="00A744E9" w:rsidP="000E0003">
      <w:pPr>
        <w:rPr>
          <w:lang w:val="en-US"/>
        </w:rPr>
      </w:pPr>
    </w:p>
    <w:p w:rsidR="00A744E9" w:rsidRDefault="00A744E9" w:rsidP="000E0003">
      <w:pPr>
        <w:rPr>
          <w:lang w:val="en-US"/>
        </w:rPr>
      </w:pPr>
    </w:p>
    <w:p w:rsidR="00A744E9" w:rsidRDefault="00A744E9" w:rsidP="000E0003">
      <w:pPr>
        <w:rPr>
          <w:lang w:val="en-US"/>
        </w:rPr>
      </w:pPr>
    </w:p>
    <w:p w:rsidR="00A744E9" w:rsidRDefault="00A744E9" w:rsidP="000E0003">
      <w:pPr>
        <w:rPr>
          <w:lang w:val="en-US"/>
        </w:rPr>
      </w:pPr>
    </w:p>
    <w:p w:rsidR="00A744E9" w:rsidRDefault="00A744E9" w:rsidP="000E0003">
      <w:pPr>
        <w:rPr>
          <w:lang w:val="en-US"/>
        </w:rPr>
      </w:pPr>
    </w:p>
    <w:p w:rsidR="00A744E9" w:rsidRDefault="00A744E9" w:rsidP="000E0003">
      <w:pPr>
        <w:rPr>
          <w:lang w:val="en-US"/>
        </w:rPr>
      </w:pPr>
    </w:p>
    <w:p w:rsidR="00A744E9" w:rsidRDefault="00A744E9" w:rsidP="000E0003">
      <w:pPr>
        <w:rPr>
          <w:lang w:val="en-US"/>
        </w:rPr>
      </w:pPr>
    </w:p>
    <w:p w:rsidR="00A744E9" w:rsidRDefault="00A744E9" w:rsidP="000E0003">
      <w:pPr>
        <w:rPr>
          <w:lang w:val="en-US"/>
        </w:rPr>
      </w:pPr>
    </w:p>
    <w:p w:rsidR="00A744E9" w:rsidRDefault="00A744E9" w:rsidP="000E0003">
      <w:pPr>
        <w:rPr>
          <w:lang w:val="en-US"/>
        </w:rPr>
      </w:pPr>
    </w:p>
    <w:p w:rsidR="00A744E9" w:rsidRDefault="00A744E9" w:rsidP="000E0003">
      <w:pPr>
        <w:rPr>
          <w:lang w:val="en-US"/>
        </w:rPr>
      </w:pPr>
    </w:p>
    <w:p w:rsidR="00A744E9" w:rsidRDefault="00A744E9" w:rsidP="000E0003">
      <w:pPr>
        <w:rPr>
          <w:lang w:val="en-US"/>
        </w:rPr>
      </w:pPr>
    </w:p>
    <w:p w:rsidR="00A744E9" w:rsidRDefault="00A744E9" w:rsidP="000E0003">
      <w:pPr>
        <w:rPr>
          <w:lang w:val="en-US"/>
        </w:rPr>
      </w:pPr>
    </w:p>
    <w:p w:rsidR="00A744E9" w:rsidRDefault="00A744E9" w:rsidP="000E0003">
      <w:pPr>
        <w:rPr>
          <w:lang w:val="en-US"/>
        </w:rPr>
      </w:pPr>
    </w:p>
    <w:p w:rsidR="00A744E9" w:rsidRDefault="00A744E9" w:rsidP="000E0003">
      <w:pPr>
        <w:rPr>
          <w:lang w:val="en-US"/>
        </w:rPr>
      </w:pPr>
    </w:p>
    <w:p w:rsidR="00A744E9" w:rsidRDefault="00A744E9" w:rsidP="000E0003">
      <w:pPr>
        <w:rPr>
          <w:lang w:val="en-US"/>
        </w:rPr>
      </w:pPr>
    </w:p>
    <w:p w:rsidR="00A744E9" w:rsidRDefault="00A744E9" w:rsidP="000E0003">
      <w:pPr>
        <w:rPr>
          <w:lang w:val="en-US"/>
        </w:rPr>
      </w:pPr>
    </w:p>
    <w:p w:rsidR="00AB4856" w:rsidRDefault="00AB4856" w:rsidP="000E0003">
      <w:pPr>
        <w:rPr>
          <w:lang w:val="en-US"/>
        </w:rPr>
      </w:pPr>
    </w:p>
    <w:p w:rsidR="00AB4856" w:rsidRDefault="00AB4856" w:rsidP="000E0003">
      <w:pPr>
        <w:rPr>
          <w:lang w:val="en-US"/>
        </w:rPr>
      </w:pPr>
    </w:p>
    <w:p w:rsidR="00AB4856" w:rsidRDefault="00AB4856" w:rsidP="000E0003">
      <w:pPr>
        <w:rPr>
          <w:lang w:val="en-US"/>
        </w:rPr>
      </w:pPr>
    </w:p>
    <w:p w:rsidR="00AB4856" w:rsidRDefault="00AB4856" w:rsidP="000E0003">
      <w:pPr>
        <w:rPr>
          <w:lang w:val="en-US"/>
        </w:rPr>
      </w:pPr>
    </w:p>
    <w:p w:rsidR="00AB4856" w:rsidRDefault="00AB4856" w:rsidP="000E0003">
      <w:pPr>
        <w:rPr>
          <w:lang w:val="en-US"/>
        </w:rPr>
      </w:pPr>
    </w:p>
    <w:p w:rsidR="00AB4856" w:rsidRDefault="00AB4856" w:rsidP="000E0003">
      <w:pPr>
        <w:rPr>
          <w:lang w:val="en-US"/>
        </w:rPr>
      </w:pPr>
    </w:p>
    <w:p w:rsidR="00A744E9" w:rsidRDefault="00A744E9" w:rsidP="000E0003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2. Neural language model</w:t>
      </w:r>
    </w:p>
    <w:p w:rsidR="000E0003" w:rsidRDefault="000E0003" w:rsidP="000E0003">
      <w:pPr>
        <w:rPr>
          <w:lang w:val="en-US"/>
        </w:rPr>
      </w:pPr>
      <w:r>
        <w:rPr>
          <w:lang w:val="en-US"/>
        </w:rPr>
        <w:t>(a)</w:t>
      </w:r>
    </w:p>
    <w:p w:rsidR="000E0003" w:rsidRDefault="000E0003" w:rsidP="000E0003">
      <w:pPr>
        <w:rPr>
          <w:lang w:val="en-US"/>
        </w:rPr>
      </w:pPr>
      <w:r>
        <w:rPr>
          <w:lang w:val="en-US"/>
        </w:rPr>
        <w:t>Given the following definitions:</w:t>
      </w:r>
    </w:p>
    <w:p w:rsidR="000E0003" w:rsidRPr="000E0003" w:rsidRDefault="00AB4856" w:rsidP="000E0003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=softmax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d>
        </m:oMath>
      </m:oMathPara>
    </w:p>
    <w:p w:rsidR="000E0003" w:rsidRPr="000E0003" w:rsidRDefault="000E0003" w:rsidP="000E000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softmax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sup>
              </m:sSup>
            </m:den>
          </m:f>
        </m:oMath>
      </m:oMathPara>
    </w:p>
    <w:p w:rsidR="000E0003" w:rsidRPr="000E0003" w:rsidRDefault="000E0003" w:rsidP="000E000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y,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func>
        </m:oMath>
      </m:oMathPara>
    </w:p>
    <w:p w:rsidR="000E0003" w:rsidRDefault="000E0003" w:rsidP="000E000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will derive the gradient with regard of the inputs of the </w:t>
      </w:r>
      <w:r w:rsidR="00A744E9">
        <w:rPr>
          <w:rFonts w:eastAsiaTheme="minorEastAsia"/>
          <w:lang w:val="en-US"/>
        </w:rPr>
        <w:t>SoftMax</w:t>
      </w:r>
      <w:r>
        <w:rPr>
          <w:rFonts w:eastAsiaTheme="minorEastAsia"/>
          <w:lang w:val="en-US"/>
        </w:rPr>
        <w:t xml:space="preserve"> function with the </w:t>
      </w:r>
      <w:r w:rsidR="00A744E9">
        <w:rPr>
          <w:rFonts w:eastAsiaTheme="minorEastAsia"/>
          <w:lang w:val="en-US"/>
        </w:rPr>
        <w:t>cross-entropy</w:t>
      </w:r>
      <w:r>
        <w:rPr>
          <w:rFonts w:eastAsiaTheme="minorEastAsia"/>
          <w:lang w:val="en-US"/>
        </w:rPr>
        <w:t xml:space="preserve"> loss.</w:t>
      </w:r>
    </w:p>
    <w:p w:rsidR="000E0003" w:rsidRDefault="000E0003" w:rsidP="000E000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Knowing that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is a one hot vector, and w.l.o.g assume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 xml:space="preserve">∀i≠k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we have that </w:t>
      </w:r>
    </w:p>
    <w:p w:rsidR="000E0003" w:rsidRPr="000E0003" w:rsidRDefault="000E0003" w:rsidP="000E000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y,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Name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func>
        </m:oMath>
      </m:oMathPara>
    </w:p>
    <w:p w:rsidR="000E0003" w:rsidRDefault="000E0003" w:rsidP="000E000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will substitute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acc>
      </m:oMath>
      <w:r>
        <w:rPr>
          <w:rFonts w:eastAsiaTheme="minorEastAsia"/>
          <w:lang w:val="en-US"/>
        </w:rPr>
        <w:t xml:space="preserve"> with the definition of the </w:t>
      </w:r>
      <w:r w:rsidR="00A744E9">
        <w:rPr>
          <w:rFonts w:eastAsiaTheme="minorEastAsia"/>
          <w:lang w:val="en-US"/>
        </w:rPr>
        <w:t>SoftMax</w:t>
      </w:r>
      <w:r>
        <w:rPr>
          <w:rFonts w:eastAsiaTheme="minorEastAsia"/>
          <w:lang w:val="en-US"/>
        </w:rPr>
        <w:t xml:space="preserve"> and have</w:t>
      </w:r>
    </w:p>
    <w:p w:rsidR="000E0003" w:rsidRPr="00584983" w:rsidRDefault="000E0003" w:rsidP="000E000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y,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sup>
              </m:sSup>
            </m:e>
          </m:func>
        </m:oMath>
      </m:oMathPara>
    </w:p>
    <w:p w:rsidR="000E0003" w:rsidRDefault="00B66FBC" w:rsidP="000E000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Because we </w:t>
      </w:r>
      <w:r w:rsidR="00A744E9">
        <w:rPr>
          <w:rFonts w:eastAsiaTheme="minorEastAsia"/>
          <w:lang w:val="en-US"/>
        </w:rPr>
        <w:t>are deriving</w:t>
      </w:r>
      <w:r>
        <w:rPr>
          <w:rFonts w:eastAsiaTheme="minorEastAsia"/>
          <w:lang w:val="en-US"/>
        </w:rPr>
        <w:t xml:space="preserve"> in respect of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lang w:val="en-US"/>
        </w:rPr>
        <w:t>the result will be a vector.</w:t>
      </w:r>
    </w:p>
    <w:p w:rsidR="00B66FBC" w:rsidRDefault="00B66FBC" w:rsidP="000E000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Notice that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θ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is a vector with 1 only for the </w:t>
      </w:r>
      <w:proofErr w:type="spellStart"/>
      <w:r>
        <w:rPr>
          <w:rFonts w:eastAsiaTheme="minorEastAsia"/>
          <w:lang w:val="en-US"/>
        </w:rPr>
        <w:t>k’th</w:t>
      </w:r>
      <w:proofErr w:type="spellEnd"/>
      <w:r>
        <w:rPr>
          <w:rFonts w:eastAsiaTheme="minorEastAsia"/>
          <w:lang w:val="en-US"/>
        </w:rPr>
        <w:t xml:space="preserve"> element and 0 otherwise (which is the definition of y)</w:t>
      </w:r>
    </w:p>
    <w:p w:rsidR="00B66FBC" w:rsidRDefault="00B66FBC" w:rsidP="000E000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that and applying the chain rule for the second term we have:</w:t>
      </w:r>
    </w:p>
    <w:p w:rsidR="00B66FBC" w:rsidRPr="00B66FBC" w:rsidRDefault="00AB4856" w:rsidP="000E000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y,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=-y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B66FBC" w:rsidRDefault="00B66FBC" w:rsidP="000E0003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 xml:space="preserve">As for the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θ</m:t>
            </m:r>
          </m:den>
        </m:f>
      </m:oMath>
      <w:r>
        <w:rPr>
          <w:rFonts w:eastAsiaTheme="minorEastAsia"/>
          <w:lang w:val="en-US"/>
        </w:rPr>
        <w:t xml:space="preserve"> term, we have an element-wise derivation for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θ</m:t>
            </m:r>
          </m:den>
        </m:f>
      </m:oMath>
      <w:r>
        <w:rPr>
          <w:rFonts w:eastAsiaTheme="minorEastAsia"/>
          <w:lang w:val="en-US"/>
        </w:rPr>
        <w:t xml:space="preserve"> which is exactly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sup>
        </m:sSup>
      </m:oMath>
      <w:r>
        <w:rPr>
          <w:rFonts w:eastAsiaTheme="minorEastAsia"/>
          <w:lang w:val="en-US"/>
        </w:rPr>
        <w:t xml:space="preserve"> in the </w:t>
      </w:r>
      <w:proofErr w:type="spellStart"/>
      <w:r>
        <w:rPr>
          <w:rFonts w:eastAsiaTheme="minorEastAsia"/>
          <w:lang w:val="en-US"/>
        </w:rPr>
        <w:t>j’th</w:t>
      </w:r>
      <w:proofErr w:type="spellEnd"/>
      <w:r>
        <w:rPr>
          <w:rFonts w:eastAsiaTheme="minorEastAsia"/>
          <w:lang w:val="en-US"/>
        </w:rPr>
        <w:t xml:space="preserve"> index in the vector </w:t>
      </w:r>
      <m:oMath>
        <m:r>
          <w:rPr>
            <w:rFonts w:ascii="Cambria Math" w:eastAsiaTheme="minorEastAsia" w:hAnsi="Cambria Math"/>
            <w:lang w:val="en-US"/>
          </w:rPr>
          <m:t>∀j</m:t>
        </m:r>
      </m:oMath>
      <w:r>
        <w:rPr>
          <w:rFonts w:eastAsiaTheme="minorEastAsia"/>
          <w:lang w:val="en-US"/>
        </w:rPr>
        <w:t>.</w:t>
      </w:r>
    </w:p>
    <w:p w:rsidR="00B66FBC" w:rsidRDefault="00A744E9" w:rsidP="000E0003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 xml:space="preserve">We will denote the vector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  <w:lang w:val="en-US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 xml:space="preserve"> as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θ</m:t>
            </m:r>
          </m:sup>
        </m:sSup>
      </m:oMath>
      <w:r>
        <w:rPr>
          <w:rFonts w:eastAsiaTheme="minorEastAsia"/>
          <w:lang w:val="en-US"/>
        </w:rPr>
        <w:t xml:space="preserve"> and have</w:t>
      </w:r>
    </w:p>
    <w:p w:rsidR="00A744E9" w:rsidRPr="00A744E9" w:rsidRDefault="00AB4856" w:rsidP="000E0003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y,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=-y+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-y</m:t>
          </m:r>
        </m:oMath>
      </m:oMathPara>
    </w:p>
    <w:p w:rsidR="004003AC" w:rsidRPr="000E0003" w:rsidRDefault="004003AC" w:rsidP="000E0003">
      <w:pPr>
        <w:rPr>
          <w:rFonts w:eastAsiaTheme="minorEastAsia"/>
          <w:rtl/>
          <w:lang w:val="en-US"/>
        </w:rPr>
      </w:pPr>
    </w:p>
    <w:sectPr w:rsidR="004003AC" w:rsidRPr="000E00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03"/>
    <w:rsid w:val="000E0003"/>
    <w:rsid w:val="004003AC"/>
    <w:rsid w:val="00584983"/>
    <w:rsid w:val="00A744E9"/>
    <w:rsid w:val="00AB4856"/>
    <w:rsid w:val="00B6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66D5"/>
  <w15:chartTrackingRefBased/>
  <w15:docId w15:val="{D514E606-E38C-4F88-BCEB-734D2827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0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דביר .</dc:creator>
  <cp:keywords/>
  <dc:description/>
  <cp:lastModifiedBy>דביר .</cp:lastModifiedBy>
  <cp:revision>3</cp:revision>
  <dcterms:created xsi:type="dcterms:W3CDTF">2018-04-15T05:45:00Z</dcterms:created>
  <dcterms:modified xsi:type="dcterms:W3CDTF">2018-04-15T13:22:00Z</dcterms:modified>
</cp:coreProperties>
</file>