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4E9" w:rsidRDefault="00A744E9" w:rsidP="000E0003">
      <w:r>
        <w:t>1. N gram language model</w:t>
      </w:r>
    </w:p>
    <w:p w:rsidR="00A744E9" w:rsidRDefault="00A744E9" w:rsidP="000E0003">
      <w:r>
        <w:t>(a) implementation</w:t>
      </w:r>
    </w:p>
    <w:p w:rsidR="00A744E9" w:rsidRDefault="00A744E9" w:rsidP="000E0003">
      <w:pPr>
        <w:rPr>
          <w:rFonts w:eastAsiaTheme="minorEastAsia"/>
        </w:rPr>
      </w:pPr>
      <w:r>
        <w:t xml:space="preserve">(b) We applied a grid search between 0 to 0.9 for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yielding the following results:</w:t>
      </w:r>
    </w:p>
    <w:p w:rsidR="00A744E9" w:rsidRDefault="00A744E9" w:rsidP="000E0003"/>
    <w:p w:rsidR="00A744E9" w:rsidRDefault="004E7FE7" w:rsidP="000E0003">
      <w:r w:rsidRPr="00A744E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1E6994" wp14:editId="6DC50078">
                <wp:simplePos x="0" y="0"/>
                <wp:positionH relativeFrom="margin">
                  <wp:posOffset>-38100</wp:posOffset>
                </wp:positionH>
                <wp:positionV relativeFrom="paragraph">
                  <wp:posOffset>92075</wp:posOffset>
                </wp:positionV>
                <wp:extent cx="1920240" cy="53111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531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(0.4, 0.5, 0.1)   51.056755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(0.3, 0.6, 0.1)   51.076132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(0.3, 0.5, 0.2)   51.271615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(0.4, 0.4, 0.2)   51.411267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(0.5, 0.4, 0.1)   51.752504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(0.2, 0.7, 0.1)   51.850421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(0.2, 0.6, 0.2)   51.972257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(0.5, 0.3, 0.2)   52.407144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(0.3, 0.4, 0.3)   52.887356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(0.4, 0.3, 0.3)   53.305675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(0.6, 0.3, 0.1)   53.319851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(0.2, 0.5, 0.3)   53.474881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(0.1, 0.8, 0.1)   53.719830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(0.1, 0.7, 0.2)   53.844768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(0.6, 0.2, 0.2)   54.580978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(0.5, 0.2, 0.3)   54.885269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(0.1, 0.6, 0.3)   55.376331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(0.3, 0.3, 0.4)   55.554704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(0.2, 0.4, 0.4)   55.934771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(0.7, 0.2, 0.1)   56.248181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(0.4, 0.2, 0.4)   56.499031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(0.1, 0.5, 0.4)   57.858234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(0.6, 0.1, 0.3)   58.488045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(0.7, 0.1, 0.2)   59.059968</w:t>
                            </w:r>
                          </w:p>
                          <w:p w:rsidR="00A744E9" w:rsidRDefault="00C214B7" w:rsidP="00C214B7">
                            <w:pPr>
                              <w:spacing w:after="0"/>
                            </w:pPr>
                            <w:r>
                              <w:t>(0.0, 0.9, 0.1)   59.293246</w:t>
                            </w:r>
                          </w:p>
                          <w:p w:rsidR="004E7FE7" w:rsidRDefault="004E7FE7" w:rsidP="004E7FE7">
                            <w:pPr>
                              <w:spacing w:after="0"/>
                            </w:pPr>
                            <w:r>
                              <w:t>(0.5, 0.1, 0.4)   59.390019</w:t>
                            </w:r>
                          </w:p>
                          <w:p w:rsidR="004E7FE7" w:rsidRDefault="004E7FE7" w:rsidP="004E7FE7">
                            <w:pPr>
                              <w:spacing w:after="0"/>
                            </w:pPr>
                            <w:r>
                              <w:t>(0.2, 0.3, 0.5)   59.421234</w:t>
                            </w:r>
                          </w:p>
                          <w:p w:rsidR="004E7FE7" w:rsidRDefault="004E7FE7" w:rsidP="004E7FE7">
                            <w:pPr>
                              <w:spacing w:after="0"/>
                            </w:pPr>
                            <w:r>
                              <w:t>(0.3, 0.2, 0.5)   59.467058</w:t>
                            </w:r>
                          </w:p>
                          <w:p w:rsidR="004E7FE7" w:rsidRDefault="004E7FE7" w:rsidP="00C214B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E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7.25pt;width:151.2pt;height:41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">
                <v:textbox>
                  <w:txbxContent>
                    <w:p w:rsidR="00C214B7" w:rsidRDefault="00C214B7" w:rsidP="00C214B7">
                      <w:pPr>
                        <w:spacing w:after="0"/>
                      </w:pPr>
                      <w:r>
                        <w:t>(0.4, 0.5, 0.1)   51.056755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(0.3, 0.6, 0.1)   51.076132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(0.3, 0.5, 0.2)   51.271615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(0.4, 0.4, 0.2)   51.411267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(0.5, 0.4, 0.1)   51.752504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(0.2, 0.7, 0.1)   51.850421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(0.2, 0.6, 0.2)   51.972257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(0.5, 0.3, 0.2)   52.407144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(0.3, 0.4, 0.3)   52.887356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(0.4, 0.3, 0.3)   53.305675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(0.6, 0.3, 0.1)   53.319851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(0.2, 0.5, 0.3)   53.474881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(0.1, 0.8, 0.1)   53.719830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(0.1, 0.7, 0.2)   53.844768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(0.6, 0.2, 0.2)   54.580978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(0.5, 0.2, 0.3)   54.885269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(0.1, 0.6, 0.3)   55.376331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(0.3, 0.3, 0.4)   55.554704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(0.2, 0.4, 0.4)   55.934771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(0.7, 0.2, 0.1)   56.248181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(0.4, 0.2, 0.4)   56.499031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(0.1, 0.5, 0.4)   57.858234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(0.6, 0.1, 0.3)   58.488045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(0.7, 0.1, 0.2)   59.059968</w:t>
                      </w:r>
                    </w:p>
                    <w:p w:rsidR="00A744E9" w:rsidRDefault="00C214B7" w:rsidP="00C214B7">
                      <w:pPr>
                        <w:spacing w:after="0"/>
                      </w:pPr>
                      <w:r>
                        <w:t>(0.0, 0.9, 0.1)   59.293246</w:t>
                      </w:r>
                    </w:p>
                    <w:p w:rsidR="004E7FE7" w:rsidRDefault="004E7FE7" w:rsidP="004E7FE7">
                      <w:pPr>
                        <w:spacing w:after="0"/>
                      </w:pPr>
                      <w:r>
                        <w:t>(0.5, 0.1, 0.4)   59.390019</w:t>
                      </w:r>
                    </w:p>
                    <w:p w:rsidR="004E7FE7" w:rsidRDefault="004E7FE7" w:rsidP="004E7FE7">
                      <w:pPr>
                        <w:spacing w:after="0"/>
                      </w:pPr>
                      <w:r>
                        <w:t>(0.2, 0.3, 0.5)   59.421234</w:t>
                      </w:r>
                    </w:p>
                    <w:p w:rsidR="004E7FE7" w:rsidRDefault="004E7FE7" w:rsidP="004E7FE7">
                      <w:pPr>
                        <w:spacing w:after="0"/>
                      </w:pPr>
                      <w:r>
                        <w:t>(0.3, 0.2, 0.5)   59.467058</w:t>
                      </w:r>
                    </w:p>
                    <w:p w:rsidR="004E7FE7" w:rsidRDefault="004E7FE7" w:rsidP="00C214B7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14B7" w:rsidRPr="00A744E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36600C" wp14:editId="770F8B11">
                <wp:simplePos x="0" y="0"/>
                <wp:positionH relativeFrom="page">
                  <wp:posOffset>3093720</wp:posOffset>
                </wp:positionH>
                <wp:positionV relativeFrom="paragraph">
                  <wp:posOffset>107315</wp:posOffset>
                </wp:positionV>
                <wp:extent cx="2057400" cy="51435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4B7" w:rsidRDefault="004E7FE7" w:rsidP="00C214B7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 w:rsidR="00C214B7">
                              <w:t>(0.0, 0.8, 0.2)   59.627504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(0.1, 0.4, 0.5)   61.318553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(0.0, 0.7, 0.3)   61.563957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(0.4, 0.1, 0.5)   61.614176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(0.8, 0.1, 0.1)   62.137834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(0.2, 0.2, 0.6)   64.312655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(0.0, 0.6, 0.4)   64.620749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(0.3, 0.1, 0.6)   65.419878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(0.1, 0.3, 0.6)   66.030838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(0.0, 0.5, 0.5)   68.859828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(0.6, 0.0, 0.4)   71.140803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(0.2, 0.1, 0.7)   71.625713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(0.5, 0.0, 0.5)   71.732161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(0.1, 0.2, 0.7)   72.622319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(0.7, 0.0, 0.3)   72.652028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(0.4, 0.0, 0.6)   74.226364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(0.0, 0.4, 0.6)   74.629917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(0.8, 0.0, 0.2)   77.439629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(0.3, 0.0, 0.7)   79.029286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(0.1, 0.1, 0.8)   82.634682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(0.0, 0.3, 0.7)   82.687762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(0.2, 0.0, 0.8)   87.508771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(0.9, 0.0, 0.1)   90.453036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(0.0, 0.2, 0.8)   94.729557</w:t>
                            </w:r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(0.1, 0.0, 0.9</w:t>
                            </w:r>
                            <w:proofErr w:type="gramStart"/>
                            <w:r>
                              <w:t>)  104.210141</w:t>
                            </w:r>
                            <w:proofErr w:type="gramEnd"/>
                          </w:p>
                          <w:p w:rsidR="00C214B7" w:rsidRDefault="00C214B7" w:rsidP="00C214B7">
                            <w:pPr>
                              <w:spacing w:after="0"/>
                            </w:pPr>
                            <w:r>
                              <w:t>(0.0, 0.1, 0.9</w:t>
                            </w:r>
                            <w:proofErr w:type="gramStart"/>
                            <w:r>
                              <w:t>)  115.664846</w:t>
                            </w:r>
                            <w:proofErr w:type="gramEnd"/>
                          </w:p>
                          <w:p w:rsidR="00A744E9" w:rsidRDefault="00C214B7" w:rsidP="00C214B7">
                            <w:pPr>
                              <w:spacing w:after="0"/>
                            </w:pPr>
                            <w:r>
                              <w:t>(0.0, 0.0, 1.0</w:t>
                            </w:r>
                            <w:proofErr w:type="gramStart"/>
                            <w:r>
                              <w:t>)  189.624432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6600C" id="_x0000_s1027" type="#_x0000_t202" style="position:absolute;margin-left:243.6pt;margin-top:8.45pt;width:162pt;height:4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">
                <v:textbox>
                  <w:txbxContent>
                    <w:p w:rsidR="00C214B7" w:rsidRDefault="004E7FE7" w:rsidP="00C214B7">
                      <w:pPr>
                        <w:spacing w:after="0"/>
                      </w:pPr>
                      <w:r>
                        <w:t xml:space="preserve"> </w:t>
                      </w:r>
                      <w:r w:rsidR="00C214B7">
                        <w:t>(0.0, 0.8, 0.2)   59.627504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(0.1, 0.4, 0.5)   61.318553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(0.0, 0.7, 0.3)   61.563957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(0.4, 0.1, 0.5)   61.614176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(0.8, 0.1, 0.1)   62.137834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(0.2, 0.2, 0.6)   64.312655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(0.0, 0.6, 0.4)   64.620749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(0.3, 0.1, 0.6)   65.419878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(0.1, 0.3, 0.6)   66.030838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(0.0, 0.5, 0.5)   68.859828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(0.6, 0.0, 0.4)   71.140803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(0.2, 0.1, 0.7)   71.625713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(0.5, 0.0, 0.5)   71.732161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(0.1, 0.2, 0.7)   72.622319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(0.7, 0.0, 0.3)   72.652028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(0.4, 0.0, 0.6)   74.226364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(0.0, 0.4, 0.6)   74.629917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(0.8, 0.0, 0.2)   77.439629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(0.3, 0.0, 0.7)   79.029286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(0.1, 0.1, 0.8)   82.634682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(0.0, 0.3, 0.7)   82.687762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(0.2, 0.0, 0.8)   87.508771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(0.9, 0.0, 0.1)   90.453036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(0.0, 0.2, 0.8)   94.729557</w:t>
                      </w:r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(0.1, 0.0, 0.9</w:t>
                      </w:r>
                      <w:proofErr w:type="gramStart"/>
                      <w:r>
                        <w:t>)  104.210141</w:t>
                      </w:r>
                      <w:proofErr w:type="gramEnd"/>
                    </w:p>
                    <w:p w:rsidR="00C214B7" w:rsidRDefault="00C214B7" w:rsidP="00C214B7">
                      <w:pPr>
                        <w:spacing w:after="0"/>
                      </w:pPr>
                      <w:r>
                        <w:t>(0.0, 0.1, 0.9</w:t>
                      </w:r>
                      <w:proofErr w:type="gramStart"/>
                      <w:r>
                        <w:t>)  115.664846</w:t>
                      </w:r>
                      <w:proofErr w:type="gramEnd"/>
                    </w:p>
                    <w:p w:rsidR="00A744E9" w:rsidRDefault="00C214B7" w:rsidP="00C214B7">
                      <w:pPr>
                        <w:spacing w:after="0"/>
                      </w:pPr>
                      <w:r>
                        <w:t>(0.0, 0.0, 1.0</w:t>
                      </w:r>
                      <w:proofErr w:type="gramStart"/>
                      <w:r>
                        <w:t>)  189.624432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744E9" w:rsidRDefault="00A744E9" w:rsidP="000E0003"/>
    <w:p w:rsidR="00AB4856" w:rsidRDefault="00AB4856" w:rsidP="000E0003"/>
    <w:p w:rsidR="00AB4856" w:rsidRDefault="00AB4856" w:rsidP="000E0003"/>
    <w:p w:rsidR="00AB4856" w:rsidRDefault="00AB4856" w:rsidP="000E0003"/>
    <w:p w:rsidR="00AB4856" w:rsidRDefault="00AB4856" w:rsidP="000E0003"/>
    <w:p w:rsidR="00AB4856" w:rsidRDefault="00AB4856" w:rsidP="000E0003"/>
    <w:p w:rsidR="00AB4856" w:rsidRDefault="00AB4856" w:rsidP="000E0003"/>
    <w:p w:rsidR="00A744E9" w:rsidRDefault="00A744E9" w:rsidP="000E0003">
      <w:r>
        <w:lastRenderedPageBreak/>
        <w:t>2. Neural language model</w:t>
      </w:r>
    </w:p>
    <w:p w:rsidR="000E0003" w:rsidRDefault="000E0003" w:rsidP="000E0003">
      <w:r>
        <w:t>(a)</w:t>
      </w:r>
    </w:p>
    <w:p w:rsidR="000E0003" w:rsidRDefault="000E0003" w:rsidP="000E0003">
      <w:r>
        <w:t>Given the following definitions:</w:t>
      </w:r>
    </w:p>
    <w:p w:rsidR="000E0003" w:rsidRPr="000E0003" w:rsidRDefault="004E7FE7" w:rsidP="000E000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0E0003" w:rsidRPr="000E0003" w:rsidRDefault="000E0003" w:rsidP="000E00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softmax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0E0003" w:rsidRPr="000E0003" w:rsidRDefault="000E0003" w:rsidP="000E00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func>
        </m:oMath>
      </m:oMathPara>
    </w:p>
    <w:p w:rsidR="000E0003" w:rsidRDefault="000E0003" w:rsidP="000E0003">
      <w:pPr>
        <w:rPr>
          <w:rFonts w:eastAsiaTheme="minorEastAsia"/>
        </w:rPr>
      </w:pPr>
      <w:r>
        <w:rPr>
          <w:rFonts w:eastAsiaTheme="minorEastAsia"/>
        </w:rPr>
        <w:t xml:space="preserve">We will derive the gradient with regard of the inputs of the </w:t>
      </w:r>
      <w:r w:rsidR="00A744E9">
        <w:rPr>
          <w:rFonts w:eastAsiaTheme="minorEastAsia"/>
        </w:rPr>
        <w:t>SoftMax</w:t>
      </w:r>
      <w:r>
        <w:rPr>
          <w:rFonts w:eastAsiaTheme="minorEastAsia"/>
        </w:rPr>
        <w:t xml:space="preserve"> function with the </w:t>
      </w:r>
      <w:r w:rsidR="00A744E9">
        <w:rPr>
          <w:rFonts w:eastAsiaTheme="minorEastAsia"/>
        </w:rPr>
        <w:t>cross-entropy</w:t>
      </w:r>
      <w:r>
        <w:rPr>
          <w:rFonts w:eastAsiaTheme="minorEastAsia"/>
        </w:rPr>
        <w:t xml:space="preserve"> loss.</w:t>
      </w:r>
    </w:p>
    <w:p w:rsidR="000E0003" w:rsidRDefault="000E0003" w:rsidP="000E0003">
      <w:pPr>
        <w:rPr>
          <w:rFonts w:eastAsiaTheme="minorEastAsia"/>
        </w:rPr>
      </w:pPr>
      <w:r>
        <w:rPr>
          <w:rFonts w:eastAsiaTheme="minorEastAsia"/>
        </w:rPr>
        <w:t xml:space="preserve">Knowing that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one hot vector, and w.l.o.g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∀i≠k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have that </w:t>
      </w:r>
    </w:p>
    <w:p w:rsidR="000E0003" w:rsidRPr="000E0003" w:rsidRDefault="000E0003" w:rsidP="000E00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acc>
            </m:e>
          </m:func>
        </m:oMath>
      </m:oMathPara>
    </w:p>
    <w:p w:rsidR="000E0003" w:rsidRDefault="000E0003" w:rsidP="000E0003">
      <w:pPr>
        <w:rPr>
          <w:rFonts w:eastAsiaTheme="minorEastAsia"/>
        </w:rPr>
      </w:pPr>
      <w:r>
        <w:rPr>
          <w:rFonts w:eastAsiaTheme="minorEastAsia"/>
        </w:rPr>
        <w:t xml:space="preserve">We will substitute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acc>
      </m:oMath>
      <w:r>
        <w:rPr>
          <w:rFonts w:eastAsiaTheme="minorEastAsia"/>
        </w:rPr>
        <w:t xml:space="preserve"> with the definition of the </w:t>
      </w:r>
      <w:r w:rsidR="00A744E9">
        <w:rPr>
          <w:rFonts w:eastAsiaTheme="minorEastAsia"/>
        </w:rPr>
        <w:t>SoftMax</w:t>
      </w:r>
      <w:r>
        <w:rPr>
          <w:rFonts w:eastAsiaTheme="minorEastAsia"/>
        </w:rPr>
        <w:t xml:space="preserve"> and have</w:t>
      </w:r>
    </w:p>
    <w:p w:rsidR="000E0003" w:rsidRPr="00584983" w:rsidRDefault="000E0003" w:rsidP="000E000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e>
          </m:func>
        </m:oMath>
      </m:oMathPara>
    </w:p>
    <w:p w:rsidR="000E0003" w:rsidRDefault="00B66FBC" w:rsidP="000E0003">
      <w:pPr>
        <w:rPr>
          <w:rFonts w:eastAsiaTheme="minorEastAsia"/>
        </w:rPr>
      </w:pPr>
      <w:r>
        <w:rPr>
          <w:rFonts w:eastAsiaTheme="minorEastAsia"/>
        </w:rPr>
        <w:t xml:space="preserve">Because we </w:t>
      </w:r>
      <w:r w:rsidR="00A744E9">
        <w:rPr>
          <w:rFonts w:eastAsiaTheme="minorEastAsia"/>
        </w:rPr>
        <w:t>are deriving</w:t>
      </w:r>
      <w:r>
        <w:rPr>
          <w:rFonts w:eastAsiaTheme="minorEastAsia"/>
        </w:rPr>
        <w:t xml:space="preserve"> in respect of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the result will be a vector.</w:t>
      </w:r>
    </w:p>
    <w:p w:rsidR="00B66FBC" w:rsidRDefault="00B66FBC" w:rsidP="000E0003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a vector with 1 only for the </w:t>
      </w:r>
      <w:proofErr w:type="spellStart"/>
      <w:r>
        <w:rPr>
          <w:rFonts w:eastAsiaTheme="minorEastAsia"/>
        </w:rPr>
        <w:t>k’th</w:t>
      </w:r>
      <w:proofErr w:type="spellEnd"/>
      <w:r>
        <w:rPr>
          <w:rFonts w:eastAsiaTheme="minorEastAsia"/>
        </w:rPr>
        <w:t xml:space="preserve"> element and 0 otherwise (which is the definition of y)</w:t>
      </w:r>
    </w:p>
    <w:p w:rsidR="00B66FBC" w:rsidRDefault="00B66FBC" w:rsidP="000E0003">
      <w:pPr>
        <w:rPr>
          <w:rFonts w:eastAsiaTheme="minorEastAsia"/>
        </w:rPr>
      </w:pPr>
      <w:r>
        <w:rPr>
          <w:rFonts w:eastAsiaTheme="minorEastAsia"/>
        </w:rPr>
        <w:t>Using that and applying the chain rule for the second term we have:</w:t>
      </w:r>
    </w:p>
    <w:p w:rsidR="00B66FBC" w:rsidRPr="00B66FBC" w:rsidRDefault="004E7FE7" w:rsidP="000E00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y,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=-y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66FBC" w:rsidRDefault="00B66FBC" w:rsidP="000E0003">
      <w:pPr>
        <w:rPr>
          <w:rFonts w:eastAsiaTheme="minorEastAsia"/>
        </w:rPr>
      </w:pPr>
      <w:r>
        <w:rPr>
          <w:rFonts w:eastAsiaTheme="minorEastAsia"/>
          <w:iCs/>
        </w:rPr>
        <w:t xml:space="preserve">As for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den>
        </m:f>
      </m:oMath>
      <w:r>
        <w:rPr>
          <w:rFonts w:eastAsiaTheme="minorEastAsia"/>
        </w:rPr>
        <w:t xml:space="preserve"> term, we have an element-wise derivation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den>
        </m:f>
      </m:oMath>
      <w:r>
        <w:rPr>
          <w:rFonts w:eastAsiaTheme="minorEastAsia"/>
        </w:rPr>
        <w:t xml:space="preserve"> which is exactly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</m:oMath>
      <w:r>
        <w:rPr>
          <w:rFonts w:eastAsiaTheme="minorEastAsia"/>
        </w:rPr>
        <w:t xml:space="preserve"> in the </w:t>
      </w:r>
      <w:proofErr w:type="spellStart"/>
      <w:r>
        <w:rPr>
          <w:rFonts w:eastAsiaTheme="minorEastAsia"/>
        </w:rPr>
        <w:t>j’th</w:t>
      </w:r>
      <w:proofErr w:type="spellEnd"/>
      <w:r>
        <w:rPr>
          <w:rFonts w:eastAsiaTheme="minorEastAsia"/>
        </w:rPr>
        <w:t xml:space="preserve"> index in the vector </w:t>
      </w:r>
      <m:oMath>
        <m:r>
          <w:rPr>
            <w:rFonts w:ascii="Cambria Math" w:eastAsiaTheme="minorEastAsia" w:hAnsi="Cambria Math"/>
          </w:rPr>
          <m:t>∀j</m:t>
        </m:r>
      </m:oMath>
      <w:r>
        <w:rPr>
          <w:rFonts w:eastAsiaTheme="minorEastAsia"/>
        </w:rPr>
        <w:t>.</w:t>
      </w:r>
    </w:p>
    <w:p w:rsidR="00B66FBC" w:rsidRDefault="00A744E9" w:rsidP="000E0003">
      <w:pPr>
        <w:rPr>
          <w:rFonts w:eastAsiaTheme="minorEastAsia"/>
        </w:rPr>
      </w:pPr>
      <w:r>
        <w:rPr>
          <w:rFonts w:eastAsiaTheme="minorEastAsia"/>
          <w:iCs/>
        </w:rPr>
        <w:t xml:space="preserve">We will denote the vector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sup>
        </m:sSup>
      </m:oMath>
      <w:r>
        <w:rPr>
          <w:rFonts w:eastAsiaTheme="minorEastAsia"/>
        </w:rPr>
        <w:t xml:space="preserve"> and have</w:t>
      </w:r>
    </w:p>
    <w:p w:rsidR="00A744E9" w:rsidRPr="00A744E9" w:rsidRDefault="004E7FE7" w:rsidP="000E0003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y,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=-y+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-y</m:t>
          </m:r>
        </m:oMath>
      </m:oMathPara>
    </w:p>
    <w:p w:rsidR="004003AC" w:rsidRPr="000E0003" w:rsidRDefault="004003AC" w:rsidP="000E0003">
      <w:pPr>
        <w:rPr>
          <w:rFonts w:eastAsiaTheme="minorEastAsia"/>
          <w:rtl/>
        </w:rPr>
      </w:pPr>
      <w:bookmarkStart w:id="0" w:name="_GoBack"/>
      <w:bookmarkEnd w:id="0"/>
    </w:p>
    <w:sectPr w:rsidR="004003AC" w:rsidRPr="000E00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03"/>
    <w:rsid w:val="000E0003"/>
    <w:rsid w:val="004003AC"/>
    <w:rsid w:val="004E7FE7"/>
    <w:rsid w:val="00584983"/>
    <w:rsid w:val="00A744E9"/>
    <w:rsid w:val="00AB4856"/>
    <w:rsid w:val="00B66FBC"/>
    <w:rsid w:val="00C2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E8C5"/>
  <w15:chartTrackingRefBased/>
  <w15:docId w15:val="{D514E606-E38C-4F88-BCEB-734D2827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.</dc:creator>
  <cp:keywords/>
  <dc:description/>
  <cp:lastModifiedBy>דביר .</cp:lastModifiedBy>
  <cp:revision>5</cp:revision>
  <dcterms:created xsi:type="dcterms:W3CDTF">2018-04-15T05:45:00Z</dcterms:created>
  <dcterms:modified xsi:type="dcterms:W3CDTF">2018-04-24T13:22:00Z</dcterms:modified>
</cp:coreProperties>
</file>