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95" w:rsidRPr="006D412E" w:rsidRDefault="00650195" w:rsidP="005C66C8">
      <w:pPr>
        <w:spacing w:after="120" w:line="240" w:lineRule="auto"/>
        <w:rPr>
          <w:b/>
          <w:bCs/>
        </w:rPr>
      </w:pPr>
      <w:bookmarkStart w:id="0" w:name="OLE_LINK58"/>
      <w:bookmarkStart w:id="1" w:name="OLE_LINK59"/>
      <w:bookmarkStart w:id="2" w:name="OLE_LINK60"/>
      <w:bookmarkStart w:id="3" w:name="OLE_LINK61"/>
      <w:bookmarkStart w:id="4" w:name="OLE_LINK62"/>
      <w:r>
        <w:t xml:space="preserve">PROGRAM </w:t>
      </w:r>
      <w:r>
        <w:sym w:font="Wingdings" w:char="F0E0"/>
      </w:r>
      <w:r>
        <w:t xml:space="preserve"> </w:t>
      </w:r>
      <w:r w:rsidRPr="00C16954">
        <w:rPr>
          <w:b/>
          <w:bCs/>
        </w:rPr>
        <w:t>program</w:t>
      </w:r>
      <w:r>
        <w:rPr>
          <w:rFonts w:ascii="CIDFont+F2" w:hAnsi="CIDFont+F2" w:cs="CIDFont+F2"/>
          <w:sz w:val="23"/>
          <w:szCs w:val="23"/>
        </w:rPr>
        <w:t xml:space="preserve"> </w:t>
      </w:r>
      <w:r w:rsidRPr="00C16954">
        <w:t>VAR_DEFINITIONS</w:t>
      </w:r>
      <w:r w:rsidR="005C66C8">
        <w:t>;</w:t>
      </w:r>
      <w:r w:rsidRPr="00C16954">
        <w:t xml:space="preserve"> STATEMENTS</w:t>
      </w:r>
      <w:r>
        <w:rPr>
          <w:rFonts w:ascii="CIDFont+F3" w:hAnsi="CIDFont+F3" w:cs="CIDFont+F3"/>
          <w:sz w:val="23"/>
          <w:szCs w:val="23"/>
        </w:rPr>
        <w:t xml:space="preserve"> </w:t>
      </w:r>
      <w:r w:rsidRPr="00C16954">
        <w:rPr>
          <w:b/>
          <w:bCs/>
        </w:rPr>
        <w:t>end</w:t>
      </w:r>
      <w:r>
        <w:rPr>
          <w:rFonts w:ascii="CIDFont+F2" w:hAnsi="CIDFont+F2" w:cs="CIDFont+F2"/>
          <w:sz w:val="23"/>
          <w:szCs w:val="23"/>
        </w:rPr>
        <w:t xml:space="preserve"> </w:t>
      </w:r>
      <w:r w:rsidRPr="00C16954">
        <w:t>FUNC_DEFINITIONS</w:t>
      </w:r>
    </w:p>
    <w:p w:rsidR="00650195" w:rsidRPr="007338DD" w:rsidRDefault="00650195" w:rsidP="007338DD">
      <w:pPr>
        <w:spacing w:after="120" w:line="240" w:lineRule="auto"/>
      </w:pPr>
      <w:bookmarkStart w:id="5" w:name="OLE_LINK66"/>
      <w:bookmarkStart w:id="6" w:name="OLE_LINK67"/>
      <w:bookmarkStart w:id="7" w:name="OLE_LINK68"/>
      <w:bookmarkStart w:id="8" w:name="OLE_LINK1"/>
      <w:bookmarkStart w:id="9" w:name="OLE_LINK12"/>
      <w:bookmarkStart w:id="10" w:name="OLE_LINK13"/>
      <w:bookmarkStart w:id="11" w:name="OLE_LINK14"/>
      <w:bookmarkEnd w:id="0"/>
      <w:bookmarkEnd w:id="1"/>
      <w:bookmarkEnd w:id="2"/>
      <w:bookmarkEnd w:id="3"/>
      <w:bookmarkEnd w:id="4"/>
      <w:r w:rsidRPr="007338DD">
        <w:t>VAR_DEFINITIONS</w:t>
      </w:r>
      <w:bookmarkEnd w:id="5"/>
      <w:bookmarkEnd w:id="6"/>
      <w:bookmarkEnd w:id="7"/>
      <w:r w:rsidRPr="007338DD">
        <w:t xml:space="preserve"> </w:t>
      </w:r>
      <w:bookmarkEnd w:id="8"/>
      <w:r w:rsidRPr="007338DD">
        <w:sym w:font="Wingdings" w:char="F0E0"/>
      </w:r>
      <w:r w:rsidRPr="007338DD">
        <w:t xml:space="preserve"> VAR_DEFINITION VAR_DEFINITIONS</w:t>
      </w:r>
      <w:r w:rsidR="007338DD" w:rsidRPr="007338DD">
        <w:t>_A</w:t>
      </w:r>
      <w:r w:rsidRPr="007338DD">
        <w:br/>
      </w:r>
      <w:bookmarkStart w:id="12" w:name="OLE_LINK22"/>
      <w:bookmarkStart w:id="13" w:name="OLE_LINK23"/>
      <w:bookmarkStart w:id="14" w:name="OLE_LINK24"/>
      <w:bookmarkStart w:id="15" w:name="OLE_LINK5"/>
      <w:bookmarkStart w:id="16" w:name="OLE_LINK6"/>
      <w:r w:rsidRPr="007338DD">
        <w:t>VAR_DEFINITIONS</w:t>
      </w:r>
      <w:bookmarkEnd w:id="12"/>
      <w:bookmarkEnd w:id="13"/>
      <w:bookmarkEnd w:id="14"/>
      <w:r w:rsidR="007338DD" w:rsidRPr="007338DD">
        <w:t>_A</w:t>
      </w:r>
      <w:r w:rsidRPr="007338DD">
        <w:t xml:space="preserve"> </w:t>
      </w:r>
      <w:bookmarkEnd w:id="15"/>
      <w:bookmarkEnd w:id="16"/>
      <w:r w:rsidRPr="007338DD">
        <w:sym w:font="Wingdings" w:char="F0E0"/>
      </w:r>
      <w:r w:rsidRPr="007338DD">
        <w:t xml:space="preserve"> ε  | ; VAR_DEFINITIONS</w:t>
      </w:r>
    </w:p>
    <w:p w:rsidR="00650195" w:rsidRDefault="00650195" w:rsidP="00650195">
      <w:pPr>
        <w:spacing w:after="120"/>
      </w:pPr>
      <w:bookmarkStart w:id="17" w:name="OLE_LINK16"/>
      <w:bookmarkStart w:id="18" w:name="OLE_LINK17"/>
      <w:bookmarkStart w:id="19" w:name="OLE_LINK18"/>
      <w:bookmarkStart w:id="20" w:name="OLE_LINK177"/>
      <w:r>
        <w:t>VAR_DEFINITION</w:t>
      </w:r>
      <w:bookmarkEnd w:id="9"/>
      <w:bookmarkEnd w:id="10"/>
      <w:bookmarkEnd w:id="11"/>
      <w:bookmarkEnd w:id="17"/>
      <w:bookmarkEnd w:id="18"/>
      <w:bookmarkEnd w:id="19"/>
      <w:bookmarkEnd w:id="20"/>
      <w:r>
        <w:t xml:space="preserve"> </w:t>
      </w:r>
      <w:r>
        <w:sym w:font="Wingdings" w:char="F0E0"/>
      </w:r>
      <w:r w:rsidR="00D35438">
        <w:t xml:space="preserve"> TYPE</w:t>
      </w:r>
      <w:r>
        <w:t xml:space="preserve"> VARIABLES</w:t>
      </w:r>
      <w:r w:rsidRPr="006D2537">
        <w:t>_LIST</w:t>
      </w:r>
      <w:r>
        <w:t xml:space="preserve">  </w:t>
      </w:r>
    </w:p>
    <w:p w:rsidR="00650195" w:rsidRDefault="00650195" w:rsidP="00650195">
      <w:pPr>
        <w:spacing w:after="120"/>
        <w:rPr>
          <w:b/>
          <w:bCs/>
        </w:rPr>
      </w:pPr>
      <w:bookmarkStart w:id="21" w:name="OLE_LINK150"/>
      <w:bookmarkStart w:id="22" w:name="OLE_LINK151"/>
      <w:r>
        <w:t xml:space="preserve">TYPE </w:t>
      </w:r>
      <w:bookmarkEnd w:id="21"/>
      <w:bookmarkEnd w:id="22"/>
      <w:r>
        <w:sym w:font="Wingdings" w:char="F0E0"/>
      </w:r>
      <w:r>
        <w:t xml:space="preserve"> </w:t>
      </w:r>
      <w:bookmarkStart w:id="23" w:name="OLE_LINK2"/>
      <w:bookmarkStart w:id="24" w:name="OLE_LINK3"/>
      <w:bookmarkStart w:id="25" w:name="OLE_LINK4"/>
      <w:r>
        <w:rPr>
          <w:b/>
          <w:bCs/>
        </w:rPr>
        <w:t>real</w:t>
      </w:r>
      <w:r>
        <w:t xml:space="preserve">  |  </w:t>
      </w:r>
      <w:r>
        <w:rPr>
          <w:b/>
          <w:bCs/>
        </w:rPr>
        <w:t>integer</w:t>
      </w:r>
      <w:bookmarkEnd w:id="23"/>
      <w:bookmarkEnd w:id="24"/>
      <w:bookmarkEnd w:id="25"/>
    </w:p>
    <w:p w:rsidR="00B17545" w:rsidRPr="007338DD" w:rsidRDefault="00B17545" w:rsidP="007338DD">
      <w:pPr>
        <w:spacing w:after="120"/>
      </w:pPr>
      <w:bookmarkStart w:id="26" w:name="OLE_LINK21"/>
      <w:r w:rsidRPr="007338DD">
        <w:t xml:space="preserve">VARIABLES_LIST </w:t>
      </w:r>
      <w:r w:rsidRPr="007338DD">
        <w:sym w:font="Wingdings" w:char="F0E0"/>
      </w:r>
      <w:r w:rsidRPr="007338DD">
        <w:t xml:space="preserve"> </w:t>
      </w:r>
      <w:bookmarkStart w:id="27" w:name="OLE_LINK70"/>
      <w:bookmarkStart w:id="28" w:name="OLE_LINK71"/>
      <w:bookmarkStart w:id="29" w:name="OLE_LINK72"/>
      <w:r w:rsidRPr="007338DD">
        <w:t>VARIABLE</w:t>
      </w:r>
      <w:bookmarkEnd w:id="27"/>
      <w:bookmarkEnd w:id="28"/>
      <w:bookmarkEnd w:id="29"/>
      <w:r w:rsidRPr="007338DD">
        <w:t xml:space="preserve"> VARIABLES_LIST</w:t>
      </w:r>
      <w:r w:rsidR="007338DD" w:rsidRPr="007338DD">
        <w:t>_A</w:t>
      </w:r>
    </w:p>
    <w:p w:rsidR="00B17545" w:rsidRPr="007338DD" w:rsidRDefault="00B17545" w:rsidP="007338DD">
      <w:pPr>
        <w:spacing w:after="120"/>
      </w:pPr>
      <w:bookmarkStart w:id="30" w:name="OLE_LINK73"/>
      <w:bookmarkStart w:id="31" w:name="OLE_LINK74"/>
      <w:bookmarkStart w:id="32" w:name="OLE_LINK33"/>
      <w:bookmarkStart w:id="33" w:name="OLE_LINK34"/>
      <w:bookmarkEnd w:id="26"/>
      <w:r w:rsidRPr="007338DD">
        <w:t>VARIABLES_LIST</w:t>
      </w:r>
      <w:r w:rsidR="007338DD" w:rsidRPr="007338DD">
        <w:t>_A</w:t>
      </w:r>
      <w:r w:rsidRPr="007338DD">
        <w:t xml:space="preserve"> </w:t>
      </w:r>
      <w:bookmarkEnd w:id="30"/>
      <w:bookmarkEnd w:id="31"/>
      <w:r w:rsidRPr="007338DD">
        <w:sym w:font="Wingdings" w:char="F0E0"/>
      </w:r>
      <w:r w:rsidR="007338DD" w:rsidRPr="007338DD">
        <w:t xml:space="preserve"> ε | , VARIABLE VARIABLES_LIST_A</w:t>
      </w:r>
      <w:bookmarkEnd w:id="32"/>
      <w:bookmarkEnd w:id="33"/>
    </w:p>
    <w:p w:rsidR="00650195" w:rsidRPr="007338DD" w:rsidRDefault="00650195" w:rsidP="007338DD">
      <w:pPr>
        <w:spacing w:after="120"/>
      </w:pPr>
      <w:bookmarkStart w:id="34" w:name="OLE_LINK25"/>
      <w:bookmarkStart w:id="35" w:name="OLE_LINK26"/>
      <w:bookmarkStart w:id="36" w:name="OLE_LINK27"/>
      <w:bookmarkStart w:id="37" w:name="OLE_LINK42"/>
      <w:bookmarkStart w:id="38" w:name="OLE_LINK43"/>
      <w:r w:rsidRPr="007338DD">
        <w:t xml:space="preserve">VARIABLE </w:t>
      </w:r>
      <w:r w:rsidRPr="007338DD">
        <w:sym w:font="Wingdings" w:char="F0E0"/>
      </w:r>
      <w:r w:rsidRPr="007338DD">
        <w:t xml:space="preserve"> </w:t>
      </w:r>
      <w:bookmarkStart w:id="39" w:name="OLE_LINK145"/>
      <w:bookmarkStart w:id="40" w:name="OLE_LINK146"/>
      <w:r w:rsidRPr="007338DD">
        <w:t xml:space="preserve">id </w:t>
      </w:r>
      <w:bookmarkEnd w:id="34"/>
      <w:bookmarkEnd w:id="35"/>
      <w:bookmarkEnd w:id="36"/>
      <w:r w:rsidRPr="007338DD">
        <w:t xml:space="preserve"> </w:t>
      </w:r>
      <w:bookmarkStart w:id="41" w:name="OLE_LINK44"/>
      <w:bookmarkStart w:id="42" w:name="OLE_LINK45"/>
      <w:bookmarkEnd w:id="39"/>
      <w:bookmarkEnd w:id="40"/>
      <w:r w:rsidRPr="007338DD">
        <w:t>VARIABLE</w:t>
      </w:r>
      <w:r w:rsidR="007338DD" w:rsidRPr="007338DD">
        <w:t>_A</w:t>
      </w:r>
      <w:bookmarkEnd w:id="41"/>
      <w:bookmarkEnd w:id="42"/>
      <w:r w:rsidRPr="007338DD">
        <w:t xml:space="preserve">   </w:t>
      </w:r>
      <w:bookmarkEnd w:id="37"/>
      <w:bookmarkEnd w:id="38"/>
      <w:r w:rsidRPr="007338DD">
        <w:t>/* id is a variable name  */</w:t>
      </w:r>
    </w:p>
    <w:p w:rsidR="00650195" w:rsidRPr="007338DD" w:rsidRDefault="00650195" w:rsidP="007338DD">
      <w:pPr>
        <w:spacing w:after="120"/>
      </w:pPr>
      <w:bookmarkStart w:id="43" w:name="OLE_LINK30"/>
      <w:bookmarkStart w:id="44" w:name="OLE_LINK31"/>
      <w:bookmarkStart w:id="45" w:name="OLE_LINK32"/>
      <w:bookmarkStart w:id="46" w:name="OLE_LINK47"/>
      <w:bookmarkStart w:id="47" w:name="OLE_LINK48"/>
      <w:bookmarkStart w:id="48" w:name="OLE_LINK46"/>
      <w:bookmarkStart w:id="49" w:name="OLE_LINK52"/>
      <w:r w:rsidRPr="007338DD">
        <w:t>VARIABLE</w:t>
      </w:r>
      <w:bookmarkEnd w:id="43"/>
      <w:bookmarkEnd w:id="44"/>
      <w:bookmarkEnd w:id="45"/>
      <w:bookmarkEnd w:id="46"/>
      <w:bookmarkEnd w:id="47"/>
      <w:r w:rsidR="007338DD" w:rsidRPr="007338DD">
        <w:t>_A</w:t>
      </w:r>
      <w:r w:rsidRPr="007338DD">
        <w:t xml:space="preserve"> </w:t>
      </w:r>
      <w:r w:rsidRPr="007338DD">
        <w:sym w:font="Wingdings" w:char="F0E0"/>
      </w:r>
      <w:r w:rsidRPr="007338DD">
        <w:t xml:space="preserve">  </w:t>
      </w:r>
      <w:bookmarkStart w:id="50" w:name="OLE_LINK39"/>
      <w:bookmarkStart w:id="51" w:name="OLE_LINK40"/>
      <w:bookmarkStart w:id="52" w:name="OLE_LINK41"/>
      <w:r w:rsidRPr="007338DD">
        <w:t>ε  |</w:t>
      </w:r>
      <w:bookmarkEnd w:id="50"/>
      <w:bookmarkEnd w:id="51"/>
      <w:bookmarkEnd w:id="52"/>
      <w:r w:rsidRPr="007338DD">
        <w:t xml:space="preserve">  </w:t>
      </w:r>
      <w:bookmarkStart w:id="53" w:name="OLE_LINK49"/>
      <w:bookmarkStart w:id="54" w:name="OLE_LINK50"/>
      <w:bookmarkStart w:id="55" w:name="OLE_LINK51"/>
      <w:bookmarkStart w:id="56" w:name="OLE_LINK144"/>
      <w:r w:rsidRPr="007338DD">
        <w:t>[int_number]</w:t>
      </w:r>
      <w:bookmarkEnd w:id="48"/>
      <w:bookmarkEnd w:id="49"/>
      <w:bookmarkEnd w:id="53"/>
      <w:bookmarkEnd w:id="54"/>
      <w:bookmarkEnd w:id="55"/>
      <w:bookmarkEnd w:id="56"/>
    </w:p>
    <w:p w:rsidR="00A9661B" w:rsidRPr="007338DD" w:rsidRDefault="00A9661B" w:rsidP="007338DD">
      <w:pPr>
        <w:spacing w:after="120" w:line="240" w:lineRule="auto"/>
      </w:pPr>
      <w:bookmarkStart w:id="57" w:name="OLE_LINK88"/>
      <w:bookmarkStart w:id="58" w:name="OLE_LINK89"/>
      <w:bookmarkStart w:id="59" w:name="OLE_LINK90"/>
      <w:bookmarkStart w:id="60" w:name="OLE_LINK97"/>
      <w:bookmarkStart w:id="61" w:name="OLE_LINK98"/>
      <w:bookmarkStart w:id="62" w:name="OLE_LINK102"/>
      <w:bookmarkStart w:id="63" w:name="OLE_LINK103"/>
      <w:bookmarkStart w:id="64" w:name="OLE_LINK104"/>
      <w:bookmarkStart w:id="65" w:name="OLE_LINK105"/>
      <w:bookmarkStart w:id="66" w:name="OLE_LINK53"/>
      <w:bookmarkStart w:id="67" w:name="OLE_LINK54"/>
      <w:bookmarkStart w:id="68" w:name="OLE_LINK99"/>
      <w:r w:rsidRPr="007338DD">
        <w:t>FUNC_DEFINITIONS</w:t>
      </w:r>
      <w:bookmarkEnd w:id="57"/>
      <w:bookmarkEnd w:id="58"/>
      <w:bookmarkEnd w:id="59"/>
      <w:bookmarkEnd w:id="60"/>
      <w:bookmarkEnd w:id="61"/>
      <w:r w:rsidRPr="007338DD">
        <w:t xml:space="preserve"> </w:t>
      </w:r>
      <w:bookmarkEnd w:id="62"/>
      <w:bookmarkEnd w:id="63"/>
      <w:bookmarkEnd w:id="64"/>
      <w:bookmarkEnd w:id="65"/>
      <w:r w:rsidRPr="007338DD">
        <w:sym w:font="Wingdings" w:char="F0E0"/>
      </w:r>
      <w:r w:rsidRPr="007338DD">
        <w:t xml:space="preserve"> </w:t>
      </w:r>
      <w:bookmarkStart w:id="69" w:name="OLE_LINK94"/>
      <w:bookmarkStart w:id="70" w:name="OLE_LINK95"/>
      <w:bookmarkStart w:id="71" w:name="OLE_LINK96"/>
      <w:bookmarkStart w:id="72" w:name="OLE_LINK55"/>
      <w:r w:rsidRPr="007338DD">
        <w:t>FUNC_DEFINITION</w:t>
      </w:r>
      <w:bookmarkEnd w:id="69"/>
      <w:bookmarkEnd w:id="70"/>
      <w:bookmarkEnd w:id="71"/>
      <w:bookmarkEnd w:id="72"/>
      <w:r w:rsidRPr="007338DD">
        <w:t xml:space="preserve"> </w:t>
      </w:r>
      <w:bookmarkStart w:id="73" w:name="OLE_LINK56"/>
      <w:bookmarkStart w:id="74" w:name="OLE_LINK57"/>
      <w:bookmarkStart w:id="75" w:name="OLE_LINK65"/>
      <w:r w:rsidRPr="007338DD">
        <w:t>FUNC_DEFINITIONS</w:t>
      </w:r>
      <w:r w:rsidR="007338DD" w:rsidRPr="007338DD">
        <w:t>_A</w:t>
      </w:r>
      <w:bookmarkEnd w:id="66"/>
      <w:bookmarkEnd w:id="67"/>
      <w:bookmarkEnd w:id="73"/>
      <w:bookmarkEnd w:id="74"/>
      <w:bookmarkEnd w:id="75"/>
    </w:p>
    <w:p w:rsidR="00A9661B" w:rsidRPr="007338DD" w:rsidRDefault="00A9661B" w:rsidP="007338DD">
      <w:pPr>
        <w:spacing w:after="120" w:line="240" w:lineRule="auto"/>
      </w:pPr>
      <w:bookmarkStart w:id="76" w:name="OLE_LINK79"/>
      <w:r w:rsidRPr="007338DD">
        <w:t>FUNC_DEFINITIONS</w:t>
      </w:r>
      <w:r w:rsidR="007338DD" w:rsidRPr="007338DD">
        <w:t>_A</w:t>
      </w:r>
      <w:r w:rsidRPr="007338DD">
        <w:t xml:space="preserve"> </w:t>
      </w:r>
      <w:r w:rsidRPr="007338DD">
        <w:sym w:font="Wingdings" w:char="F0E0"/>
      </w:r>
      <w:r w:rsidRPr="007338DD">
        <w:t xml:space="preserve"> ε | </w:t>
      </w:r>
      <w:bookmarkStart w:id="77" w:name="OLE_LINK69"/>
      <w:r w:rsidRPr="007338DD">
        <w:t>FUNC_DEFINITION</w:t>
      </w:r>
      <w:bookmarkEnd w:id="77"/>
      <w:r w:rsidRPr="007338DD">
        <w:t xml:space="preserve"> </w:t>
      </w:r>
      <w:bookmarkStart w:id="78" w:name="OLE_LINK75"/>
      <w:bookmarkStart w:id="79" w:name="OLE_LINK76"/>
      <w:r w:rsidRPr="007338DD">
        <w:t>FUNC_DEFINITIONS</w:t>
      </w:r>
      <w:r w:rsidR="00143F9D">
        <w:t>_A</w:t>
      </w:r>
      <w:bookmarkEnd w:id="78"/>
      <w:bookmarkEnd w:id="79"/>
    </w:p>
    <w:p w:rsidR="00650195" w:rsidRDefault="00650195" w:rsidP="00650195">
      <w:pPr>
        <w:spacing w:after="120" w:line="240" w:lineRule="auto"/>
      </w:pPr>
      <w:bookmarkStart w:id="80" w:name="OLE_LINK80"/>
      <w:bookmarkStart w:id="81" w:name="OLE_LINK81"/>
      <w:bookmarkEnd w:id="68"/>
      <w:bookmarkEnd w:id="76"/>
      <w:r>
        <w:t xml:space="preserve">FUNC_DEFINITION </w:t>
      </w:r>
      <w:r>
        <w:sym w:font="Wingdings" w:char="F0E0"/>
      </w:r>
      <w:r>
        <w:t xml:space="preserve"> </w:t>
      </w:r>
      <w:bookmarkStart w:id="82" w:name="OLE_LINK82"/>
      <w:bookmarkStart w:id="83" w:name="OLE_LINK83"/>
      <w:r>
        <w:t>RETURNED_TYPE</w:t>
      </w:r>
      <w:bookmarkEnd w:id="82"/>
      <w:bookmarkEnd w:id="83"/>
      <w:r>
        <w:t xml:space="preserve">  id  (</w:t>
      </w:r>
      <w:bookmarkStart w:id="84" w:name="OLE_LINK84"/>
      <w:r>
        <w:t>PARAM_DEFINITIONS</w:t>
      </w:r>
      <w:bookmarkEnd w:id="84"/>
      <w:r>
        <w:t xml:space="preserve">)  </w:t>
      </w:r>
      <w:bookmarkStart w:id="85" w:name="OLE_LINK85"/>
      <w:r>
        <w:t xml:space="preserve">BLOCK </w:t>
      </w:r>
      <w:bookmarkEnd w:id="80"/>
      <w:bookmarkEnd w:id="81"/>
      <w:r>
        <w:t xml:space="preserve"> </w:t>
      </w:r>
      <w:bookmarkEnd w:id="85"/>
    </w:p>
    <w:p w:rsidR="00650195" w:rsidRDefault="00650195" w:rsidP="00650195">
      <w:pPr>
        <w:spacing w:after="120" w:line="240" w:lineRule="auto"/>
      </w:pPr>
      <w:bookmarkStart w:id="86" w:name="OLE_LINK124"/>
      <w:bookmarkStart w:id="87" w:name="OLE_LINK125"/>
      <w:bookmarkStart w:id="88" w:name="OLE_LINK86"/>
      <w:bookmarkStart w:id="89" w:name="OLE_LINK87"/>
      <w:r>
        <w:t>RETURNED_TYPE</w:t>
      </w:r>
      <w:bookmarkEnd w:id="86"/>
      <w:bookmarkEnd w:id="87"/>
      <w:r>
        <w:t xml:space="preserve">  </w:t>
      </w:r>
      <w:r>
        <w:sym w:font="Wingdings" w:char="F0E0"/>
      </w:r>
      <w:r>
        <w:t xml:space="preserve"> </w:t>
      </w:r>
      <w:bookmarkStart w:id="90" w:name="OLE_LINK106"/>
      <w:bookmarkStart w:id="91" w:name="OLE_LINK107"/>
      <w:r w:rsidRPr="00226D72">
        <w:rPr>
          <w:b/>
          <w:bCs/>
        </w:rPr>
        <w:t>void</w:t>
      </w:r>
      <w:r>
        <w:t xml:space="preserve"> </w:t>
      </w:r>
      <w:bookmarkEnd w:id="90"/>
      <w:bookmarkEnd w:id="91"/>
      <w:r>
        <w:t>| TYPE</w:t>
      </w:r>
      <w:bookmarkEnd w:id="88"/>
      <w:bookmarkEnd w:id="89"/>
    </w:p>
    <w:p w:rsidR="00650195" w:rsidRDefault="00650195" w:rsidP="00650195">
      <w:pPr>
        <w:spacing w:after="120" w:line="240" w:lineRule="auto"/>
      </w:pPr>
      <w:bookmarkStart w:id="92" w:name="OLE_LINK126"/>
      <w:bookmarkStart w:id="93" w:name="OLE_LINK167"/>
      <w:bookmarkStart w:id="94" w:name="OLE_LINK168"/>
      <w:bookmarkStart w:id="95" w:name="OLE_LINK91"/>
      <w:bookmarkStart w:id="96" w:name="OLE_LINK92"/>
      <w:r>
        <w:t>PARAM_DEFINITIONS</w:t>
      </w:r>
      <w:bookmarkEnd w:id="92"/>
      <w:r>
        <w:t xml:space="preserve"> </w:t>
      </w:r>
      <w:bookmarkEnd w:id="93"/>
      <w:bookmarkEnd w:id="94"/>
      <w:r>
        <w:sym w:font="Wingdings" w:char="F0E0"/>
      </w:r>
      <w:r>
        <w:t xml:space="preserve"> </w:t>
      </w:r>
      <w:bookmarkStart w:id="97" w:name="OLE_LINK9"/>
      <w:bookmarkStart w:id="98" w:name="OLE_LINK10"/>
      <w:bookmarkStart w:id="99" w:name="OLE_LINK11"/>
      <w:bookmarkStart w:id="100" w:name="OLE_LINK28"/>
      <w:bookmarkStart w:id="101" w:name="OLE_LINK29"/>
      <w:r>
        <w:t>ε  |</w:t>
      </w:r>
      <w:bookmarkEnd w:id="97"/>
      <w:bookmarkEnd w:id="98"/>
      <w:bookmarkEnd w:id="99"/>
      <w:bookmarkEnd w:id="100"/>
      <w:bookmarkEnd w:id="101"/>
      <w:r>
        <w:t xml:space="preserve">  </w:t>
      </w:r>
      <w:bookmarkStart w:id="102" w:name="OLE_LINK93"/>
      <w:r>
        <w:t>VAR_DEFINITIONS</w:t>
      </w:r>
      <w:bookmarkEnd w:id="102"/>
    </w:p>
    <w:p w:rsidR="00650195" w:rsidRPr="007338DD" w:rsidRDefault="00650195" w:rsidP="00650195">
      <w:pPr>
        <w:spacing w:after="120"/>
      </w:pPr>
      <w:bookmarkStart w:id="103" w:name="OLE_LINK127"/>
      <w:bookmarkStart w:id="104" w:name="OLE_LINK128"/>
      <w:bookmarkStart w:id="105" w:name="OLE_LINK129"/>
      <w:bookmarkStart w:id="106" w:name="OLE_LINK100"/>
      <w:bookmarkStart w:id="107" w:name="OLE_LINK35"/>
      <w:bookmarkEnd w:id="95"/>
      <w:bookmarkEnd w:id="96"/>
      <w:r w:rsidRPr="007338DD">
        <w:t>STATEMENTS</w:t>
      </w:r>
      <w:bookmarkEnd w:id="103"/>
      <w:bookmarkEnd w:id="104"/>
      <w:bookmarkEnd w:id="105"/>
      <w:r w:rsidRPr="007338DD">
        <w:t xml:space="preserve"> </w:t>
      </w:r>
      <w:r w:rsidRPr="007338DD">
        <w:sym w:font="Wingdings" w:char="F0E0"/>
      </w:r>
      <w:r w:rsidR="007338DD" w:rsidRPr="007338DD">
        <w:t xml:space="preserve"> </w:t>
      </w:r>
      <w:bookmarkStart w:id="108" w:name="OLE_LINK101"/>
      <w:bookmarkStart w:id="109" w:name="OLE_LINK110"/>
      <w:r w:rsidR="007338DD" w:rsidRPr="007338DD">
        <w:t>STATEMENT</w:t>
      </w:r>
      <w:bookmarkEnd w:id="108"/>
      <w:bookmarkEnd w:id="109"/>
      <w:r w:rsidR="007338DD" w:rsidRPr="007338DD">
        <w:t xml:space="preserve">; </w:t>
      </w:r>
      <w:bookmarkStart w:id="110" w:name="OLE_LINK111"/>
      <w:r w:rsidR="007338DD" w:rsidRPr="007338DD">
        <w:t>STATEMENTS_A</w:t>
      </w:r>
      <w:bookmarkEnd w:id="110"/>
    </w:p>
    <w:p w:rsidR="007A59F7" w:rsidRDefault="00650195" w:rsidP="007A59F7">
      <w:pPr>
        <w:spacing w:after="120"/>
      </w:pPr>
      <w:bookmarkStart w:id="111" w:name="OLE_LINK112"/>
      <w:bookmarkEnd w:id="106"/>
      <w:r w:rsidRPr="007338DD">
        <w:t>STATEMENTS</w:t>
      </w:r>
      <w:r w:rsidR="007338DD" w:rsidRPr="007338DD">
        <w:t>_A</w:t>
      </w:r>
      <w:r w:rsidRPr="007338DD">
        <w:t xml:space="preserve"> </w:t>
      </w:r>
      <w:r w:rsidRPr="007338DD">
        <w:sym w:font="Wingdings" w:char="F0E0"/>
      </w:r>
      <w:r w:rsidRPr="007338DD">
        <w:t xml:space="preserve"> ε | </w:t>
      </w:r>
      <w:bookmarkStart w:id="112" w:name="OLE_LINK113"/>
      <w:bookmarkStart w:id="113" w:name="OLE_LINK114"/>
      <w:r w:rsidRPr="007338DD">
        <w:t>STATEMENTS</w:t>
      </w:r>
      <w:bookmarkEnd w:id="107"/>
      <w:bookmarkEnd w:id="111"/>
      <w:bookmarkEnd w:id="112"/>
      <w:bookmarkEnd w:id="113"/>
    </w:p>
    <w:p w:rsidR="007A59F7" w:rsidRDefault="007A59F7" w:rsidP="00D407A2">
      <w:pPr>
        <w:spacing w:after="120" w:line="240" w:lineRule="auto"/>
      </w:pPr>
      <w:r>
        <w:t xml:space="preserve">STATEMENT </w:t>
      </w:r>
      <w:r>
        <w:sym w:font="Wingdings" w:char="F0E0"/>
      </w:r>
      <w:r>
        <w:t xml:space="preserve"> id STATEMENT_B |</w:t>
      </w:r>
      <w:r w:rsidR="00D407A2">
        <w:t xml:space="preserve"> </w:t>
      </w:r>
      <w:r>
        <w:t>BLOCK |</w:t>
      </w:r>
      <w:r w:rsidR="00D407A2">
        <w:t xml:space="preserve"> </w:t>
      </w:r>
      <w:r>
        <w:t xml:space="preserve">return </w:t>
      </w:r>
      <w:r w:rsidRPr="007338DD">
        <w:t>STATEMENT_A</w:t>
      </w:r>
    </w:p>
    <w:p w:rsidR="007A59F7" w:rsidRPr="007338DD" w:rsidRDefault="007A59F7" w:rsidP="007A59F7">
      <w:pPr>
        <w:spacing w:after="120" w:line="240" w:lineRule="auto"/>
      </w:pPr>
      <w:r w:rsidRPr="007338DD">
        <w:t xml:space="preserve">STATEMENT_A </w:t>
      </w:r>
      <w:r w:rsidRPr="007338DD">
        <w:sym w:font="Wingdings" w:char="F0E0"/>
      </w:r>
      <w:r w:rsidRPr="007338DD">
        <w:t xml:space="preserve"> ε | EXPRESSION  </w:t>
      </w:r>
    </w:p>
    <w:p w:rsidR="007A59F7" w:rsidRDefault="007A59F7" w:rsidP="007A59F7">
      <w:pPr>
        <w:spacing w:after="120" w:line="240" w:lineRule="auto"/>
      </w:pPr>
      <w:r w:rsidRPr="007338DD">
        <w:t xml:space="preserve">STATEMENT_B </w:t>
      </w:r>
      <w:r w:rsidRPr="007338DD">
        <w:sym w:font="Wingdings" w:char="F0E0"/>
      </w:r>
      <w:r w:rsidRPr="007338DD">
        <w:t xml:space="preserve"> VARIABLE</w:t>
      </w:r>
      <w:r>
        <w:t>_A</w:t>
      </w:r>
      <w:r w:rsidRPr="007338DD">
        <w:t xml:space="preserve"> = EXPRESSION | </w:t>
      </w:r>
      <w:r>
        <w:t>(</w:t>
      </w:r>
      <w:r w:rsidRPr="007338DD">
        <w:t>PARAMETERS_LIST</w:t>
      </w:r>
      <w:r>
        <w:t>)</w:t>
      </w:r>
    </w:p>
    <w:p w:rsidR="00650195" w:rsidRPr="007338DD" w:rsidRDefault="00650195" w:rsidP="00650195">
      <w:pPr>
        <w:spacing w:after="120" w:line="240" w:lineRule="auto"/>
      </w:pPr>
      <w:bookmarkStart w:id="114" w:name="OLE_LINK130"/>
      <w:bookmarkStart w:id="115" w:name="OLE_LINK131"/>
      <w:bookmarkStart w:id="116" w:name="OLE_LINK132"/>
      <w:r w:rsidRPr="007338DD">
        <w:t xml:space="preserve">BLOCK </w:t>
      </w:r>
      <w:bookmarkEnd w:id="114"/>
      <w:bookmarkEnd w:id="115"/>
      <w:bookmarkEnd w:id="116"/>
      <w:r w:rsidRPr="007338DD">
        <w:sym w:font="Wingdings" w:char="F0E0"/>
      </w:r>
      <w:r w:rsidRPr="007338DD">
        <w:t xml:space="preserve"> { </w:t>
      </w:r>
      <w:bookmarkStart w:id="117" w:name="OLE_LINK149"/>
      <w:bookmarkStart w:id="118" w:name="OLE_LINK154"/>
      <w:r w:rsidRPr="007338DD">
        <w:t>VAR_DEFINITIONS</w:t>
      </w:r>
      <w:bookmarkEnd w:id="117"/>
      <w:bookmarkEnd w:id="118"/>
      <w:r w:rsidRPr="007338DD">
        <w:t xml:space="preserve">; </w:t>
      </w:r>
      <w:bookmarkStart w:id="119" w:name="OLE_LINK155"/>
      <w:r w:rsidRPr="007338DD">
        <w:t>STATEMENTS</w:t>
      </w:r>
      <w:bookmarkEnd w:id="119"/>
      <w:r w:rsidRPr="007338DD">
        <w:t xml:space="preserve"> </w:t>
      </w:r>
      <w:bookmarkStart w:id="120" w:name="OLE_LINK156"/>
      <w:bookmarkStart w:id="121" w:name="OLE_LINK165"/>
      <w:r w:rsidRPr="007338DD">
        <w:t>}</w:t>
      </w:r>
      <w:bookmarkEnd w:id="120"/>
      <w:bookmarkEnd w:id="121"/>
      <w:r w:rsidRPr="007338DD">
        <w:t xml:space="preserve">    </w:t>
      </w:r>
    </w:p>
    <w:p w:rsidR="00650195" w:rsidRPr="007338DD" w:rsidRDefault="00650195" w:rsidP="007054FB">
      <w:pPr>
        <w:tabs>
          <w:tab w:val="left" w:pos="6860"/>
        </w:tabs>
        <w:spacing w:after="120" w:line="240" w:lineRule="auto"/>
      </w:pPr>
      <w:bookmarkStart w:id="122" w:name="OLE_LINK133"/>
      <w:bookmarkStart w:id="123" w:name="OLE_LINK134"/>
      <w:bookmarkStart w:id="124" w:name="OLE_LINK135"/>
      <w:r w:rsidRPr="007338DD">
        <w:t xml:space="preserve">FUNCTION_CALL </w:t>
      </w:r>
      <w:bookmarkEnd w:id="122"/>
      <w:bookmarkEnd w:id="123"/>
      <w:bookmarkEnd w:id="124"/>
      <w:r w:rsidRPr="007338DD">
        <w:sym w:font="Wingdings" w:char="F0E0"/>
      </w:r>
      <w:r w:rsidRPr="007338DD">
        <w:t xml:space="preserve"> id (</w:t>
      </w:r>
      <w:bookmarkStart w:id="125" w:name="OLE_LINK166"/>
      <w:r w:rsidRPr="007338DD">
        <w:t>PARAMETERS_LIST</w:t>
      </w:r>
      <w:bookmarkEnd w:id="125"/>
      <w:r w:rsidRPr="007338DD">
        <w:t xml:space="preserve">) </w:t>
      </w:r>
    </w:p>
    <w:p w:rsidR="00650195" w:rsidRPr="007338DD" w:rsidRDefault="00650195" w:rsidP="007A59F7">
      <w:pPr>
        <w:spacing w:after="120" w:line="240" w:lineRule="auto"/>
      </w:pPr>
      <w:bookmarkStart w:id="126" w:name="OLE_LINK136"/>
      <w:bookmarkStart w:id="127" w:name="OLE_LINK137"/>
      <w:r w:rsidRPr="007338DD">
        <w:t xml:space="preserve">PARAMETERS_LIST </w:t>
      </w:r>
      <w:bookmarkEnd w:id="126"/>
      <w:bookmarkEnd w:id="127"/>
      <w:r w:rsidRPr="007338DD">
        <w:sym w:font="Wingdings" w:char="F0E0"/>
      </w:r>
      <w:r w:rsidRPr="007338DD">
        <w:t xml:space="preserve"> </w:t>
      </w:r>
      <w:bookmarkStart w:id="128" w:name="OLE_LINK36"/>
      <w:bookmarkStart w:id="129" w:name="OLE_LINK37"/>
      <w:bookmarkStart w:id="130" w:name="OLE_LINK38"/>
      <w:r w:rsidRPr="007338DD">
        <w:t>ε</w:t>
      </w:r>
      <w:bookmarkEnd w:id="128"/>
      <w:bookmarkEnd w:id="129"/>
      <w:bookmarkEnd w:id="130"/>
      <w:r w:rsidRPr="007338DD">
        <w:t xml:space="preserve">  |  </w:t>
      </w:r>
      <w:bookmarkStart w:id="131" w:name="OLE_LINK169"/>
      <w:r w:rsidRPr="007338DD">
        <w:t>VARIABLES_LIST</w:t>
      </w:r>
      <w:bookmarkEnd w:id="131"/>
    </w:p>
    <w:p w:rsidR="00650195" w:rsidRPr="007338DD" w:rsidRDefault="008021EE" w:rsidP="00650195">
      <w:bookmarkStart w:id="132" w:name="OLE_LINK171"/>
      <w:r w:rsidRPr="007338DD">
        <w:t xml:space="preserve">EXPRESSION </w:t>
      </w:r>
      <w:r w:rsidRPr="007338DD">
        <w:sym w:font="Wingdings" w:char="F0E0"/>
      </w:r>
      <w:r w:rsidR="007338DD" w:rsidRPr="007338DD">
        <w:t xml:space="preserve"> id </w:t>
      </w:r>
      <w:bookmarkStart w:id="133" w:name="OLE_LINK170"/>
      <w:r w:rsidR="007338DD" w:rsidRPr="007338DD">
        <w:t>EXPRESSION_A</w:t>
      </w:r>
      <w:bookmarkEnd w:id="132"/>
      <w:bookmarkEnd w:id="133"/>
      <w:r w:rsidRPr="007338DD">
        <w:t xml:space="preserve">| </w:t>
      </w:r>
      <w:bookmarkStart w:id="134" w:name="OLE_LINK172"/>
      <w:r w:rsidRPr="007338DD">
        <w:t>int_number</w:t>
      </w:r>
      <w:bookmarkEnd w:id="134"/>
      <w:r w:rsidRPr="007338DD">
        <w:t xml:space="preserve">  |  real_number</w:t>
      </w:r>
    </w:p>
    <w:p w:rsidR="00650195" w:rsidRPr="007338DD" w:rsidRDefault="007338DD" w:rsidP="00650195">
      <w:r w:rsidRPr="007338DD">
        <w:t>EXPRESSION_A</w:t>
      </w:r>
      <w:r w:rsidR="008021EE" w:rsidRPr="007338DD">
        <w:t xml:space="preserve"> </w:t>
      </w:r>
      <w:r w:rsidR="008021EE" w:rsidRPr="007338DD">
        <w:sym w:font="Wingdings" w:char="F0E0"/>
      </w:r>
      <w:r w:rsidRPr="007338DD">
        <w:t xml:space="preserve"> </w:t>
      </w:r>
      <w:bookmarkStart w:id="135" w:name="OLE_LINK173"/>
      <w:r w:rsidRPr="007338DD">
        <w:t>VARIABLE_A</w:t>
      </w:r>
      <w:bookmarkEnd w:id="135"/>
      <w:r w:rsidR="008021EE" w:rsidRPr="007338DD">
        <w:t xml:space="preserve"> | </w:t>
      </w:r>
      <w:bookmarkStart w:id="136" w:name="OLE_LINK174"/>
      <w:r w:rsidR="008021EE" w:rsidRPr="007338DD">
        <w:t xml:space="preserve">ar_op </w:t>
      </w:r>
      <w:bookmarkStart w:id="137" w:name="OLE_LINK175"/>
      <w:bookmarkStart w:id="138" w:name="OLE_LINK176"/>
      <w:r w:rsidR="008021EE" w:rsidRPr="007338DD">
        <w:t>EXPRESSION</w:t>
      </w:r>
      <w:bookmarkEnd w:id="136"/>
      <w:bookmarkEnd w:id="137"/>
      <w:bookmarkEnd w:id="138"/>
    </w:p>
    <w:p w:rsidR="00650195" w:rsidRPr="007338DD" w:rsidRDefault="00650195" w:rsidP="00650195"/>
    <w:p w:rsidR="00650195" w:rsidRDefault="00650195" w:rsidP="00650195"/>
    <w:p w:rsidR="007A59F7" w:rsidRDefault="007A59F7" w:rsidP="00650195"/>
    <w:p w:rsidR="00D407A2" w:rsidRDefault="00D407A2" w:rsidP="00650195"/>
    <w:p w:rsidR="00D407A2" w:rsidRDefault="00D407A2" w:rsidP="00650195"/>
    <w:p w:rsidR="00873A53" w:rsidRPr="007338DD" w:rsidRDefault="00873A53" w:rsidP="00650195"/>
    <w:p w:rsidR="00650195" w:rsidRPr="007338DD" w:rsidRDefault="00650195" w:rsidP="00650195"/>
    <w:p w:rsidR="00650195" w:rsidRPr="007338DD" w:rsidRDefault="00650195" w:rsidP="00650195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870"/>
        <w:gridCol w:w="1870"/>
        <w:gridCol w:w="1870"/>
      </w:tblGrid>
      <w:tr w:rsidR="007338DD" w:rsidRPr="007338DD" w:rsidTr="001C184C">
        <w:tc>
          <w:tcPr>
            <w:tcW w:w="2150" w:type="dxa"/>
          </w:tcPr>
          <w:p w:rsidR="003909A1" w:rsidRPr="007338DD" w:rsidRDefault="003909A1" w:rsidP="003909A1">
            <w:pPr>
              <w:jc w:val="center"/>
            </w:pPr>
            <w:r w:rsidRPr="007338DD">
              <w:lastRenderedPageBreak/>
              <w:t>Variable</w:t>
            </w:r>
          </w:p>
        </w:tc>
        <w:tc>
          <w:tcPr>
            <w:tcW w:w="1870" w:type="dxa"/>
          </w:tcPr>
          <w:p w:rsidR="003909A1" w:rsidRPr="007338DD" w:rsidRDefault="003909A1" w:rsidP="003909A1">
            <w:pPr>
              <w:jc w:val="center"/>
            </w:pPr>
            <w:r w:rsidRPr="007338DD">
              <w:t>nullable</w:t>
            </w:r>
          </w:p>
        </w:tc>
        <w:tc>
          <w:tcPr>
            <w:tcW w:w="1870" w:type="dxa"/>
          </w:tcPr>
          <w:p w:rsidR="003909A1" w:rsidRPr="007338DD" w:rsidRDefault="003909A1" w:rsidP="003909A1">
            <w:pPr>
              <w:jc w:val="center"/>
            </w:pPr>
            <w:r w:rsidRPr="007338DD">
              <w:t>First</w:t>
            </w:r>
          </w:p>
        </w:tc>
        <w:tc>
          <w:tcPr>
            <w:tcW w:w="1870" w:type="dxa"/>
          </w:tcPr>
          <w:p w:rsidR="003909A1" w:rsidRPr="007338DD" w:rsidRDefault="003909A1" w:rsidP="003909A1">
            <w:pPr>
              <w:jc w:val="center"/>
            </w:pPr>
            <w:r w:rsidRPr="007338DD">
              <w:t>Follow</w:t>
            </w:r>
          </w:p>
        </w:tc>
      </w:tr>
      <w:tr w:rsidR="007338DD" w:rsidRPr="007338DD" w:rsidTr="001C184C">
        <w:tc>
          <w:tcPr>
            <w:tcW w:w="2150" w:type="dxa"/>
          </w:tcPr>
          <w:p w:rsidR="003909A1" w:rsidRPr="007338DD" w:rsidRDefault="003909A1" w:rsidP="003909A1">
            <w:pPr>
              <w:jc w:val="center"/>
            </w:pPr>
            <w:r w:rsidRPr="007338DD">
              <w:t>PROGRAM</w:t>
            </w:r>
          </w:p>
        </w:tc>
        <w:tc>
          <w:tcPr>
            <w:tcW w:w="1870" w:type="dxa"/>
          </w:tcPr>
          <w:p w:rsidR="003909A1" w:rsidRPr="007338DD" w:rsidRDefault="003909A1" w:rsidP="003909A1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3909A1" w:rsidRPr="007338DD" w:rsidRDefault="00D22E6D" w:rsidP="003909A1">
            <w:pPr>
              <w:jc w:val="center"/>
            </w:pPr>
            <w:r w:rsidRPr="007338DD">
              <w:t>“</w:t>
            </w:r>
            <w:r w:rsidR="003909A1" w:rsidRPr="007338DD">
              <w:t>program</w:t>
            </w:r>
            <w:r w:rsidRPr="007338DD">
              <w:t>”</w:t>
            </w:r>
          </w:p>
        </w:tc>
        <w:tc>
          <w:tcPr>
            <w:tcW w:w="1870" w:type="dxa"/>
          </w:tcPr>
          <w:p w:rsidR="003909A1" w:rsidRPr="007338DD" w:rsidRDefault="00D335BD" w:rsidP="00D335BD">
            <w:pPr>
              <w:jc w:val="center"/>
            </w:pPr>
            <w:r w:rsidRPr="007338DD">
              <w:t>EOF</w:t>
            </w:r>
          </w:p>
        </w:tc>
      </w:tr>
      <w:tr w:rsidR="007338DD" w:rsidRPr="007338DD" w:rsidTr="001C184C">
        <w:tc>
          <w:tcPr>
            <w:tcW w:w="2150" w:type="dxa"/>
          </w:tcPr>
          <w:p w:rsidR="003909A1" w:rsidRPr="007338DD" w:rsidRDefault="00AE6756" w:rsidP="003909A1">
            <w:pPr>
              <w:jc w:val="center"/>
            </w:pPr>
            <w:r w:rsidRPr="007338DD">
              <w:t>VAR_DEFINITIONS</w:t>
            </w:r>
          </w:p>
        </w:tc>
        <w:tc>
          <w:tcPr>
            <w:tcW w:w="1870" w:type="dxa"/>
          </w:tcPr>
          <w:p w:rsidR="003909A1" w:rsidRPr="007338DD" w:rsidRDefault="00743F30" w:rsidP="003909A1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3909A1" w:rsidRPr="007338DD" w:rsidRDefault="00D22E6D" w:rsidP="00743F30">
            <w:pPr>
              <w:jc w:val="center"/>
            </w:pPr>
            <w:bookmarkStart w:id="139" w:name="OLE_LINK7"/>
            <w:bookmarkStart w:id="140" w:name="OLE_LINK8"/>
            <w:bookmarkStart w:id="141" w:name="OLE_LINK15"/>
            <w:bookmarkStart w:id="142" w:name="OLE_LINK19"/>
            <w:bookmarkStart w:id="143" w:name="OLE_LINK20"/>
            <w:bookmarkStart w:id="144" w:name="OLE_LINK157"/>
            <w:bookmarkStart w:id="145" w:name="OLE_LINK158"/>
            <w:r w:rsidRPr="007338DD">
              <w:t>“</w:t>
            </w:r>
            <w:r w:rsidR="00743F30" w:rsidRPr="007338DD">
              <w:t>real</w:t>
            </w:r>
            <w:r w:rsidRPr="007338DD">
              <w:t>”</w:t>
            </w:r>
            <w:r w:rsidR="00743F30" w:rsidRPr="007338DD">
              <w:t xml:space="preserve"> ,  </w:t>
            </w:r>
            <w:r w:rsidRPr="007338DD">
              <w:t>“</w:t>
            </w:r>
            <w:r w:rsidR="00743F30" w:rsidRPr="007338DD">
              <w:t>integer</w:t>
            </w:r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r w:rsidRPr="007338DD">
              <w:t>”</w:t>
            </w:r>
          </w:p>
        </w:tc>
        <w:tc>
          <w:tcPr>
            <w:tcW w:w="1870" w:type="dxa"/>
          </w:tcPr>
          <w:p w:rsidR="003909A1" w:rsidRPr="007338DD" w:rsidRDefault="00D22E6D" w:rsidP="002509A4">
            <w:pPr>
              <w:jc w:val="center"/>
            </w:pPr>
            <w:r w:rsidRPr="007338DD">
              <w:t>“</w:t>
            </w:r>
            <w:r w:rsidR="00883C95" w:rsidRPr="007338DD">
              <w:t>;</w:t>
            </w:r>
            <w:r w:rsidRPr="007338DD">
              <w:t>”</w:t>
            </w:r>
            <w:r w:rsidR="002509A4" w:rsidRPr="007338DD">
              <w:t xml:space="preserve">, </w:t>
            </w:r>
            <w:r w:rsidR="000D4C67" w:rsidRPr="007338DD">
              <w:t xml:space="preserve">   </w:t>
            </w:r>
            <w:r w:rsidRPr="007338DD">
              <w:t>“</w:t>
            </w:r>
            <w:r w:rsidR="002509A4" w:rsidRPr="007338DD">
              <w:t>)</w:t>
            </w:r>
            <w:r w:rsidRPr="007338DD">
              <w:t>”</w:t>
            </w:r>
          </w:p>
        </w:tc>
      </w:tr>
      <w:tr w:rsidR="007338DD" w:rsidRPr="007338DD" w:rsidTr="001C184C">
        <w:tc>
          <w:tcPr>
            <w:tcW w:w="2150" w:type="dxa"/>
          </w:tcPr>
          <w:p w:rsidR="003909A1" w:rsidRPr="007338DD" w:rsidRDefault="005C66C8" w:rsidP="007338DD">
            <w:pPr>
              <w:jc w:val="center"/>
            </w:pPr>
            <w:r w:rsidRPr="007338DD">
              <w:t>VAR_DEFINITIONS</w:t>
            </w:r>
            <w:r w:rsidR="007338DD" w:rsidRPr="007338DD">
              <w:t>_A</w:t>
            </w:r>
          </w:p>
        </w:tc>
        <w:tc>
          <w:tcPr>
            <w:tcW w:w="1870" w:type="dxa"/>
          </w:tcPr>
          <w:p w:rsidR="003909A1" w:rsidRPr="007338DD" w:rsidRDefault="005C66C8" w:rsidP="003909A1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3909A1" w:rsidRPr="007338DD" w:rsidRDefault="00D22E6D" w:rsidP="003909A1">
            <w:pPr>
              <w:jc w:val="center"/>
            </w:pPr>
            <w:bookmarkStart w:id="146" w:name="OLE_LINK121"/>
            <w:bookmarkStart w:id="147" w:name="OLE_LINK122"/>
            <w:bookmarkStart w:id="148" w:name="OLE_LINK123"/>
            <w:r w:rsidRPr="007338DD">
              <w:t>“</w:t>
            </w:r>
            <w:r w:rsidR="005C66C8" w:rsidRPr="007338DD">
              <w:t>;</w:t>
            </w:r>
            <w:bookmarkEnd w:id="146"/>
            <w:bookmarkEnd w:id="147"/>
            <w:bookmarkEnd w:id="148"/>
            <w:r w:rsidRPr="007338DD">
              <w:t>”</w:t>
            </w:r>
          </w:p>
        </w:tc>
        <w:tc>
          <w:tcPr>
            <w:tcW w:w="1870" w:type="dxa"/>
          </w:tcPr>
          <w:p w:rsidR="003909A1" w:rsidRPr="007338DD" w:rsidRDefault="00D22E6D" w:rsidP="00470923">
            <w:pPr>
              <w:jc w:val="center"/>
            </w:pPr>
            <w:r w:rsidRPr="007338DD">
              <w:t>“</w:t>
            </w:r>
            <w:r w:rsidR="002509A4" w:rsidRPr="007338DD">
              <w:t>;</w:t>
            </w:r>
            <w:r w:rsidRPr="007338DD">
              <w:t>”</w:t>
            </w:r>
            <w:r w:rsidR="002509A4" w:rsidRPr="007338DD">
              <w:t xml:space="preserve">, </w:t>
            </w:r>
            <w:r w:rsidR="000D4C67" w:rsidRPr="007338DD">
              <w:t xml:space="preserve">   </w:t>
            </w:r>
            <w:r w:rsidRPr="007338DD">
              <w:t>“</w:t>
            </w:r>
            <w:r w:rsidR="002509A4" w:rsidRPr="007338DD">
              <w:t>)</w:t>
            </w:r>
            <w:r w:rsidRPr="007338DD">
              <w:t>”</w:t>
            </w:r>
          </w:p>
        </w:tc>
      </w:tr>
      <w:tr w:rsidR="007338DD" w:rsidRPr="007338DD" w:rsidTr="001C184C">
        <w:tc>
          <w:tcPr>
            <w:tcW w:w="2150" w:type="dxa"/>
          </w:tcPr>
          <w:p w:rsidR="003909A1" w:rsidRPr="007338DD" w:rsidRDefault="00D35438" w:rsidP="003909A1">
            <w:pPr>
              <w:jc w:val="center"/>
            </w:pPr>
            <w:bookmarkStart w:id="149" w:name="OLE_LINK119"/>
            <w:bookmarkStart w:id="150" w:name="OLE_LINK120"/>
            <w:r w:rsidRPr="007338DD">
              <w:t>VAR_DEFINITION</w:t>
            </w:r>
            <w:bookmarkEnd w:id="149"/>
            <w:bookmarkEnd w:id="150"/>
          </w:p>
        </w:tc>
        <w:tc>
          <w:tcPr>
            <w:tcW w:w="1870" w:type="dxa"/>
          </w:tcPr>
          <w:p w:rsidR="003909A1" w:rsidRPr="007338DD" w:rsidRDefault="00D35438" w:rsidP="003909A1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3909A1" w:rsidRPr="007338DD" w:rsidRDefault="00D22E6D" w:rsidP="003909A1">
            <w:pPr>
              <w:jc w:val="center"/>
            </w:pPr>
            <w:bookmarkStart w:id="151" w:name="OLE_LINK108"/>
            <w:bookmarkStart w:id="152" w:name="OLE_LINK109"/>
            <w:bookmarkStart w:id="153" w:name="OLE_LINK152"/>
            <w:bookmarkStart w:id="154" w:name="OLE_LINK153"/>
            <w:r w:rsidRPr="007338DD">
              <w:t>“</w:t>
            </w:r>
            <w:r w:rsidR="00D35438" w:rsidRPr="007338DD">
              <w:t>real</w:t>
            </w:r>
            <w:r w:rsidRPr="007338DD">
              <w:t>”</w:t>
            </w:r>
            <w:r w:rsidR="00D35438" w:rsidRPr="007338DD">
              <w:t xml:space="preserve"> ,  </w:t>
            </w:r>
            <w:r w:rsidRPr="007338DD">
              <w:t>“</w:t>
            </w:r>
            <w:r w:rsidR="00D35438" w:rsidRPr="007338DD">
              <w:t>integer</w:t>
            </w:r>
            <w:bookmarkEnd w:id="151"/>
            <w:bookmarkEnd w:id="152"/>
            <w:bookmarkEnd w:id="153"/>
            <w:bookmarkEnd w:id="154"/>
            <w:r w:rsidRPr="007338DD">
              <w:t>”</w:t>
            </w:r>
          </w:p>
        </w:tc>
        <w:tc>
          <w:tcPr>
            <w:tcW w:w="1870" w:type="dxa"/>
          </w:tcPr>
          <w:p w:rsidR="003909A1" w:rsidRPr="007338DD" w:rsidRDefault="00D22E6D" w:rsidP="003909A1">
            <w:pPr>
              <w:jc w:val="center"/>
            </w:pPr>
            <w:r w:rsidRPr="007338DD">
              <w:t>“</w:t>
            </w:r>
            <w:r w:rsidR="002509A4" w:rsidRPr="007338DD">
              <w:t>;</w:t>
            </w:r>
            <w:r w:rsidRPr="007338DD">
              <w:t>”</w:t>
            </w:r>
            <w:r w:rsidR="002509A4" w:rsidRPr="007338DD">
              <w:t xml:space="preserve">, </w:t>
            </w:r>
            <w:r w:rsidR="000D4C67" w:rsidRPr="007338DD">
              <w:t xml:space="preserve">   </w:t>
            </w:r>
            <w:r w:rsidRPr="007338DD">
              <w:t>“</w:t>
            </w:r>
            <w:r w:rsidR="002509A4" w:rsidRPr="007338DD">
              <w:t>)</w:t>
            </w:r>
            <w:r w:rsidRPr="007338DD">
              <w:t>”</w:t>
            </w:r>
          </w:p>
        </w:tc>
      </w:tr>
      <w:tr w:rsidR="007338DD" w:rsidRPr="007338DD" w:rsidTr="001C184C">
        <w:tc>
          <w:tcPr>
            <w:tcW w:w="2150" w:type="dxa"/>
          </w:tcPr>
          <w:p w:rsidR="003909A1" w:rsidRPr="007338DD" w:rsidRDefault="001C184C" w:rsidP="001C184C">
            <w:pPr>
              <w:tabs>
                <w:tab w:val="left" w:pos="516"/>
                <w:tab w:val="center" w:pos="967"/>
              </w:tabs>
            </w:pPr>
            <w:r w:rsidRPr="007338DD">
              <w:tab/>
            </w:r>
            <w:r w:rsidRPr="007338DD">
              <w:tab/>
              <w:t>TYPE</w:t>
            </w:r>
          </w:p>
        </w:tc>
        <w:tc>
          <w:tcPr>
            <w:tcW w:w="1870" w:type="dxa"/>
          </w:tcPr>
          <w:p w:rsidR="003909A1" w:rsidRPr="007338DD" w:rsidRDefault="001C184C" w:rsidP="003909A1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3909A1" w:rsidRPr="007338DD" w:rsidRDefault="00D22E6D" w:rsidP="003909A1">
            <w:pPr>
              <w:jc w:val="center"/>
            </w:pPr>
            <w:r w:rsidRPr="007338DD">
              <w:t>“</w:t>
            </w:r>
            <w:r w:rsidR="001C184C" w:rsidRPr="007338DD">
              <w:t>real</w:t>
            </w:r>
            <w:r w:rsidRPr="007338DD">
              <w:t>”</w:t>
            </w:r>
            <w:r w:rsidR="001C184C" w:rsidRPr="007338DD">
              <w:t xml:space="preserve"> ,  </w:t>
            </w:r>
            <w:r w:rsidRPr="007338DD">
              <w:t>“</w:t>
            </w:r>
            <w:r w:rsidR="001C184C" w:rsidRPr="007338DD">
              <w:t>integer</w:t>
            </w:r>
            <w:r w:rsidRPr="007338DD">
              <w:t>”</w:t>
            </w:r>
          </w:p>
        </w:tc>
        <w:tc>
          <w:tcPr>
            <w:tcW w:w="1870" w:type="dxa"/>
          </w:tcPr>
          <w:p w:rsidR="003909A1" w:rsidRPr="007338DD" w:rsidRDefault="00D22E6D" w:rsidP="002509A4">
            <w:pPr>
              <w:jc w:val="center"/>
            </w:pPr>
            <w:r w:rsidRPr="007338DD">
              <w:t>“</w:t>
            </w:r>
            <w:r w:rsidR="002509A4" w:rsidRPr="007338DD">
              <w:t>id</w:t>
            </w:r>
            <w:r w:rsidRPr="007338DD">
              <w:t>”</w:t>
            </w:r>
            <w:r w:rsidR="002509A4" w:rsidRPr="007338DD">
              <w:t xml:space="preserve"> 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bookmarkStart w:id="155" w:name="OLE_LINK77"/>
            <w:bookmarkStart w:id="156" w:name="OLE_LINK78"/>
            <w:r w:rsidRPr="007338DD">
              <w:t>VARIABLES_LIST</w:t>
            </w:r>
            <w:bookmarkEnd w:id="155"/>
            <w:bookmarkEnd w:id="156"/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id</w:t>
            </w:r>
            <w:r w:rsidRPr="007338DD">
              <w:t>”</w:t>
            </w:r>
          </w:p>
        </w:tc>
        <w:tc>
          <w:tcPr>
            <w:tcW w:w="1870" w:type="dxa"/>
          </w:tcPr>
          <w:p w:rsidR="00D22E6D" w:rsidRPr="007338DD" w:rsidRDefault="00D22E6D" w:rsidP="00D22E6D">
            <w:pPr>
              <w:jc w:val="center"/>
            </w:pPr>
            <w:r w:rsidRPr="007338DD">
              <w:t>“;”,</w:t>
            </w:r>
            <w:r w:rsidR="000D4C67" w:rsidRPr="007338DD">
              <w:t xml:space="preserve">   </w:t>
            </w:r>
            <w:r w:rsidRPr="007338DD">
              <w:t xml:space="preserve"> “)” 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7338DD">
            <w:pPr>
              <w:jc w:val="center"/>
            </w:pPr>
            <w:r w:rsidRPr="007338DD">
              <w:t>VARIABLES_LIST</w:t>
            </w:r>
            <w:r w:rsidR="007338DD" w:rsidRPr="007338DD">
              <w:t>_A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,</w:t>
            </w:r>
            <w:r w:rsidRPr="007338DD">
              <w:t>”</w:t>
            </w:r>
          </w:p>
        </w:tc>
        <w:tc>
          <w:tcPr>
            <w:tcW w:w="1870" w:type="dxa"/>
          </w:tcPr>
          <w:p w:rsidR="001C184C" w:rsidRPr="007338DD" w:rsidRDefault="000D4C67" w:rsidP="001C184C">
            <w:pPr>
              <w:jc w:val="center"/>
            </w:pPr>
            <w:r w:rsidRPr="007338DD">
              <w:t>“;”,    “)”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VARIABLE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bookmarkStart w:id="157" w:name="OLE_LINK159"/>
            <w:bookmarkStart w:id="158" w:name="OLE_LINK160"/>
            <w:bookmarkStart w:id="159" w:name="OLE_LINK161"/>
            <w:r w:rsidRPr="007338DD">
              <w:t>“</w:t>
            </w:r>
            <w:r w:rsidR="001C184C" w:rsidRPr="007338DD">
              <w:t>id</w:t>
            </w:r>
            <w:bookmarkEnd w:id="157"/>
            <w:bookmarkEnd w:id="158"/>
            <w:bookmarkEnd w:id="159"/>
            <w:r w:rsidRPr="007338DD">
              <w:t>”</w:t>
            </w:r>
          </w:p>
        </w:tc>
        <w:tc>
          <w:tcPr>
            <w:tcW w:w="1870" w:type="dxa"/>
          </w:tcPr>
          <w:p w:rsidR="001C184C" w:rsidRPr="007338DD" w:rsidRDefault="000D4C67" w:rsidP="0003770D">
            <w:pPr>
              <w:jc w:val="center"/>
            </w:pPr>
            <w:r w:rsidRPr="007338DD">
              <w:t>“</w:t>
            </w:r>
            <w:r w:rsidR="00FC7593" w:rsidRPr="007338DD">
              <w:t>=</w:t>
            </w:r>
            <w:r w:rsidRPr="007338DD">
              <w:t>”,</w:t>
            </w:r>
            <w:r w:rsidR="0003770D" w:rsidRPr="007338DD">
              <w:t xml:space="preserve">   “,”,</w:t>
            </w:r>
            <w:r w:rsidRPr="007338DD">
              <w:t xml:space="preserve">  “;”,    “)”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7338DD">
            <w:pPr>
              <w:jc w:val="center"/>
            </w:pPr>
            <w:r w:rsidRPr="007338DD">
              <w:t>VARIABLE</w:t>
            </w:r>
            <w:r w:rsidR="007338DD" w:rsidRPr="007338DD">
              <w:t>_A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1C184C" w:rsidRPr="007338DD" w:rsidRDefault="00D22E6D" w:rsidP="008021EE">
            <w:pPr>
              <w:jc w:val="center"/>
            </w:pPr>
            <w:r w:rsidRPr="007338DD">
              <w:t>“</w:t>
            </w:r>
            <w:r w:rsidR="001C184C" w:rsidRPr="007338DD">
              <w:t>[</w:t>
            </w:r>
            <w:r w:rsidRPr="007338DD">
              <w:t>”</w:t>
            </w:r>
          </w:p>
        </w:tc>
        <w:tc>
          <w:tcPr>
            <w:tcW w:w="1870" w:type="dxa"/>
          </w:tcPr>
          <w:p w:rsidR="001C184C" w:rsidRPr="007338DD" w:rsidRDefault="00473099" w:rsidP="001C184C">
            <w:pPr>
              <w:jc w:val="center"/>
            </w:pPr>
            <w:bookmarkStart w:id="160" w:name="OLE_LINK178"/>
            <w:r w:rsidRPr="007338DD">
              <w:t xml:space="preserve">“=”,  </w:t>
            </w:r>
            <w:r w:rsidR="005B6CF7" w:rsidRPr="007338DD">
              <w:t>“,”</w:t>
            </w:r>
            <w:r w:rsidRPr="007338DD">
              <w:t xml:space="preserve">  “;”,    “)”</w:t>
            </w:r>
            <w:bookmarkEnd w:id="160"/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FUNC_DEFINITIONS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void</w:t>
            </w:r>
            <w:r w:rsidRPr="007338DD">
              <w:t>”</w:t>
            </w:r>
            <w:r w:rsidR="001C184C" w:rsidRPr="007338DD">
              <w:t>,</w:t>
            </w:r>
            <w:r w:rsidRPr="007338DD">
              <w:t xml:space="preserve"> ”</w:t>
            </w:r>
            <w:r w:rsidR="001C184C" w:rsidRPr="007338DD">
              <w:t>real</w:t>
            </w:r>
            <w:r w:rsidRPr="007338DD">
              <w:t>”</w:t>
            </w:r>
            <w:r w:rsidR="001C184C" w:rsidRPr="007338DD">
              <w:t xml:space="preserve"> ,  </w:t>
            </w:r>
            <w:r w:rsidRPr="007338DD">
              <w:t>“</w:t>
            </w:r>
            <w:r w:rsidR="001C184C" w:rsidRPr="007338DD">
              <w:t>integer</w:t>
            </w:r>
            <w:r w:rsidRPr="007338DD">
              <w:t>”</w:t>
            </w:r>
          </w:p>
        </w:tc>
        <w:tc>
          <w:tcPr>
            <w:tcW w:w="1870" w:type="dxa"/>
          </w:tcPr>
          <w:p w:rsidR="00473099" w:rsidRPr="007338DD" w:rsidRDefault="00473099" w:rsidP="001C184C">
            <w:pPr>
              <w:jc w:val="center"/>
              <w:rPr>
                <w:rtl/>
              </w:rPr>
            </w:pPr>
            <w:r w:rsidRPr="007338DD">
              <w:t>EOF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7338DD">
            <w:pPr>
              <w:jc w:val="center"/>
            </w:pPr>
            <w:r w:rsidRPr="007338DD">
              <w:t>FUNC_DEFINITIONS</w:t>
            </w:r>
            <w:r w:rsidR="007338DD" w:rsidRPr="007338DD">
              <w:t>_A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“void”, ”real” ,  “integer”</w:t>
            </w:r>
          </w:p>
        </w:tc>
        <w:tc>
          <w:tcPr>
            <w:tcW w:w="1870" w:type="dxa"/>
          </w:tcPr>
          <w:p w:rsidR="001C184C" w:rsidRPr="007338DD" w:rsidRDefault="00D86560" w:rsidP="001C184C">
            <w:pPr>
              <w:jc w:val="center"/>
            </w:pPr>
            <w:r w:rsidRPr="007338DD">
              <w:t>EOF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FUNC_DEFINITION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bookmarkStart w:id="161" w:name="OLE_LINK63"/>
            <w:bookmarkStart w:id="162" w:name="OLE_LINK64"/>
            <w:r w:rsidRPr="007338DD">
              <w:t>“void”, ”real” ,  “integer”</w:t>
            </w:r>
            <w:bookmarkEnd w:id="161"/>
            <w:bookmarkEnd w:id="162"/>
          </w:p>
        </w:tc>
        <w:tc>
          <w:tcPr>
            <w:tcW w:w="1870" w:type="dxa"/>
          </w:tcPr>
          <w:p w:rsidR="001C184C" w:rsidRPr="007338DD" w:rsidRDefault="0022258E" w:rsidP="001C184C">
            <w:pPr>
              <w:jc w:val="center"/>
            </w:pPr>
            <w:r w:rsidRPr="007338DD">
              <w:t xml:space="preserve">“void”, ”real” ,  “integer”, </w:t>
            </w:r>
            <w:r w:rsidR="00D86560" w:rsidRPr="007338DD">
              <w:t>EOF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RETURNED_TYPE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“void”, ”real” ,  “integer”</w:t>
            </w:r>
          </w:p>
        </w:tc>
        <w:tc>
          <w:tcPr>
            <w:tcW w:w="1870" w:type="dxa"/>
          </w:tcPr>
          <w:p w:rsidR="001C184C" w:rsidRPr="007338DD" w:rsidRDefault="00D86560" w:rsidP="001C184C">
            <w:pPr>
              <w:jc w:val="center"/>
            </w:pPr>
            <w:r w:rsidRPr="007338DD">
              <w:t>“</w:t>
            </w:r>
            <w:r w:rsidR="002509A4" w:rsidRPr="007338DD">
              <w:t>id</w:t>
            </w:r>
            <w:r w:rsidRPr="007338DD">
              <w:t>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PARAM_DEFINITIONS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real</w:t>
            </w:r>
            <w:r w:rsidRPr="007338DD">
              <w:t>”</w:t>
            </w:r>
            <w:r w:rsidR="001C184C" w:rsidRPr="007338DD">
              <w:t xml:space="preserve"> ,  </w:t>
            </w:r>
            <w:r w:rsidRPr="007338DD">
              <w:t>“</w:t>
            </w:r>
            <w:r w:rsidR="001C184C" w:rsidRPr="007338DD">
              <w:t>integer</w:t>
            </w:r>
            <w:r w:rsidRPr="007338DD">
              <w:t>”</w:t>
            </w:r>
          </w:p>
        </w:tc>
        <w:tc>
          <w:tcPr>
            <w:tcW w:w="1870" w:type="dxa"/>
          </w:tcPr>
          <w:p w:rsidR="001C184C" w:rsidRPr="007338DD" w:rsidRDefault="00D86560" w:rsidP="001C184C">
            <w:pPr>
              <w:jc w:val="center"/>
            </w:pPr>
            <w:r w:rsidRPr="007338DD">
              <w:t>“</w:t>
            </w:r>
            <w:r w:rsidR="002509A4" w:rsidRPr="007338DD">
              <w:t>)</w:t>
            </w:r>
            <w:r w:rsidRPr="007338DD">
              <w:t>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STATEMENTS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bookmarkStart w:id="163" w:name="OLE_LINK162"/>
            <w:bookmarkStart w:id="164" w:name="OLE_LINK163"/>
            <w:bookmarkStart w:id="165" w:name="OLE_LINK164"/>
            <w:r w:rsidRPr="007338DD">
              <w:t>“</w:t>
            </w:r>
            <w:r w:rsidR="001C184C" w:rsidRPr="007338DD">
              <w:t>id</w:t>
            </w:r>
            <w:r w:rsidRPr="007338DD">
              <w:t>”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{</w:t>
            </w:r>
            <w:r w:rsidRPr="007338DD">
              <w:t>“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return</w:t>
            </w:r>
            <w:r w:rsidRPr="007338DD">
              <w:t>”</w:t>
            </w:r>
            <w:r w:rsidR="001C184C" w:rsidRPr="007338DD">
              <w:t xml:space="preserve">, </w:t>
            </w:r>
            <w:bookmarkEnd w:id="163"/>
            <w:bookmarkEnd w:id="164"/>
            <w:bookmarkEnd w:id="165"/>
          </w:p>
        </w:tc>
        <w:tc>
          <w:tcPr>
            <w:tcW w:w="1870" w:type="dxa"/>
          </w:tcPr>
          <w:p w:rsidR="001C184C" w:rsidRPr="007338DD" w:rsidRDefault="0022258E" w:rsidP="001C184C">
            <w:pPr>
              <w:jc w:val="center"/>
            </w:pPr>
            <w:r w:rsidRPr="007338DD">
              <w:t xml:space="preserve">“end”,   </w:t>
            </w:r>
            <w:r w:rsidR="00D86560" w:rsidRPr="007338DD">
              <w:t xml:space="preserve"> “}”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7338DD">
            <w:pPr>
              <w:jc w:val="center"/>
            </w:pPr>
            <w:r w:rsidRPr="007338DD">
              <w:t>STATEMENTS</w:t>
            </w:r>
            <w:r w:rsidR="007338DD" w:rsidRPr="007338DD">
              <w:t>_A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id</w:t>
            </w:r>
            <w:r w:rsidRPr="007338DD">
              <w:t>”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{</w:t>
            </w:r>
            <w:r w:rsidRPr="007338DD">
              <w:t>“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return</w:t>
            </w:r>
            <w:r w:rsidRPr="007338DD">
              <w:t>”</w:t>
            </w:r>
            <w:r w:rsidR="001C184C" w:rsidRPr="007338DD">
              <w:t>,</w:t>
            </w:r>
          </w:p>
        </w:tc>
        <w:tc>
          <w:tcPr>
            <w:tcW w:w="1870" w:type="dxa"/>
          </w:tcPr>
          <w:p w:rsidR="001C184C" w:rsidRPr="007338DD" w:rsidRDefault="0022258E" w:rsidP="001C184C">
            <w:pPr>
              <w:jc w:val="center"/>
            </w:pPr>
            <w:r w:rsidRPr="007338DD">
              <w:t>“end”,    “}”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STATEMENT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id</w:t>
            </w:r>
            <w:r w:rsidRPr="007338DD">
              <w:t>”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{</w:t>
            </w:r>
            <w:r w:rsidRPr="007338DD">
              <w:t>“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return</w:t>
            </w:r>
            <w:r w:rsidRPr="007338DD">
              <w:t>”</w:t>
            </w:r>
          </w:p>
        </w:tc>
        <w:tc>
          <w:tcPr>
            <w:tcW w:w="1870" w:type="dxa"/>
          </w:tcPr>
          <w:p w:rsidR="001C184C" w:rsidRPr="007338DD" w:rsidRDefault="000D4C67" w:rsidP="001C184C">
            <w:pPr>
              <w:jc w:val="center"/>
            </w:pPr>
            <w:r w:rsidRPr="007338DD">
              <w:t>“;”</w:t>
            </w:r>
          </w:p>
        </w:tc>
      </w:tr>
      <w:tr w:rsidR="007338DD" w:rsidRPr="007338DD" w:rsidTr="001C184C">
        <w:tc>
          <w:tcPr>
            <w:tcW w:w="2150" w:type="dxa"/>
          </w:tcPr>
          <w:p w:rsidR="009471B4" w:rsidRPr="007338DD" w:rsidRDefault="009471B4" w:rsidP="007338DD">
            <w:pPr>
              <w:jc w:val="center"/>
            </w:pPr>
            <w:r w:rsidRPr="007338DD">
              <w:t>STATEMENT</w:t>
            </w:r>
            <w:r w:rsidR="007338DD" w:rsidRPr="007338DD">
              <w:t>_A</w:t>
            </w:r>
          </w:p>
        </w:tc>
        <w:tc>
          <w:tcPr>
            <w:tcW w:w="1870" w:type="dxa"/>
          </w:tcPr>
          <w:p w:rsidR="009471B4" w:rsidRPr="007338DD" w:rsidRDefault="009471B4" w:rsidP="001C184C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9471B4" w:rsidRPr="007338DD" w:rsidRDefault="00C651E0" w:rsidP="001C184C">
            <w:pPr>
              <w:jc w:val="center"/>
            </w:pPr>
            <w:r w:rsidRPr="007338DD">
              <w:t xml:space="preserve">“int_number”, “real_number”, “id”  </w:t>
            </w:r>
          </w:p>
        </w:tc>
        <w:tc>
          <w:tcPr>
            <w:tcW w:w="1870" w:type="dxa"/>
          </w:tcPr>
          <w:p w:rsidR="009471B4" w:rsidRPr="007338DD" w:rsidRDefault="00C651E0" w:rsidP="001C184C">
            <w:pPr>
              <w:jc w:val="center"/>
            </w:pPr>
            <w:r w:rsidRPr="007338DD">
              <w:t>“;”</w:t>
            </w:r>
          </w:p>
        </w:tc>
      </w:tr>
      <w:tr w:rsidR="007338DD" w:rsidRPr="007338DD" w:rsidTr="001C184C">
        <w:tc>
          <w:tcPr>
            <w:tcW w:w="2150" w:type="dxa"/>
          </w:tcPr>
          <w:p w:rsidR="009471B4" w:rsidRPr="007338DD" w:rsidRDefault="003F7C29" w:rsidP="007338DD">
            <w:pPr>
              <w:jc w:val="center"/>
            </w:pPr>
            <w:r w:rsidRPr="007338DD">
              <w:t>STATEMENT</w:t>
            </w:r>
            <w:r w:rsidR="007338DD" w:rsidRPr="007338DD">
              <w:t>_B</w:t>
            </w:r>
          </w:p>
        </w:tc>
        <w:tc>
          <w:tcPr>
            <w:tcW w:w="1870" w:type="dxa"/>
          </w:tcPr>
          <w:p w:rsidR="009471B4" w:rsidRPr="007338DD" w:rsidRDefault="001F115F" w:rsidP="001C184C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9471B4" w:rsidRPr="007338DD" w:rsidRDefault="00073E8C" w:rsidP="00073E8C">
            <w:pPr>
              <w:jc w:val="center"/>
            </w:pPr>
            <w:r w:rsidRPr="00073E8C">
              <w:t xml:space="preserve"> </w:t>
            </w:r>
            <w:r>
              <w:t>“</w:t>
            </w:r>
            <w:r w:rsidRPr="00073E8C">
              <w:t>(</w:t>
            </w:r>
            <w:r>
              <w:t xml:space="preserve">“    </w:t>
            </w:r>
            <w:r w:rsidRPr="00073E8C">
              <w:t xml:space="preserve"> </w:t>
            </w:r>
            <w:r>
              <w:t xml:space="preserve">“[“     </w:t>
            </w:r>
            <w:r w:rsidRPr="00073E8C">
              <w:t xml:space="preserve"> </w:t>
            </w:r>
            <w:r>
              <w:t>“</w:t>
            </w:r>
            <w:r w:rsidRPr="00073E8C">
              <w:t>=</w:t>
            </w:r>
            <w:r>
              <w:t>”</w:t>
            </w:r>
          </w:p>
        </w:tc>
        <w:tc>
          <w:tcPr>
            <w:tcW w:w="1870" w:type="dxa"/>
          </w:tcPr>
          <w:p w:rsidR="009471B4" w:rsidRPr="007338DD" w:rsidRDefault="00C651E0" w:rsidP="001C184C">
            <w:pPr>
              <w:jc w:val="center"/>
            </w:pPr>
            <w:r w:rsidRPr="007338DD">
              <w:t>“;”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BLOCK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{</w:t>
            </w:r>
            <w:r w:rsidRPr="007338DD">
              <w:t>“</w:t>
            </w:r>
          </w:p>
        </w:tc>
        <w:tc>
          <w:tcPr>
            <w:tcW w:w="1870" w:type="dxa"/>
          </w:tcPr>
          <w:p w:rsidR="001C184C" w:rsidRPr="007338DD" w:rsidRDefault="00D86560" w:rsidP="00A24361">
            <w:pPr>
              <w:jc w:val="center"/>
            </w:pPr>
            <w:r w:rsidRPr="007338DD">
              <w:t>EOF     “</w:t>
            </w:r>
            <w:r w:rsidR="00A24361" w:rsidRPr="007338DD">
              <w:t>;</w:t>
            </w:r>
            <w:r w:rsidRPr="007338DD">
              <w:t>”</w:t>
            </w:r>
            <w:r w:rsidR="009F0765" w:rsidRPr="007338DD">
              <w:t xml:space="preserve">    “void”, ”real” ,  “integer”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FUNCTION_CALL</w:t>
            </w:r>
          </w:p>
        </w:tc>
        <w:tc>
          <w:tcPr>
            <w:tcW w:w="1870" w:type="dxa"/>
          </w:tcPr>
          <w:p w:rsidR="001C184C" w:rsidRPr="007338DD" w:rsidRDefault="00184093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id</w:t>
            </w:r>
            <w:r w:rsidRPr="007338DD">
              <w:t>”</w:t>
            </w:r>
          </w:p>
        </w:tc>
        <w:tc>
          <w:tcPr>
            <w:tcW w:w="1870" w:type="dxa"/>
          </w:tcPr>
          <w:p w:rsidR="001C184C" w:rsidRPr="007338DD" w:rsidRDefault="00D86560" w:rsidP="00A24361">
            <w:pPr>
              <w:jc w:val="center"/>
            </w:pPr>
            <w:r w:rsidRPr="007338DD">
              <w:t>“</w:t>
            </w:r>
            <w:r w:rsidR="00A24361" w:rsidRPr="007338DD">
              <w:t>;</w:t>
            </w:r>
            <w:r w:rsidRPr="007338DD">
              <w:t>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PARAMETERS_LIST</w:t>
            </w:r>
          </w:p>
        </w:tc>
        <w:tc>
          <w:tcPr>
            <w:tcW w:w="1870" w:type="dxa"/>
          </w:tcPr>
          <w:p w:rsidR="001C184C" w:rsidRPr="007338DD" w:rsidRDefault="001C184C" w:rsidP="001C184C">
            <w:pPr>
              <w:jc w:val="center"/>
            </w:pPr>
            <w:r w:rsidRPr="007338DD">
              <w:t>+</w:t>
            </w:r>
          </w:p>
        </w:tc>
        <w:tc>
          <w:tcPr>
            <w:tcW w:w="1870" w:type="dxa"/>
          </w:tcPr>
          <w:p w:rsidR="001C184C" w:rsidRPr="007338DD" w:rsidRDefault="00D22E6D" w:rsidP="009014D1">
            <w:pPr>
              <w:jc w:val="center"/>
              <w:rPr>
                <w:rtl/>
              </w:rPr>
            </w:pPr>
            <w:r w:rsidRPr="007338DD">
              <w:t>“</w:t>
            </w:r>
            <w:r w:rsidR="00C651E0" w:rsidRPr="007338DD">
              <w:t>id”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“)”</w:t>
            </w:r>
          </w:p>
        </w:tc>
      </w:tr>
      <w:tr w:rsidR="007338DD" w:rsidRPr="007338DD" w:rsidTr="001C184C">
        <w:tc>
          <w:tcPr>
            <w:tcW w:w="2150" w:type="dxa"/>
          </w:tcPr>
          <w:p w:rsidR="001C184C" w:rsidRPr="007338DD" w:rsidRDefault="001C184C" w:rsidP="001C184C">
            <w:pPr>
              <w:jc w:val="center"/>
            </w:pPr>
            <w:r w:rsidRPr="007338DD">
              <w:t>EXPRESSION</w:t>
            </w:r>
          </w:p>
        </w:tc>
        <w:tc>
          <w:tcPr>
            <w:tcW w:w="1870" w:type="dxa"/>
          </w:tcPr>
          <w:p w:rsidR="001C184C" w:rsidRPr="007338DD" w:rsidRDefault="0022258E" w:rsidP="001C184C">
            <w:pPr>
              <w:jc w:val="center"/>
            </w:pPr>
            <w:r w:rsidRPr="007338DD">
              <w:t>-</w:t>
            </w:r>
          </w:p>
        </w:tc>
        <w:tc>
          <w:tcPr>
            <w:tcW w:w="1870" w:type="dxa"/>
          </w:tcPr>
          <w:p w:rsidR="001C184C" w:rsidRPr="007338DD" w:rsidRDefault="00D22E6D" w:rsidP="001C184C">
            <w:pPr>
              <w:jc w:val="center"/>
            </w:pPr>
            <w:r w:rsidRPr="007338DD">
              <w:t>“</w:t>
            </w:r>
            <w:r w:rsidR="001C184C" w:rsidRPr="007338DD">
              <w:t>int_number</w:t>
            </w:r>
            <w:r w:rsidRPr="007338DD">
              <w:t>”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real_number</w:t>
            </w:r>
            <w:r w:rsidRPr="007338DD">
              <w:t>”</w:t>
            </w:r>
            <w:r w:rsidR="001C184C" w:rsidRPr="007338DD">
              <w:t xml:space="preserve">, </w:t>
            </w:r>
            <w:r w:rsidRPr="007338DD">
              <w:t>“</w:t>
            </w:r>
            <w:r w:rsidR="001C184C" w:rsidRPr="007338DD">
              <w:t>id</w:t>
            </w:r>
            <w:r w:rsidRPr="007338DD">
              <w:t>”</w:t>
            </w:r>
            <w:r w:rsidR="001C184C" w:rsidRPr="007338DD">
              <w:t xml:space="preserve">  </w:t>
            </w:r>
          </w:p>
        </w:tc>
        <w:tc>
          <w:tcPr>
            <w:tcW w:w="1870" w:type="dxa"/>
          </w:tcPr>
          <w:p w:rsidR="001C184C" w:rsidRPr="007338DD" w:rsidRDefault="000D4C67" w:rsidP="001C184C">
            <w:pPr>
              <w:jc w:val="center"/>
            </w:pPr>
            <w:r w:rsidRPr="007338DD">
              <w:t>“;”</w:t>
            </w:r>
          </w:p>
        </w:tc>
      </w:tr>
      <w:tr w:rsidR="008021EE" w:rsidTr="001C184C">
        <w:tc>
          <w:tcPr>
            <w:tcW w:w="2150" w:type="dxa"/>
          </w:tcPr>
          <w:p w:rsidR="008021EE" w:rsidRDefault="008021EE" w:rsidP="001C184C">
            <w:pPr>
              <w:jc w:val="center"/>
            </w:pPr>
            <w:r>
              <w:t>EXPRESSION’</w:t>
            </w:r>
          </w:p>
        </w:tc>
        <w:tc>
          <w:tcPr>
            <w:tcW w:w="1870" w:type="dxa"/>
          </w:tcPr>
          <w:p w:rsidR="008021EE" w:rsidRDefault="008021EE" w:rsidP="001C184C">
            <w:pPr>
              <w:jc w:val="center"/>
            </w:pPr>
            <w:r>
              <w:t>+</w:t>
            </w:r>
          </w:p>
        </w:tc>
        <w:tc>
          <w:tcPr>
            <w:tcW w:w="1870" w:type="dxa"/>
          </w:tcPr>
          <w:p w:rsidR="008021EE" w:rsidRDefault="00FA4CB6" w:rsidP="009F0765">
            <w:pPr>
              <w:jc w:val="center"/>
            </w:pPr>
            <w:r>
              <w:t xml:space="preserve">“[“,    </w:t>
            </w:r>
            <w:r w:rsidR="009F0765">
              <w:t>“ar_op”</w:t>
            </w:r>
          </w:p>
        </w:tc>
        <w:tc>
          <w:tcPr>
            <w:tcW w:w="1870" w:type="dxa"/>
          </w:tcPr>
          <w:p w:rsidR="008021EE" w:rsidRDefault="008021EE" w:rsidP="001C184C">
            <w:pPr>
              <w:jc w:val="center"/>
            </w:pPr>
            <w:r>
              <w:t>“;”</w:t>
            </w:r>
          </w:p>
        </w:tc>
      </w:tr>
    </w:tbl>
    <w:p w:rsidR="00650195" w:rsidRDefault="00650195" w:rsidP="00650195"/>
    <w:p w:rsidR="00A07BC7" w:rsidRDefault="00A07BC7">
      <w:bookmarkStart w:id="166" w:name="_GoBack"/>
      <w:bookmarkEnd w:id="166"/>
    </w:p>
    <w:sectPr w:rsidR="00A0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9BB" w:rsidRDefault="00DC59BB" w:rsidP="007338DD">
      <w:pPr>
        <w:spacing w:after="0" w:line="240" w:lineRule="auto"/>
      </w:pPr>
      <w:r>
        <w:separator/>
      </w:r>
    </w:p>
  </w:endnote>
  <w:endnote w:type="continuationSeparator" w:id="0">
    <w:p w:rsidR="00DC59BB" w:rsidRDefault="00DC59BB" w:rsidP="0073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9BB" w:rsidRDefault="00DC59BB" w:rsidP="007338DD">
      <w:pPr>
        <w:spacing w:after="0" w:line="240" w:lineRule="auto"/>
      </w:pPr>
      <w:r>
        <w:separator/>
      </w:r>
    </w:p>
  </w:footnote>
  <w:footnote w:type="continuationSeparator" w:id="0">
    <w:p w:rsidR="00DC59BB" w:rsidRDefault="00DC59BB" w:rsidP="00733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95"/>
    <w:rsid w:val="0003770D"/>
    <w:rsid w:val="00062493"/>
    <w:rsid w:val="00073E8C"/>
    <w:rsid w:val="0009535F"/>
    <w:rsid w:val="000D4C67"/>
    <w:rsid w:val="000E60D9"/>
    <w:rsid w:val="00143F9D"/>
    <w:rsid w:val="00144F61"/>
    <w:rsid w:val="00170F0D"/>
    <w:rsid w:val="00184093"/>
    <w:rsid w:val="001C184C"/>
    <w:rsid w:val="001F115F"/>
    <w:rsid w:val="0020654D"/>
    <w:rsid w:val="0022258E"/>
    <w:rsid w:val="002509A4"/>
    <w:rsid w:val="002B20BE"/>
    <w:rsid w:val="002D373A"/>
    <w:rsid w:val="003313B4"/>
    <w:rsid w:val="003909A1"/>
    <w:rsid w:val="003F7C29"/>
    <w:rsid w:val="00432596"/>
    <w:rsid w:val="00441A15"/>
    <w:rsid w:val="00470923"/>
    <w:rsid w:val="00473099"/>
    <w:rsid w:val="0052334A"/>
    <w:rsid w:val="00553D62"/>
    <w:rsid w:val="005B6CF7"/>
    <w:rsid w:val="005C66C8"/>
    <w:rsid w:val="005E3706"/>
    <w:rsid w:val="006068B9"/>
    <w:rsid w:val="00650195"/>
    <w:rsid w:val="00662C6F"/>
    <w:rsid w:val="00675509"/>
    <w:rsid w:val="00680496"/>
    <w:rsid w:val="007054FB"/>
    <w:rsid w:val="00707ABF"/>
    <w:rsid w:val="007338DD"/>
    <w:rsid w:val="00743F30"/>
    <w:rsid w:val="00752214"/>
    <w:rsid w:val="007A59F7"/>
    <w:rsid w:val="007D1D35"/>
    <w:rsid w:val="008021EE"/>
    <w:rsid w:val="00813347"/>
    <w:rsid w:val="00873A53"/>
    <w:rsid w:val="008753EF"/>
    <w:rsid w:val="00883C95"/>
    <w:rsid w:val="008C701D"/>
    <w:rsid w:val="008D7B3B"/>
    <w:rsid w:val="008D7D49"/>
    <w:rsid w:val="009007AC"/>
    <w:rsid w:val="009014D1"/>
    <w:rsid w:val="009471B4"/>
    <w:rsid w:val="00956043"/>
    <w:rsid w:val="00960C47"/>
    <w:rsid w:val="009B3303"/>
    <w:rsid w:val="009C6862"/>
    <w:rsid w:val="009E31BB"/>
    <w:rsid w:val="009F0765"/>
    <w:rsid w:val="00A07BC7"/>
    <w:rsid w:val="00A07F9E"/>
    <w:rsid w:val="00A146ED"/>
    <w:rsid w:val="00A24361"/>
    <w:rsid w:val="00A9661B"/>
    <w:rsid w:val="00AE6756"/>
    <w:rsid w:val="00B020DE"/>
    <w:rsid w:val="00B17545"/>
    <w:rsid w:val="00B61FE3"/>
    <w:rsid w:val="00B75AD1"/>
    <w:rsid w:val="00B873BB"/>
    <w:rsid w:val="00BD70BD"/>
    <w:rsid w:val="00BF50E0"/>
    <w:rsid w:val="00C651E0"/>
    <w:rsid w:val="00CA052F"/>
    <w:rsid w:val="00D044AD"/>
    <w:rsid w:val="00D22E6D"/>
    <w:rsid w:val="00D335BD"/>
    <w:rsid w:val="00D35438"/>
    <w:rsid w:val="00D407A2"/>
    <w:rsid w:val="00D86560"/>
    <w:rsid w:val="00DA1D59"/>
    <w:rsid w:val="00DC59BB"/>
    <w:rsid w:val="00EC11D0"/>
    <w:rsid w:val="00EE7D13"/>
    <w:rsid w:val="00F123B4"/>
    <w:rsid w:val="00F84250"/>
    <w:rsid w:val="00F90305"/>
    <w:rsid w:val="00F94087"/>
    <w:rsid w:val="00F952FE"/>
    <w:rsid w:val="00FA4CB6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65CF-B823-4E10-ABC2-ACBBFE82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354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DD"/>
  </w:style>
  <w:style w:type="paragraph" w:styleId="Footer">
    <w:name w:val="footer"/>
    <w:basedOn w:val="Normal"/>
    <w:link w:val="FooterChar"/>
    <w:uiPriority w:val="99"/>
    <w:unhideWhenUsed/>
    <w:rsid w:val="007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Hakim</dc:creator>
  <cp:keywords/>
  <dc:description/>
  <cp:lastModifiedBy>Tomer Hakim</cp:lastModifiedBy>
  <cp:revision>24</cp:revision>
  <dcterms:created xsi:type="dcterms:W3CDTF">2019-05-03T12:12:00Z</dcterms:created>
  <dcterms:modified xsi:type="dcterms:W3CDTF">2019-05-19T20:18:00Z</dcterms:modified>
</cp:coreProperties>
</file>