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78DE" w14:textId="040E4DBF" w:rsidR="009B17C7" w:rsidRDefault="0016401E" w:rsidP="001640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Hex – Rule Set</w:t>
      </w:r>
    </w:p>
    <w:p w14:paraId="6CB4481A" w14:textId="4DAD3D84" w:rsidR="0016401E" w:rsidRDefault="0016401E" w:rsidP="001640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לוח: 7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7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, מספרים על האנך (כחול) ואותיות על המאוזן (אדום)</w:t>
      </w:r>
    </w:p>
    <w:p w14:paraId="0A1DC69A" w14:textId="56152207" w:rsidR="0016401E" w:rsidRDefault="0016401E" w:rsidP="001640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תחילת המשחק: לוח ריק</w:t>
      </w:r>
    </w:p>
    <w:p w14:paraId="10095AB2" w14:textId="64D9B714" w:rsidR="0016401E" w:rsidRDefault="0016401E" w:rsidP="001640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מטרת המשחק: לחבר את הצדדים בצבע שלך (מקבילים)</w:t>
      </w:r>
    </w:p>
    <w:p w14:paraId="4C12AA26" w14:textId="2A119971" w:rsidR="0016401E" w:rsidRDefault="0016401E" w:rsidP="001640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מהלך המשחק: אדום מתחיל, כל שחקן בתורו יכול להניח אבן בצבע שלו על משבצת ריקה.</w:t>
      </w:r>
    </w:p>
    <w:p w14:paraId="00384D69" w14:textId="07BF755D" w:rsidR="0016401E" w:rsidRDefault="0016401E" w:rsidP="001640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ניצחון: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כאשר אחד השחקנים משיג את מטרת המשחק הוא מוגדר כמנצח.</w:t>
      </w:r>
    </w:p>
    <w:p w14:paraId="5706204A" w14:textId="211196DE" w:rsidR="0016401E" w:rsidRDefault="0016401E" w:rsidP="0016401E">
      <w:pPr>
        <w:bidi/>
        <w:rPr>
          <w:sz w:val="24"/>
          <w:szCs w:val="24"/>
          <w:rtl/>
        </w:rPr>
      </w:pPr>
    </w:p>
    <w:p w14:paraId="3AD59046" w14:textId="57B6B487" w:rsidR="0016401E" w:rsidRDefault="0016401E" w:rsidP="0016401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אופן ייצוג במחשב: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לוח 7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7 שבו כל תא מחובר לפלוס שלו, וגם לשתי הפינות העליונות. (כל הכיוונים במרחק אחד פרט לדרום מזרח, ודרום מערב.</w:t>
      </w:r>
    </w:p>
    <w:p w14:paraId="7F9EA4B5" w14:textId="77777777" w:rsidR="0021797D" w:rsidRDefault="0021797D" w:rsidP="0021797D">
      <w:pPr>
        <w:bidi/>
        <w:rPr>
          <w:sz w:val="24"/>
          <w:szCs w:val="24"/>
          <w:rtl/>
        </w:rPr>
      </w:pPr>
    </w:p>
    <w:p w14:paraId="191ED111" w14:textId="77777777" w:rsidR="0021797D" w:rsidRDefault="0021797D" w:rsidP="0021797D">
      <w:pPr>
        <w:bidi/>
        <w:rPr>
          <w:sz w:val="24"/>
          <w:szCs w:val="24"/>
          <w:rtl/>
        </w:rPr>
      </w:pPr>
    </w:p>
    <w:p w14:paraId="268DEBD5" w14:textId="1377B558" w:rsidR="0021797D" w:rsidRDefault="0021797D" w:rsidP="0021797D">
      <w:pPr>
        <w:bidi/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548BA" wp14:editId="4E472B14">
            <wp:simplePos x="0" y="0"/>
            <wp:positionH relativeFrom="margin">
              <wp:align>right</wp:align>
            </wp:positionH>
            <wp:positionV relativeFrom="page">
              <wp:posOffset>4476750</wp:posOffset>
            </wp:positionV>
            <wp:extent cx="5267325" cy="3200400"/>
            <wp:effectExtent l="0" t="0" r="9525" b="0"/>
            <wp:wrapNone/>
            <wp:docPr id="1592349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</w:rPr>
        <w:t>דוגמה ללוח מנצח</w:t>
      </w:r>
      <w:r w:rsidR="00946A28">
        <w:rPr>
          <w:rFonts w:hint="cs"/>
          <w:sz w:val="24"/>
          <w:szCs w:val="24"/>
          <w:rtl/>
        </w:rPr>
        <w:t xml:space="preserve"> (כחול ניצח)</w:t>
      </w:r>
      <w:r>
        <w:rPr>
          <w:rFonts w:hint="cs"/>
          <w:sz w:val="24"/>
          <w:szCs w:val="24"/>
          <w:rtl/>
        </w:rPr>
        <w:t>:</w:t>
      </w:r>
    </w:p>
    <w:sectPr w:rsidR="002179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1E"/>
    <w:rsid w:val="0016401E"/>
    <w:rsid w:val="0021797D"/>
    <w:rsid w:val="005E419A"/>
    <w:rsid w:val="00946A28"/>
    <w:rsid w:val="009B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CB53"/>
  <w15:chartTrackingRefBased/>
  <w15:docId w15:val="{0CF6782A-E09B-4415-AF66-90DBDDF8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368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Computers Class</dc:creator>
  <cp:keywords/>
  <dc:description/>
  <cp:lastModifiedBy>tomer hambra</cp:lastModifiedBy>
  <cp:revision>3</cp:revision>
  <dcterms:created xsi:type="dcterms:W3CDTF">2024-12-15T08:39:00Z</dcterms:created>
  <dcterms:modified xsi:type="dcterms:W3CDTF">2024-12-24T18:01:00Z</dcterms:modified>
</cp:coreProperties>
</file>