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4E54B" w14:textId="77777777" w:rsidR="00AE3135" w:rsidRDefault="00AE3135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פירוט בדיקות קבלה אותם ביצענו עבור חיפוש מפה בקטלוג</w:t>
      </w:r>
    </w:p>
    <w:p w14:paraId="716D2FE1" w14:textId="77777777" w:rsidR="00AE3135" w:rsidRDefault="00AE3135">
      <w:pPr>
        <w:rPr>
          <w:b/>
          <w:bCs/>
          <w:sz w:val="32"/>
          <w:szCs w:val="32"/>
          <w:u w:val="single"/>
          <w:rtl/>
        </w:rPr>
      </w:pPr>
    </w:p>
    <w:p w14:paraId="04D2CF71" w14:textId="77777777" w:rsidR="00AE3135" w:rsidRDefault="00AE313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מצב המערכת לפני כל הבדיקות זהה: </w:t>
      </w:r>
    </w:p>
    <w:p w14:paraId="745DBBF4" w14:textId="36CC667E" w:rsidR="00AE3135" w:rsidRDefault="00AE313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קיימות במערכת ארבע ערים: חיפה, תל אביב, ניו יורק וירושלים. </w:t>
      </w:r>
    </w:p>
    <w:p w14:paraId="4B00798C" w14:textId="77777777" w:rsidR="00AE3135" w:rsidRDefault="00AE313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לכל עיר מספר מקומות בעלי עניין:</w:t>
      </w:r>
    </w:p>
    <w:p w14:paraId="6C43DE14" w14:textId="77777777" w:rsidR="00AE3135" w:rsidRDefault="00AE3135" w:rsidP="00AE3135">
      <w:pPr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חיפה: אוניברסיטת חיפה (מפורסמת) וטכניון (לא מפורסמת).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תל אביב: יפו (לא מפורסמת), כרם התימנים וכיכר דיזנגוף (מפורסמים).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ניו יורק: בניין אמפייר סטייט (לא מפורסם), גשר ברוקלין </w:t>
      </w:r>
      <w:proofErr w:type="spellStart"/>
      <w:r>
        <w:rPr>
          <w:rFonts w:hint="cs"/>
          <w:sz w:val="32"/>
          <w:szCs w:val="32"/>
          <w:rtl/>
        </w:rPr>
        <w:t>והסנטרל</w:t>
      </w:r>
      <w:proofErr w:type="spellEnd"/>
      <w:r>
        <w:rPr>
          <w:rFonts w:hint="cs"/>
          <w:sz w:val="32"/>
          <w:szCs w:val="32"/>
          <w:rtl/>
        </w:rPr>
        <w:t xml:space="preserve"> פארק (מפורסמים).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ירושלים: מחנה יהודה (לא מפורסם) והכותל המערבי (מפורסם).</w:t>
      </w:r>
    </w:p>
    <w:p w14:paraId="02AB8687" w14:textId="5430DA60" w:rsidR="00AE3135" w:rsidRDefault="00AE3135" w:rsidP="00AE3135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עבור כל עיר וכל מקום בעל עניין התיאור המתאים הוא השורה הראשונה </w:t>
      </w:r>
      <w:proofErr w:type="spellStart"/>
      <w:r>
        <w:rPr>
          <w:rFonts w:hint="cs"/>
          <w:sz w:val="32"/>
          <w:szCs w:val="32"/>
          <w:rtl/>
        </w:rPr>
        <w:t>מויקיפדיה</w:t>
      </w:r>
      <w:proofErr w:type="spellEnd"/>
      <w:r>
        <w:rPr>
          <w:rFonts w:hint="cs"/>
          <w:sz w:val="32"/>
          <w:szCs w:val="32"/>
          <w:rtl/>
        </w:rPr>
        <w:t xml:space="preserve"> הנוגעת למקום.</w:t>
      </w:r>
    </w:p>
    <w:p w14:paraId="52309DE8" w14:textId="77777777" w:rsidR="00781FD0" w:rsidRDefault="00781FD0" w:rsidP="00781FD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בכל בדיקה אנו מתייחסים לכניסה של: שם עיר, תיאור עיר, שם מקום, תיאור מקום, והאם להחזיר גם תוצאות לא מפורסמות.</w:t>
      </w:r>
    </w:p>
    <w:p w14:paraId="2E26BAE7" w14:textId="77777777" w:rsidR="00781FD0" w:rsidRPr="00AE3135" w:rsidRDefault="00781FD0" w:rsidP="00781FD0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בעמודת הקלט:</w:t>
      </w:r>
      <w:r>
        <w:rPr>
          <w:rFonts w:hint="cs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הפרמטרים מופיעים לפי הסדר שתואר למעלה. כאשר פרמטר כלשהו הוא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>, הכוונה היא לכך שהוא לא בא בחשבון.</w:t>
      </w:r>
    </w:p>
    <w:p w14:paraId="71367B99" w14:textId="3B3A99D6" w:rsidR="00781FD0" w:rsidRDefault="00781FD0" w:rsidP="00AE313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בעמודת הפלט: </w:t>
      </w:r>
      <w:r w:rsidR="0029189F">
        <w:rPr>
          <w:rFonts w:hint="cs"/>
          <w:sz w:val="32"/>
          <w:szCs w:val="32"/>
          <w:rtl/>
        </w:rPr>
        <w:t>מציגים ארבעה ערכי אמת. כל אחד יעיד על האם העיר הוחזרה. ערך האמת הראשון ייגע לחיפה, ואח"כ לפי הסדר: תל אביב, ניו יורק וירושלים.</w:t>
      </w:r>
    </w:p>
    <w:p w14:paraId="522C7EC8" w14:textId="4FC798A6" w:rsidR="001C6393" w:rsidRDefault="001C6393" w:rsidP="00AE3135">
      <w:pPr>
        <w:rPr>
          <w:rFonts w:hint="cs"/>
          <w:sz w:val="32"/>
          <w:szCs w:val="32"/>
          <w:rtl/>
        </w:rPr>
      </w:pPr>
    </w:p>
    <w:tbl>
      <w:tblPr>
        <w:tblStyle w:val="a3"/>
        <w:tblpPr w:leftFromText="180" w:rightFromText="180" w:vertAnchor="page" w:horzAnchor="margin" w:tblpY="2971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506"/>
        <w:gridCol w:w="1985"/>
        <w:gridCol w:w="1656"/>
        <w:gridCol w:w="1536"/>
        <w:gridCol w:w="1383"/>
        <w:gridCol w:w="1383"/>
      </w:tblGrid>
      <w:tr w:rsidR="00106EB5" w14:paraId="693ACC65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924C" w14:textId="77777777" w:rsidR="00106EB5" w:rsidRDefault="00106EB5" w:rsidP="00106EB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lastRenderedPageBreak/>
              <w:t>מס.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2472F" w14:textId="77777777" w:rsidR="00106EB5" w:rsidRDefault="00106EB5" w:rsidP="00106EB5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תיאור כללי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C8E7" w14:textId="77777777" w:rsidR="00106EB5" w:rsidRDefault="00106EB5" w:rsidP="00106EB5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מצב המערכת לפני הבדיקה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1A96" w14:textId="77777777" w:rsidR="00106EB5" w:rsidRDefault="00106EB5" w:rsidP="00106EB5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קלט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D013" w14:textId="77777777" w:rsidR="00106EB5" w:rsidRDefault="00106EB5" w:rsidP="00106EB5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פלט צפוי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2BBD" w14:textId="77777777" w:rsidR="00106EB5" w:rsidRDefault="00106EB5" w:rsidP="00106EB5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מצב המערכת אחרי הבדיקה</w:t>
            </w:r>
          </w:p>
        </w:tc>
      </w:tr>
      <w:tr w:rsidR="00472034" w14:paraId="654B79FB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3DA0" w14:textId="77777777" w:rsidR="00472034" w:rsidRDefault="00472034" w:rsidP="0047203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CB0F" w14:textId="77777777" w:rsidR="00472034" w:rsidRDefault="00472034" w:rsidP="0047203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מכניסים רק שם עיר "חיפה"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F789" w14:textId="77777777" w:rsidR="00472034" w:rsidRDefault="00472034" w:rsidP="0047203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0AA1" w14:textId="3650B72F" w:rsidR="00472034" w:rsidRPr="00472034" w:rsidRDefault="00C92B63" w:rsidP="00781FD0">
            <w:pPr>
              <w:bidi w:val="0"/>
              <w:spacing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Haifa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7D62" w14:textId="2EA57B0C" w:rsidR="00472034" w:rsidRDefault="00F750BA" w:rsidP="001C6393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E99A" w14:textId="033B8B85" w:rsidR="00472034" w:rsidRDefault="00E46721" w:rsidP="0047203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מוצגות תוצאות החיפוש.</w:t>
            </w:r>
          </w:p>
        </w:tc>
      </w:tr>
      <w:tr w:rsidR="00106EB5" w14:paraId="03AAA95A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8580" w14:textId="77777777" w:rsidR="00106EB5" w:rsidRDefault="00106EB5" w:rsidP="00106EB5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47E2" w14:textId="77777777" w:rsidR="00106EB5" w:rsidRDefault="00106EB5" w:rsidP="00106EB5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מכניסים רק תיאור עיר "העיר השנייה בגודלה בחיפה" 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6E68" w14:textId="77777777" w:rsidR="00106EB5" w:rsidRDefault="00106EB5" w:rsidP="00106EB5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8CA9" w14:textId="271670AB" w:rsidR="00106EB5" w:rsidRDefault="003114AC" w:rsidP="00781FD0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"the second most populous city in Israel"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F30E" w14:textId="5CF4D572" w:rsidR="00106EB5" w:rsidRDefault="00F750BA" w:rsidP="001C6393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3AC0" w14:textId="46766772" w:rsidR="00106EB5" w:rsidRDefault="00E46721" w:rsidP="00106EB5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מוצגות תוצאות החיפוש.</w:t>
            </w:r>
          </w:p>
        </w:tc>
      </w:tr>
      <w:tr w:rsidR="00106EB5" w14:paraId="0D820A41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8DC1" w14:textId="77777777" w:rsidR="00106EB5" w:rsidRDefault="00106EB5" w:rsidP="00106EB5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F776" w14:textId="77777777" w:rsidR="00106EB5" w:rsidRDefault="00106EB5" w:rsidP="00106EB5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מכניסים רק תיאור מקום "אחד מהגדולים", ומבקשים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353F" w14:textId="77777777" w:rsidR="00106EB5" w:rsidRDefault="00106EB5" w:rsidP="00106EB5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68163" w14:textId="61843336" w:rsidR="00106EB5" w:rsidRDefault="003114AC" w:rsidP="00781FD0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"One of the biggest"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8218" w14:textId="6F93E684" w:rsidR="00106EB5" w:rsidRDefault="00F750BA" w:rsidP="001C6393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7F00" w14:textId="79D47F6A" w:rsidR="00106EB5" w:rsidRDefault="00E46721" w:rsidP="00106EB5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מוצגות תוצאות החיפוש.</w:t>
            </w:r>
          </w:p>
        </w:tc>
      </w:tr>
      <w:tr w:rsidR="00990264" w14:paraId="6E960D55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CD3F" w14:textId="0EFBB3C9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EBAA" w14:textId="18CD1718" w:rsidR="00990264" w:rsidRDefault="00990264" w:rsidP="00990264">
            <w:pPr>
              <w:spacing w:line="240" w:lineRule="auto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מכניסים רק תיאור מקום "אחד מהגדולים", ו</w:t>
            </w:r>
            <w:r>
              <w:rPr>
                <w:rFonts w:hint="cs"/>
                <w:sz w:val="18"/>
                <w:szCs w:val="18"/>
                <w:rtl/>
              </w:rPr>
              <w:t xml:space="preserve">לא </w:t>
            </w:r>
            <w:r>
              <w:rPr>
                <w:rFonts w:hint="cs"/>
                <w:sz w:val="18"/>
                <w:szCs w:val="18"/>
                <w:rtl/>
              </w:rPr>
              <w:t>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34F" w14:textId="6367ADB6" w:rsidR="00990264" w:rsidRDefault="00990264" w:rsidP="00990264">
            <w:pPr>
              <w:spacing w:line="240" w:lineRule="auto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03A3" w14:textId="3BA9BE9D" w:rsidR="00990264" w:rsidRDefault="003114AC" w:rsidP="00781FD0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"One of the biggest"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5A50" w14:textId="360137AA" w:rsidR="00990264" w:rsidRDefault="00F750BA" w:rsidP="001C6393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573A" w14:textId="68290662" w:rsidR="00990264" w:rsidRDefault="00E46721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מוצגות תוצאות החיפוש.</w:t>
            </w:r>
          </w:p>
        </w:tc>
      </w:tr>
      <w:tr w:rsidR="00990264" w14:paraId="5F3FADBC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1EC7" w14:textId="421ADC71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96DA" w14:textId="77777777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מכניסים רק שם עיר "תל אביב", ושם מקום "כיכר דיזנגוף". 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0BE0" w14:textId="77777777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72AE" w14:textId="59345744" w:rsidR="00990264" w:rsidRDefault="008C0D05" w:rsidP="00781FD0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"Tel Aviv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Dizengoff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Circle"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6309" w14:textId="192A2133" w:rsidR="00990264" w:rsidRDefault="00B25600" w:rsidP="001C6393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4AB3" w14:textId="18851FCA" w:rsidR="00990264" w:rsidRDefault="00E46721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מוצגות תוצאות החיפוש.</w:t>
            </w:r>
          </w:p>
        </w:tc>
      </w:tr>
      <w:tr w:rsidR="00990264" w14:paraId="0FD8C44C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F71D" w14:textId="4080FD02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EA00" w14:textId="77777777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מכניסים רק שם מקום "גשר ברוקלין" ולא מבקשים גרסאות לא מפרסומות.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F35E" w14:textId="77777777" w:rsidR="00990264" w:rsidRDefault="00990264" w:rsidP="00990264">
            <w:pPr>
              <w:spacing w:line="240" w:lineRule="auto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303F" w14:textId="7694688D" w:rsidR="00990264" w:rsidRDefault="008C0D05" w:rsidP="00781FD0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"Brooklyn Bridge"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A539" w14:textId="769223C0" w:rsidR="00990264" w:rsidRDefault="00B25600" w:rsidP="001C6393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485D" w14:textId="462159FB" w:rsidR="00990264" w:rsidRDefault="00E46721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מוצגות תוצאות החיפוש.</w:t>
            </w:r>
          </w:p>
        </w:tc>
      </w:tr>
      <w:tr w:rsidR="00990264" w14:paraId="05EFA645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CD97" w14:textId="2F7712F0" w:rsidR="00990264" w:rsidRDefault="00990264" w:rsidP="00990264">
            <w:pPr>
              <w:spacing w:line="240" w:lineRule="auto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E8E7" w14:textId="2EEF2297" w:rsidR="00990264" w:rsidRDefault="00990264" w:rsidP="00990264">
            <w:pPr>
              <w:spacing w:line="240" w:lineRule="auto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מכניסים תיאור עיר "העיר" ותיאור מקום "ישראל", ולא מבקשים גרסאות שלא פורסמו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D7F6" w14:textId="0C84314A" w:rsidR="00990264" w:rsidRDefault="00990264" w:rsidP="00990264">
            <w:pPr>
              <w:spacing w:line="240" w:lineRule="auto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BD61" w14:textId="49D97661" w:rsidR="00990264" w:rsidRDefault="008C0D05" w:rsidP="00781FD0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"The City"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"Israel"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0E1" w14:textId="44A3CE9F" w:rsidR="00990264" w:rsidRDefault="00B25600" w:rsidP="001C6393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BBE2" w14:textId="0885C49C" w:rsidR="00990264" w:rsidRDefault="00E46721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מוצגות תוצאות החיפוש.</w:t>
            </w:r>
          </w:p>
        </w:tc>
      </w:tr>
      <w:tr w:rsidR="00990264" w14:paraId="01CD88D7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470B" w14:textId="44B136AE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23A6" w14:textId="77777777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מכניסים רק תיאור מקום "אזור"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690C" w14:textId="77777777" w:rsidR="00990264" w:rsidRDefault="00990264" w:rsidP="00990264">
            <w:pPr>
              <w:spacing w:line="240" w:lineRule="auto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815" w14:textId="1465A6E6" w:rsidR="00990264" w:rsidRDefault="008C0D05" w:rsidP="00781FD0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"area"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07E3" w14:textId="6E16E548" w:rsidR="00990264" w:rsidRDefault="00B25600" w:rsidP="001C6393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432B" w14:textId="0ED440A8" w:rsidR="00990264" w:rsidRDefault="00E46721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מוצגות תוצאות החיפוש.</w:t>
            </w:r>
          </w:p>
        </w:tc>
      </w:tr>
      <w:tr w:rsidR="00990264" w14:paraId="41E22DD1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46C5" w14:textId="5014245B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C2EB" w14:textId="77777777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מכניסים רק תיאור מקום "אזור ישראל"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8991" w14:textId="77777777" w:rsidR="00990264" w:rsidRDefault="00990264" w:rsidP="00990264">
            <w:pPr>
              <w:spacing w:line="240" w:lineRule="auto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2B23" w14:textId="214451E4" w:rsidR="00990264" w:rsidRDefault="00C41D15" w:rsidP="00781FD0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"area Israel"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9EAD" w14:textId="2817202D" w:rsidR="00990264" w:rsidRDefault="00B25600" w:rsidP="001C6393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3F31" w14:textId="7FC13868" w:rsidR="00990264" w:rsidRDefault="00E46721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מוצגות תוצאות החיפוש.</w:t>
            </w:r>
          </w:p>
        </w:tc>
      </w:tr>
      <w:tr w:rsidR="00990264" w14:paraId="206D7106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7DCD" w14:textId="7B1CF7DE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D0E7" w14:textId="74C0A74E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מכניסים רק שם עיר "ירושלים" ושם מקום </w:t>
            </w:r>
            <w:r>
              <w:rPr>
                <w:rFonts w:hint="cs"/>
                <w:sz w:val="18"/>
                <w:szCs w:val="18"/>
                <w:rtl/>
              </w:rPr>
              <w:lastRenderedPageBreak/>
              <w:t>"הכותל" ו</w:t>
            </w:r>
            <w:r>
              <w:rPr>
                <w:rFonts w:hint="cs"/>
                <w:sz w:val="18"/>
                <w:szCs w:val="18"/>
                <w:rtl/>
              </w:rPr>
              <w:t>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06EF" w14:textId="77777777" w:rsidR="00990264" w:rsidRDefault="00990264" w:rsidP="00990264">
            <w:pPr>
              <w:spacing w:line="240" w:lineRule="auto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lastRenderedPageBreak/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D092" w14:textId="6EABD3AF" w:rsidR="00990264" w:rsidRDefault="00C41D15" w:rsidP="00781FD0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"Jerusalem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lastRenderedPageBreak/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"wall"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5166" w14:textId="78FB463B" w:rsidR="00990264" w:rsidRDefault="00E846CC" w:rsidP="001C6393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lastRenderedPageBreak/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lastRenderedPageBreak/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8029" w14:textId="329DE3A5" w:rsidR="00990264" w:rsidRDefault="00E46721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lastRenderedPageBreak/>
              <w:t>מוצגות תוצאות החיפוש.</w:t>
            </w:r>
          </w:p>
        </w:tc>
      </w:tr>
      <w:tr w:rsidR="00990264" w14:paraId="1ED2F9E7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BBA3" w14:textId="7EC6FFC6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287F" w14:textId="2C912ABB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מכניסים תיאור עיר "פופולארי" ותיאור מקום "נהר" ו</w:t>
            </w:r>
            <w:r>
              <w:rPr>
                <w:rFonts w:hint="cs"/>
                <w:sz w:val="18"/>
                <w:szCs w:val="18"/>
                <w:rtl/>
              </w:rPr>
              <w:t>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402A" w14:textId="77777777" w:rsidR="00990264" w:rsidRDefault="00990264" w:rsidP="00990264">
            <w:pPr>
              <w:spacing w:line="240" w:lineRule="auto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75A8" w14:textId="771FE901" w:rsidR="00990264" w:rsidRDefault="00C41D15" w:rsidP="00781FD0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"popular"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"river"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852C" w14:textId="695B16F1" w:rsidR="00990264" w:rsidRDefault="00E846CC" w:rsidP="001C6393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CC56" w14:textId="711F1D94" w:rsidR="00990264" w:rsidRDefault="00064C1B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מוצגות תוצאות החיפוש.</w:t>
            </w:r>
          </w:p>
        </w:tc>
      </w:tr>
      <w:tr w:rsidR="00990264" w14:paraId="41A0139A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D3BC" w14:textId="73290C4F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1</w:t>
            </w:r>
            <w:r>
              <w:rPr>
                <w:rFonts w:hint="cs"/>
                <w:sz w:val="18"/>
                <w:szCs w:val="18"/>
                <w:rtl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8B58" w14:textId="3671072F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מכניסים שם עיר "תל אביב" ושם מקום "יפו" ומבקשים גרסאות שלא פורסמו.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83B7" w14:textId="77777777" w:rsidR="00990264" w:rsidRDefault="00990264" w:rsidP="00990264">
            <w:pPr>
              <w:spacing w:line="240" w:lineRule="auto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C7AB" w14:textId="51A5DFBA" w:rsidR="00990264" w:rsidRDefault="00C41D15" w:rsidP="00781FD0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"Tel Aviv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"Jaffa"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A9D7" w14:textId="27E66EBA" w:rsidR="00990264" w:rsidRDefault="00E846CC" w:rsidP="001C6393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51DA" w14:textId="51BEB372" w:rsidR="00990264" w:rsidRDefault="00064C1B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מוצגות תוצאות החיפוש.</w:t>
            </w:r>
          </w:p>
        </w:tc>
      </w:tr>
      <w:tr w:rsidR="00990264" w14:paraId="68AE6CB1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DB01" w14:textId="023415C9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89F5" w14:textId="6F30B515" w:rsidR="00990264" w:rsidRDefault="00990264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מכניסים שם עיר "תל אביב" ושם מקום "יפו" ו</w:t>
            </w:r>
            <w:r>
              <w:rPr>
                <w:rFonts w:hint="cs"/>
                <w:sz w:val="18"/>
                <w:szCs w:val="18"/>
                <w:rtl/>
              </w:rPr>
              <w:t xml:space="preserve">לא </w:t>
            </w:r>
            <w:r>
              <w:rPr>
                <w:rFonts w:hint="cs"/>
                <w:sz w:val="18"/>
                <w:szCs w:val="18"/>
                <w:rtl/>
              </w:rPr>
              <w:t>מבקשים גרסאות שלא פורסמו.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589E" w14:textId="77777777" w:rsidR="00990264" w:rsidRDefault="00990264" w:rsidP="00990264">
            <w:pPr>
              <w:spacing w:line="240" w:lineRule="auto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6C5B" w14:textId="798CD3A9" w:rsidR="00990264" w:rsidRDefault="00C41D15" w:rsidP="00781FD0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"Tel Aviv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"Jaffa"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B96D" w14:textId="0732DB55" w:rsidR="00990264" w:rsidRDefault="00E846CC" w:rsidP="001C6393">
            <w:pPr>
              <w:bidi w:val="0"/>
              <w:spacing w:line="240" w:lineRule="auto"/>
              <w:rPr>
                <w:sz w:val="18"/>
                <w:szCs w:val="18"/>
                <w:rtl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4052" w14:textId="0D03979B" w:rsidR="00990264" w:rsidRDefault="00064C1B" w:rsidP="00990264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מוצגת הודעות- "לא נמצאו תוצאות חיפוש".</w:t>
            </w:r>
            <w:bookmarkStart w:id="0" w:name="_GoBack"/>
            <w:bookmarkEnd w:id="0"/>
          </w:p>
        </w:tc>
      </w:tr>
    </w:tbl>
    <w:p w14:paraId="64E6C6D6" w14:textId="405D3E6E" w:rsidR="00980EDB" w:rsidRPr="00AE3135" w:rsidRDefault="00980EDB" w:rsidP="00781FD0">
      <w:pPr>
        <w:rPr>
          <w:rFonts w:hint="cs"/>
          <w:sz w:val="32"/>
          <w:szCs w:val="32"/>
          <w:rtl/>
        </w:rPr>
      </w:pPr>
    </w:p>
    <w:sectPr w:rsidR="00980EDB" w:rsidRPr="00AE31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5"/>
    <w:rsid w:val="00064C1B"/>
    <w:rsid w:val="00106EB5"/>
    <w:rsid w:val="001518A6"/>
    <w:rsid w:val="0017608F"/>
    <w:rsid w:val="00184BB1"/>
    <w:rsid w:val="001C6393"/>
    <w:rsid w:val="0027389B"/>
    <w:rsid w:val="0029189F"/>
    <w:rsid w:val="002D0133"/>
    <w:rsid w:val="003114AC"/>
    <w:rsid w:val="00434C0F"/>
    <w:rsid w:val="00472034"/>
    <w:rsid w:val="00492057"/>
    <w:rsid w:val="005A1AFA"/>
    <w:rsid w:val="005B3D6D"/>
    <w:rsid w:val="005C752D"/>
    <w:rsid w:val="005E3530"/>
    <w:rsid w:val="00692B7E"/>
    <w:rsid w:val="00721868"/>
    <w:rsid w:val="00762500"/>
    <w:rsid w:val="00773289"/>
    <w:rsid w:val="00781FD0"/>
    <w:rsid w:val="008B71DB"/>
    <w:rsid w:val="008C0D05"/>
    <w:rsid w:val="008C6756"/>
    <w:rsid w:val="00980EDB"/>
    <w:rsid w:val="00990264"/>
    <w:rsid w:val="00A86231"/>
    <w:rsid w:val="00AE3135"/>
    <w:rsid w:val="00B25600"/>
    <w:rsid w:val="00B40CAD"/>
    <w:rsid w:val="00BA66B1"/>
    <w:rsid w:val="00BB470A"/>
    <w:rsid w:val="00C41D15"/>
    <w:rsid w:val="00C56FCA"/>
    <w:rsid w:val="00C85D1A"/>
    <w:rsid w:val="00C92B63"/>
    <w:rsid w:val="00D9696F"/>
    <w:rsid w:val="00E403F1"/>
    <w:rsid w:val="00E46721"/>
    <w:rsid w:val="00E846CC"/>
    <w:rsid w:val="00E95F35"/>
    <w:rsid w:val="00ED5E80"/>
    <w:rsid w:val="00F2420D"/>
    <w:rsid w:val="00F30545"/>
    <w:rsid w:val="00F7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3662"/>
  <w15:chartTrackingRefBased/>
  <w15:docId w15:val="{2716231C-B471-4FF3-90F1-FCD486C0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3135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1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5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shahnovsky</dc:creator>
  <cp:keywords/>
  <dc:description/>
  <cp:lastModifiedBy>tal shahnovsky</cp:lastModifiedBy>
  <cp:revision>46</cp:revision>
  <dcterms:created xsi:type="dcterms:W3CDTF">2019-06-15T12:21:00Z</dcterms:created>
  <dcterms:modified xsi:type="dcterms:W3CDTF">2019-06-15T12:59:00Z</dcterms:modified>
</cp:coreProperties>
</file>