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B35E4" w14:textId="1018BF5F" w:rsidR="00F44ED8" w:rsidRPr="003F6F98" w:rsidRDefault="00F44ED8" w:rsidP="003F6F98">
      <w:pPr>
        <w:spacing w:line="360" w:lineRule="auto"/>
        <w:jc w:val="center"/>
        <w:rPr>
          <w:b/>
          <w:bCs/>
          <w:sz w:val="44"/>
          <w:szCs w:val="44"/>
          <w:u w:val="single"/>
          <w:rtl/>
        </w:rPr>
      </w:pPr>
      <w:r w:rsidRPr="003F6F98">
        <w:rPr>
          <w:rFonts w:hint="cs"/>
          <w:b/>
          <w:bCs/>
          <w:sz w:val="44"/>
          <w:szCs w:val="44"/>
          <w:u w:val="single"/>
          <w:rtl/>
        </w:rPr>
        <w:t>הנדסת תוכנה הגשה סופית</w:t>
      </w:r>
    </w:p>
    <w:p w14:paraId="20726054" w14:textId="436FCAC5" w:rsidR="00F44ED8" w:rsidRPr="003F6F98" w:rsidRDefault="00F44ED8" w:rsidP="003F6F98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3F6F98">
        <w:rPr>
          <w:rFonts w:hint="cs"/>
          <w:b/>
          <w:bCs/>
          <w:sz w:val="32"/>
          <w:szCs w:val="32"/>
          <w:rtl/>
        </w:rPr>
        <w:t xml:space="preserve">מספר קבוצה </w:t>
      </w:r>
      <w:r w:rsidRPr="003F6F98">
        <w:rPr>
          <w:b/>
          <w:bCs/>
          <w:sz w:val="32"/>
          <w:szCs w:val="32"/>
          <w:rtl/>
        </w:rPr>
        <w:t>–</w:t>
      </w:r>
      <w:r w:rsidRPr="003F6F98">
        <w:rPr>
          <w:rFonts w:hint="cs"/>
          <w:b/>
          <w:bCs/>
          <w:sz w:val="32"/>
          <w:szCs w:val="32"/>
          <w:rtl/>
        </w:rPr>
        <w:t xml:space="preserve"> 1</w:t>
      </w:r>
    </w:p>
    <w:p w14:paraId="434E0686" w14:textId="609AE0C2" w:rsidR="00F44ED8" w:rsidRPr="003F6F98" w:rsidRDefault="00F44ED8" w:rsidP="003F6F98">
      <w:pPr>
        <w:spacing w:line="360" w:lineRule="auto"/>
        <w:jc w:val="center"/>
        <w:rPr>
          <w:b/>
          <w:bCs/>
          <w:sz w:val="32"/>
          <w:szCs w:val="32"/>
          <w:rtl/>
        </w:rPr>
      </w:pPr>
      <w:r w:rsidRPr="003F6F98">
        <w:rPr>
          <w:rFonts w:hint="cs"/>
          <w:b/>
          <w:bCs/>
          <w:sz w:val="32"/>
          <w:szCs w:val="32"/>
          <w:rtl/>
        </w:rPr>
        <w:t>שמות חברי הקבוצה:</w:t>
      </w:r>
    </w:p>
    <w:p w14:paraId="531DDFB4" w14:textId="07F6F066" w:rsidR="00F44ED8" w:rsidRPr="003F6F98" w:rsidRDefault="00F44ED8" w:rsidP="003F6F98">
      <w:pPr>
        <w:spacing w:line="360" w:lineRule="auto"/>
        <w:ind w:left="360"/>
        <w:jc w:val="center"/>
        <w:rPr>
          <w:sz w:val="28"/>
          <w:szCs w:val="28"/>
        </w:rPr>
      </w:pPr>
      <w:r w:rsidRPr="003F6F98">
        <w:rPr>
          <w:rFonts w:hint="cs"/>
          <w:sz w:val="28"/>
          <w:szCs w:val="28"/>
          <w:rtl/>
        </w:rPr>
        <w:t>ליאור וייסמן 3186764</w:t>
      </w:r>
      <w:bookmarkStart w:id="0" w:name="_GoBack"/>
      <w:bookmarkEnd w:id="0"/>
      <w:r w:rsidRPr="003F6F98">
        <w:rPr>
          <w:rFonts w:hint="cs"/>
          <w:sz w:val="28"/>
          <w:szCs w:val="28"/>
          <w:rtl/>
        </w:rPr>
        <w:t>26</w:t>
      </w:r>
    </w:p>
    <w:p w14:paraId="27713DFE" w14:textId="441981A6" w:rsidR="00F44ED8" w:rsidRPr="003F6F98" w:rsidRDefault="00F44ED8" w:rsidP="003F6F98">
      <w:pPr>
        <w:spacing w:line="360" w:lineRule="auto"/>
        <w:ind w:left="360"/>
        <w:jc w:val="center"/>
        <w:rPr>
          <w:sz w:val="28"/>
          <w:szCs w:val="28"/>
        </w:rPr>
      </w:pPr>
      <w:r w:rsidRPr="003F6F98">
        <w:rPr>
          <w:rFonts w:hint="cs"/>
          <w:sz w:val="28"/>
          <w:szCs w:val="28"/>
          <w:rtl/>
        </w:rPr>
        <w:t>רון כהן 209792340</w:t>
      </w:r>
    </w:p>
    <w:p w14:paraId="218F8384" w14:textId="2245A434" w:rsidR="00F44ED8" w:rsidRPr="003F6F98" w:rsidRDefault="00F44ED8" w:rsidP="003F6F98">
      <w:pPr>
        <w:spacing w:line="360" w:lineRule="auto"/>
        <w:ind w:left="360"/>
        <w:jc w:val="center"/>
        <w:rPr>
          <w:sz w:val="28"/>
          <w:szCs w:val="28"/>
        </w:rPr>
      </w:pPr>
      <w:r w:rsidRPr="003F6F98">
        <w:rPr>
          <w:rFonts w:hint="cs"/>
          <w:sz w:val="28"/>
          <w:szCs w:val="28"/>
          <w:rtl/>
        </w:rPr>
        <w:t xml:space="preserve">תומר כוכבי </w:t>
      </w:r>
      <w:r w:rsidRPr="003F6F98">
        <w:rPr>
          <w:rFonts w:cs="Arial"/>
          <w:sz w:val="28"/>
          <w:szCs w:val="28"/>
          <w:rtl/>
        </w:rPr>
        <w:t>211627534</w:t>
      </w:r>
    </w:p>
    <w:p w14:paraId="64B924A6" w14:textId="5E3E474F" w:rsidR="00F44ED8" w:rsidRPr="003F6F98" w:rsidRDefault="00F44ED8" w:rsidP="003F6F98">
      <w:pPr>
        <w:spacing w:line="360" w:lineRule="auto"/>
        <w:ind w:left="360"/>
        <w:jc w:val="center"/>
        <w:rPr>
          <w:sz w:val="28"/>
          <w:szCs w:val="28"/>
        </w:rPr>
      </w:pPr>
      <w:r w:rsidRPr="003F6F98">
        <w:rPr>
          <w:rFonts w:hint="cs"/>
          <w:sz w:val="28"/>
          <w:szCs w:val="28"/>
          <w:rtl/>
        </w:rPr>
        <w:t xml:space="preserve">יונתן סיגל </w:t>
      </w:r>
      <w:r w:rsidRPr="003F6F98">
        <w:rPr>
          <w:rFonts w:cs="Arial"/>
          <w:sz w:val="28"/>
          <w:szCs w:val="28"/>
          <w:rtl/>
        </w:rPr>
        <w:t>211901426</w:t>
      </w:r>
    </w:p>
    <w:p w14:paraId="164291F2" w14:textId="063D058B" w:rsidR="00F44ED8" w:rsidRPr="003F6F98" w:rsidRDefault="00F44ED8" w:rsidP="003F6F98">
      <w:pPr>
        <w:spacing w:line="360" w:lineRule="auto"/>
        <w:ind w:left="360"/>
        <w:jc w:val="center"/>
        <w:rPr>
          <w:sz w:val="28"/>
          <w:szCs w:val="28"/>
        </w:rPr>
      </w:pPr>
      <w:r w:rsidRPr="003F6F98">
        <w:rPr>
          <w:rFonts w:hint="cs"/>
          <w:sz w:val="28"/>
          <w:szCs w:val="28"/>
          <w:rtl/>
        </w:rPr>
        <w:t xml:space="preserve">טל </w:t>
      </w:r>
      <w:proofErr w:type="spellStart"/>
      <w:r w:rsidRPr="003F6F98">
        <w:rPr>
          <w:rFonts w:hint="cs"/>
          <w:sz w:val="28"/>
          <w:szCs w:val="28"/>
          <w:rtl/>
        </w:rPr>
        <w:t>שחנובסקי</w:t>
      </w:r>
      <w:proofErr w:type="spellEnd"/>
      <w:r w:rsidRPr="003F6F98">
        <w:rPr>
          <w:rFonts w:hint="cs"/>
          <w:sz w:val="28"/>
          <w:szCs w:val="28"/>
          <w:rtl/>
        </w:rPr>
        <w:t xml:space="preserve"> </w:t>
      </w:r>
      <w:r w:rsidRPr="003F6F98">
        <w:rPr>
          <w:rFonts w:cs="Arial"/>
          <w:sz w:val="28"/>
          <w:szCs w:val="28"/>
          <w:rtl/>
        </w:rPr>
        <w:t>211624812</w:t>
      </w:r>
    </w:p>
    <w:p w14:paraId="497AB30A" w14:textId="77777777" w:rsidR="003F6F98" w:rsidRDefault="003F6F98" w:rsidP="00F44ED8">
      <w:pPr>
        <w:rPr>
          <w:sz w:val="24"/>
          <w:szCs w:val="24"/>
          <w:rtl/>
        </w:rPr>
      </w:pPr>
    </w:p>
    <w:p w14:paraId="63E0C0F3" w14:textId="56EF3DAF" w:rsidR="003F6F98" w:rsidRDefault="003F6F98" w:rsidP="00F44ED8">
      <w:pPr>
        <w:rPr>
          <w:sz w:val="24"/>
          <w:szCs w:val="24"/>
          <w:rtl/>
        </w:rPr>
      </w:pPr>
      <w:r w:rsidRPr="003F6F98">
        <w:drawing>
          <wp:anchor distT="0" distB="0" distL="114300" distR="114300" simplePos="0" relativeHeight="251658240" behindDoc="0" locked="0" layoutInCell="1" allowOverlap="1" wp14:anchorId="7FD32E5B" wp14:editId="331E519E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2047776" cy="3293507"/>
            <wp:effectExtent l="0" t="0" r="0" b="254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776" cy="329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37814" w14:textId="60EBF3A7" w:rsidR="003F6F98" w:rsidRDefault="003F6F98" w:rsidP="00F44ED8">
      <w:pPr>
        <w:rPr>
          <w:sz w:val="24"/>
          <w:szCs w:val="24"/>
          <w:rtl/>
        </w:rPr>
      </w:pPr>
    </w:p>
    <w:p w14:paraId="774F3217" w14:textId="77777777" w:rsidR="003F6F98" w:rsidRDefault="003F6F98" w:rsidP="00F44ED8">
      <w:pPr>
        <w:rPr>
          <w:sz w:val="24"/>
          <w:szCs w:val="24"/>
          <w:rtl/>
        </w:rPr>
      </w:pPr>
    </w:p>
    <w:p w14:paraId="5500219C" w14:textId="77777777" w:rsidR="003F6F98" w:rsidRDefault="003F6F98" w:rsidP="00F44ED8">
      <w:pPr>
        <w:rPr>
          <w:sz w:val="24"/>
          <w:szCs w:val="24"/>
          <w:rtl/>
        </w:rPr>
      </w:pPr>
    </w:p>
    <w:p w14:paraId="4B28DC19" w14:textId="77777777" w:rsidR="003F6F98" w:rsidRDefault="003F6F98" w:rsidP="00F44ED8">
      <w:pPr>
        <w:rPr>
          <w:sz w:val="24"/>
          <w:szCs w:val="24"/>
          <w:rtl/>
        </w:rPr>
      </w:pPr>
    </w:p>
    <w:p w14:paraId="3B0E2EED" w14:textId="77777777" w:rsidR="003F6F98" w:rsidRDefault="003F6F98" w:rsidP="00F44ED8">
      <w:pPr>
        <w:rPr>
          <w:sz w:val="24"/>
          <w:szCs w:val="24"/>
          <w:rtl/>
        </w:rPr>
      </w:pPr>
    </w:p>
    <w:p w14:paraId="53189F4E" w14:textId="77777777" w:rsidR="003F6F98" w:rsidRDefault="003F6F98" w:rsidP="00F44ED8">
      <w:pPr>
        <w:rPr>
          <w:sz w:val="24"/>
          <w:szCs w:val="24"/>
          <w:rtl/>
        </w:rPr>
      </w:pPr>
    </w:p>
    <w:p w14:paraId="2590393E" w14:textId="77777777" w:rsidR="003F6F98" w:rsidRDefault="003F6F98" w:rsidP="00F44ED8">
      <w:pPr>
        <w:rPr>
          <w:sz w:val="24"/>
          <w:szCs w:val="24"/>
          <w:rtl/>
        </w:rPr>
      </w:pPr>
    </w:p>
    <w:p w14:paraId="3A231E38" w14:textId="77777777" w:rsidR="003F6F98" w:rsidRDefault="003F6F98" w:rsidP="00F44ED8">
      <w:pPr>
        <w:rPr>
          <w:sz w:val="24"/>
          <w:szCs w:val="24"/>
          <w:rtl/>
        </w:rPr>
      </w:pPr>
    </w:p>
    <w:p w14:paraId="0A765641" w14:textId="77777777" w:rsidR="003F6F98" w:rsidRDefault="003F6F98" w:rsidP="00F44ED8">
      <w:pPr>
        <w:rPr>
          <w:sz w:val="24"/>
          <w:szCs w:val="24"/>
          <w:rtl/>
        </w:rPr>
      </w:pPr>
    </w:p>
    <w:p w14:paraId="0633CDB8" w14:textId="77777777" w:rsidR="003F6F98" w:rsidRDefault="003F6F98" w:rsidP="00F44ED8">
      <w:pPr>
        <w:rPr>
          <w:sz w:val="24"/>
          <w:szCs w:val="24"/>
          <w:rtl/>
        </w:rPr>
      </w:pPr>
    </w:p>
    <w:p w14:paraId="049EED65" w14:textId="77777777" w:rsidR="003F6F98" w:rsidRDefault="003F6F98" w:rsidP="00F44ED8">
      <w:pPr>
        <w:rPr>
          <w:sz w:val="24"/>
          <w:szCs w:val="24"/>
          <w:rtl/>
        </w:rPr>
      </w:pPr>
    </w:p>
    <w:p w14:paraId="5D9B62F7" w14:textId="77777777" w:rsidR="003F6F98" w:rsidRDefault="003F6F98" w:rsidP="00F44ED8">
      <w:pPr>
        <w:rPr>
          <w:sz w:val="24"/>
          <w:szCs w:val="24"/>
          <w:rtl/>
        </w:rPr>
      </w:pPr>
    </w:p>
    <w:p w14:paraId="3A5ECB92" w14:textId="77777777" w:rsidR="003F6F98" w:rsidRDefault="003F6F98" w:rsidP="00F44ED8">
      <w:pPr>
        <w:rPr>
          <w:sz w:val="24"/>
          <w:szCs w:val="24"/>
          <w:rtl/>
        </w:rPr>
      </w:pPr>
    </w:p>
    <w:p w14:paraId="58194D28" w14:textId="77777777" w:rsidR="003F6F98" w:rsidRDefault="003F6F98" w:rsidP="00F44ED8">
      <w:pPr>
        <w:rPr>
          <w:sz w:val="24"/>
          <w:szCs w:val="24"/>
          <w:rtl/>
        </w:rPr>
      </w:pPr>
    </w:p>
    <w:p w14:paraId="6E0A60B0" w14:textId="2D2DFB95" w:rsidR="00F44ED8" w:rsidRPr="003F6F98" w:rsidRDefault="00F44ED8" w:rsidP="00F44ED8">
      <w:pPr>
        <w:rPr>
          <w:b/>
          <w:bCs/>
          <w:sz w:val="28"/>
          <w:szCs w:val="28"/>
          <w:rtl/>
        </w:rPr>
      </w:pPr>
      <w:r w:rsidRPr="003F6F98">
        <w:rPr>
          <w:rFonts w:hint="cs"/>
          <w:b/>
          <w:bCs/>
          <w:sz w:val="28"/>
          <w:szCs w:val="28"/>
          <w:rtl/>
        </w:rPr>
        <w:lastRenderedPageBreak/>
        <w:t>תחומי אחראיות של כל חבר קבוצה:</w:t>
      </w:r>
    </w:p>
    <w:p w14:paraId="55E165FC" w14:textId="2E64A662" w:rsidR="00F44ED8" w:rsidRPr="003F6F98" w:rsidRDefault="00F44ED8" w:rsidP="00F44ED8">
      <w:pPr>
        <w:pStyle w:val="a4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ליאור וייסמן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proofErr w:type="spellStart"/>
      <w:r w:rsidRPr="003F6F98">
        <w:rPr>
          <w:sz w:val="24"/>
          <w:szCs w:val="24"/>
        </w:rPr>
        <w:t>DataBase</w:t>
      </w:r>
      <w:proofErr w:type="spellEnd"/>
      <w:r w:rsidRPr="003F6F98">
        <w:rPr>
          <w:sz w:val="24"/>
          <w:szCs w:val="24"/>
        </w:rPr>
        <w:t xml:space="preserve"> + </w:t>
      </w:r>
      <w:proofErr w:type="spellStart"/>
      <w:r w:rsidRPr="003F6F98">
        <w:rPr>
          <w:sz w:val="24"/>
          <w:szCs w:val="24"/>
        </w:rPr>
        <w:t>javaDoc</w:t>
      </w:r>
      <w:proofErr w:type="spellEnd"/>
    </w:p>
    <w:p w14:paraId="03834933" w14:textId="7504A413" w:rsidR="00F44ED8" w:rsidRPr="003F6F98" w:rsidRDefault="00F44ED8" w:rsidP="00F44ED8">
      <w:pPr>
        <w:pStyle w:val="a4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רון כהן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בניית מחלקות + </w:t>
      </w:r>
      <w:r w:rsidRPr="003F6F98">
        <w:rPr>
          <w:rFonts w:hint="cs"/>
          <w:sz w:val="24"/>
          <w:szCs w:val="24"/>
        </w:rPr>
        <w:t>J</w:t>
      </w:r>
      <w:r w:rsidRPr="003F6F98">
        <w:rPr>
          <w:sz w:val="24"/>
          <w:szCs w:val="24"/>
        </w:rPr>
        <w:t>Unit</w:t>
      </w:r>
    </w:p>
    <w:p w14:paraId="33EA4F9E" w14:textId="26539A1D" w:rsidR="00F44ED8" w:rsidRPr="003F6F98" w:rsidRDefault="00F44ED8" w:rsidP="00F44ED8">
      <w:pPr>
        <w:pStyle w:val="a4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תומר כוכבי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</w:rPr>
        <w:t>GUI</w:t>
      </w:r>
      <w:r w:rsidRPr="003F6F98">
        <w:rPr>
          <w:rFonts w:hint="cs"/>
          <w:sz w:val="24"/>
          <w:szCs w:val="24"/>
          <w:rtl/>
        </w:rPr>
        <w:t xml:space="preserve"> +</w:t>
      </w:r>
      <w:r w:rsidRPr="003F6F98">
        <w:rPr>
          <w:rFonts w:hint="cs"/>
          <w:sz w:val="24"/>
          <w:szCs w:val="24"/>
        </w:rPr>
        <w:t xml:space="preserve"> </w:t>
      </w:r>
      <w:r w:rsidRPr="003F6F98">
        <w:rPr>
          <w:rFonts w:hint="cs"/>
          <w:sz w:val="24"/>
          <w:szCs w:val="24"/>
          <w:rtl/>
        </w:rPr>
        <w:t xml:space="preserve"> ניהול</w:t>
      </w:r>
    </w:p>
    <w:p w14:paraId="68119948" w14:textId="68F4E361" w:rsidR="00F44ED8" w:rsidRPr="003F6F98" w:rsidRDefault="00F44ED8" w:rsidP="00F44ED8">
      <w:pPr>
        <w:pStyle w:val="a4"/>
        <w:numPr>
          <w:ilvl w:val="0"/>
          <w:numId w:val="2"/>
        </w:num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יונתן סיגל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</w:rPr>
        <w:t>server client</w:t>
      </w:r>
      <w:r w:rsidRPr="003F6F98">
        <w:rPr>
          <w:rFonts w:hint="cs"/>
          <w:sz w:val="24"/>
          <w:szCs w:val="24"/>
          <w:rtl/>
        </w:rPr>
        <w:t xml:space="preserve"> + אינטגרציה</w:t>
      </w:r>
    </w:p>
    <w:p w14:paraId="1F2C258C" w14:textId="5991E215" w:rsidR="00F44ED8" w:rsidRPr="003F6F98" w:rsidRDefault="00F44ED8" w:rsidP="00F44ED8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טל </w:t>
      </w:r>
      <w:proofErr w:type="spellStart"/>
      <w:r w:rsidRPr="003F6F98">
        <w:rPr>
          <w:rFonts w:hint="cs"/>
          <w:sz w:val="24"/>
          <w:szCs w:val="24"/>
          <w:rtl/>
        </w:rPr>
        <w:t>שחנובסקי</w:t>
      </w:r>
      <w:proofErr w:type="spellEnd"/>
      <w:r w:rsidRPr="003F6F98">
        <w:rPr>
          <w:rFonts w:hint="cs"/>
          <w:sz w:val="24"/>
          <w:szCs w:val="24"/>
          <w:rtl/>
        </w:rPr>
        <w:t xml:space="preserve"> </w:t>
      </w:r>
      <w:r w:rsidRPr="003F6F98">
        <w:rPr>
          <w:sz w:val="24"/>
          <w:szCs w:val="24"/>
          <w:rtl/>
        </w:rPr>
        <w:t>–</w:t>
      </w:r>
      <w:r w:rsidRPr="003F6F98">
        <w:rPr>
          <w:rFonts w:hint="cs"/>
          <w:sz w:val="24"/>
          <w:szCs w:val="24"/>
          <w:rtl/>
        </w:rPr>
        <w:t xml:space="preserve"> </w:t>
      </w:r>
      <w:proofErr w:type="spellStart"/>
      <w:r w:rsidRPr="003F6F98">
        <w:rPr>
          <w:sz w:val="24"/>
          <w:szCs w:val="24"/>
        </w:rPr>
        <w:t>DataBase</w:t>
      </w:r>
      <w:proofErr w:type="spellEnd"/>
      <w:r w:rsidRPr="003F6F98">
        <w:rPr>
          <w:sz w:val="24"/>
          <w:szCs w:val="24"/>
        </w:rPr>
        <w:t xml:space="preserve"> + JUnit</w:t>
      </w:r>
    </w:p>
    <w:p w14:paraId="2001F1EE" w14:textId="77777777" w:rsidR="00F44ED8" w:rsidRPr="003F6F98" w:rsidRDefault="00F44ED8">
      <w:pPr>
        <w:rPr>
          <w:b/>
          <w:bCs/>
          <w:sz w:val="24"/>
          <w:szCs w:val="24"/>
          <w:u w:val="single"/>
          <w:rtl/>
        </w:rPr>
      </w:pPr>
    </w:p>
    <w:p w14:paraId="7823BB52" w14:textId="77777777" w:rsidR="00F44ED8" w:rsidRPr="003F6F98" w:rsidRDefault="00F44ED8">
      <w:pPr>
        <w:rPr>
          <w:b/>
          <w:bCs/>
          <w:sz w:val="24"/>
          <w:szCs w:val="24"/>
          <w:u w:val="single"/>
          <w:rtl/>
        </w:rPr>
      </w:pPr>
    </w:p>
    <w:p w14:paraId="3BD4E54B" w14:textId="10DC8D41" w:rsidR="00AE3135" w:rsidRPr="003F6F98" w:rsidRDefault="00AE3135">
      <w:pPr>
        <w:rPr>
          <w:b/>
          <w:bCs/>
          <w:sz w:val="28"/>
          <w:szCs w:val="28"/>
          <w:rtl/>
        </w:rPr>
      </w:pPr>
      <w:r w:rsidRPr="003F6F98">
        <w:rPr>
          <w:rFonts w:hint="cs"/>
          <w:b/>
          <w:bCs/>
          <w:sz w:val="28"/>
          <w:szCs w:val="28"/>
          <w:rtl/>
        </w:rPr>
        <w:t>פירוט בדיקות קבלה אותם ביצענו עבור חיפוש מפה בקטלוג</w:t>
      </w:r>
    </w:p>
    <w:p w14:paraId="716D2FE1" w14:textId="77777777" w:rsidR="00AE3135" w:rsidRPr="003F6F98" w:rsidRDefault="00AE3135">
      <w:pPr>
        <w:rPr>
          <w:b/>
          <w:bCs/>
          <w:sz w:val="24"/>
          <w:szCs w:val="24"/>
          <w:u w:val="single"/>
          <w:rtl/>
        </w:rPr>
      </w:pPr>
    </w:p>
    <w:p w14:paraId="04D2CF71" w14:textId="77777777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מצב המערכת לפני כל הבדיקות זהה: </w:t>
      </w:r>
    </w:p>
    <w:p w14:paraId="745DBBF4" w14:textId="36CC667E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קיימות במערכת ארבע ערים: חיפה, תל אביב, ניו יורק וירושלים. </w:t>
      </w:r>
    </w:p>
    <w:p w14:paraId="4B00798C" w14:textId="77777777" w:rsidR="00AE3135" w:rsidRPr="003F6F98" w:rsidRDefault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לכל עיר מספר מקומות בעלי עניין:</w:t>
      </w:r>
    </w:p>
    <w:p w14:paraId="6C43DE14" w14:textId="77777777" w:rsidR="00AE3135" w:rsidRPr="003F6F98" w:rsidRDefault="00AE3135" w:rsidP="00AE3135">
      <w:pPr>
        <w:ind w:left="720"/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חיפה: אוניברסיטת חיפה (מפורסמת) וטכניון (לא מפורסמת).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>תל אביב: יפו (לא מפורסמת), כרם התימנים וכיכר דיזנגוף (מפורסמים).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 xml:space="preserve">ניו יורק: בניין אמפייר סטייט (לא מפורסם), גשר ברוקלין </w:t>
      </w:r>
      <w:proofErr w:type="spellStart"/>
      <w:r w:rsidRPr="003F6F98">
        <w:rPr>
          <w:rFonts w:hint="cs"/>
          <w:sz w:val="24"/>
          <w:szCs w:val="24"/>
          <w:rtl/>
        </w:rPr>
        <w:t>והסנטרל</w:t>
      </w:r>
      <w:proofErr w:type="spellEnd"/>
      <w:r w:rsidRPr="003F6F98">
        <w:rPr>
          <w:rFonts w:hint="cs"/>
          <w:sz w:val="24"/>
          <w:szCs w:val="24"/>
          <w:rtl/>
        </w:rPr>
        <w:t xml:space="preserve"> פארק (מפורסמים).</w:t>
      </w:r>
      <w:r w:rsidRPr="003F6F98">
        <w:rPr>
          <w:sz w:val="24"/>
          <w:szCs w:val="24"/>
          <w:rtl/>
        </w:rPr>
        <w:br/>
      </w:r>
      <w:r w:rsidRPr="003F6F98">
        <w:rPr>
          <w:rFonts w:hint="cs"/>
          <w:sz w:val="24"/>
          <w:szCs w:val="24"/>
          <w:rtl/>
        </w:rPr>
        <w:t>ירושלים: מחנה יהודה (לא מפורסם) והכותל המערבי (מפורסם).</w:t>
      </w:r>
    </w:p>
    <w:p w14:paraId="02AB8687" w14:textId="5430DA60" w:rsidR="00AE3135" w:rsidRPr="003F6F98" w:rsidRDefault="00AE3135" w:rsidP="00AE3135">
      <w:pPr>
        <w:rPr>
          <w:sz w:val="24"/>
          <w:szCs w:val="24"/>
        </w:rPr>
      </w:pPr>
      <w:r w:rsidRPr="003F6F98">
        <w:rPr>
          <w:rFonts w:hint="cs"/>
          <w:sz w:val="24"/>
          <w:szCs w:val="24"/>
          <w:rtl/>
        </w:rPr>
        <w:t xml:space="preserve">עבור כל עיר וכל מקום בעל עניין התיאור המתאים הוא השורה הראשונה </w:t>
      </w:r>
      <w:proofErr w:type="spellStart"/>
      <w:r w:rsidRPr="003F6F98">
        <w:rPr>
          <w:rFonts w:hint="cs"/>
          <w:sz w:val="24"/>
          <w:szCs w:val="24"/>
          <w:rtl/>
        </w:rPr>
        <w:t>מויקיפדיה</w:t>
      </w:r>
      <w:proofErr w:type="spellEnd"/>
      <w:r w:rsidRPr="003F6F98">
        <w:rPr>
          <w:rFonts w:hint="cs"/>
          <w:sz w:val="24"/>
          <w:szCs w:val="24"/>
          <w:rtl/>
        </w:rPr>
        <w:t xml:space="preserve"> הנוגעת למקום.</w:t>
      </w:r>
    </w:p>
    <w:p w14:paraId="52309DE8" w14:textId="77777777" w:rsidR="00781FD0" w:rsidRPr="003F6F98" w:rsidRDefault="00781FD0" w:rsidP="00781FD0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בכל בדיקה אנו מתייחסים לכניסה של: שם עיר, תיאור עיר, שם מקום, תיאור מקום, והאם להחזיר גם תוצאות לא מפורסמות.</w:t>
      </w:r>
    </w:p>
    <w:p w14:paraId="2E26BAE7" w14:textId="77777777" w:rsidR="00781FD0" w:rsidRPr="003F6F98" w:rsidRDefault="00781FD0" w:rsidP="00781FD0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>בעמודת הקלט:</w:t>
      </w:r>
      <w:r w:rsidRPr="003F6F98">
        <w:rPr>
          <w:rFonts w:hint="cs"/>
          <w:sz w:val="24"/>
          <w:szCs w:val="24"/>
        </w:rPr>
        <w:t xml:space="preserve"> </w:t>
      </w:r>
      <w:r w:rsidRPr="003F6F98">
        <w:rPr>
          <w:rFonts w:hint="cs"/>
          <w:sz w:val="24"/>
          <w:szCs w:val="24"/>
          <w:rtl/>
        </w:rPr>
        <w:t xml:space="preserve">הפרמטרים מופיעים לפי הסדר שתואר למעלה. כאשר פרמטר כלשהו הוא </w:t>
      </w:r>
      <w:r w:rsidRPr="003F6F98">
        <w:rPr>
          <w:sz w:val="24"/>
          <w:szCs w:val="24"/>
        </w:rPr>
        <w:t>NULL</w:t>
      </w:r>
      <w:r w:rsidRPr="003F6F98">
        <w:rPr>
          <w:rFonts w:hint="cs"/>
          <w:sz w:val="24"/>
          <w:szCs w:val="24"/>
          <w:rtl/>
        </w:rPr>
        <w:t>, הכוונה היא לכך שהוא לא בא בחשבון.</w:t>
      </w:r>
    </w:p>
    <w:p w14:paraId="71367B99" w14:textId="3B3A99D6" w:rsidR="00781FD0" w:rsidRPr="003F6F98" w:rsidRDefault="00781FD0" w:rsidP="00AE3135">
      <w:pPr>
        <w:rPr>
          <w:sz w:val="24"/>
          <w:szCs w:val="24"/>
          <w:rtl/>
        </w:rPr>
      </w:pPr>
      <w:r w:rsidRPr="003F6F98">
        <w:rPr>
          <w:rFonts w:hint="cs"/>
          <w:sz w:val="24"/>
          <w:szCs w:val="24"/>
          <w:rtl/>
        </w:rPr>
        <w:t xml:space="preserve">בעמודת הפלט: </w:t>
      </w:r>
      <w:r w:rsidR="0029189F" w:rsidRPr="003F6F98">
        <w:rPr>
          <w:rFonts w:hint="cs"/>
          <w:sz w:val="24"/>
          <w:szCs w:val="24"/>
          <w:rtl/>
        </w:rPr>
        <w:t>מציגים ארבעה ערכי אמת. כל אחד יעיד על האם העיר הוחזרה. ערך האמת הראשון ייגע לחיפה, ואח"כ לפי הסדר: תל אביב, ניו יורק וירושלים.</w:t>
      </w:r>
    </w:p>
    <w:p w14:paraId="522C7EC8" w14:textId="4FC798A6" w:rsidR="001C6393" w:rsidRPr="003F6F98" w:rsidRDefault="001C6393" w:rsidP="00AE3135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page" w:horzAnchor="margin" w:tblpY="2971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565"/>
        <w:gridCol w:w="1935"/>
        <w:gridCol w:w="1613"/>
        <w:gridCol w:w="1800"/>
        <w:gridCol w:w="1358"/>
        <w:gridCol w:w="1359"/>
      </w:tblGrid>
      <w:tr w:rsidR="00106EB5" w:rsidRPr="003F6F98" w14:paraId="693ACC6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924C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</w:rPr>
            </w:pPr>
            <w:r w:rsidRPr="003F6F98">
              <w:rPr>
                <w:sz w:val="24"/>
                <w:szCs w:val="24"/>
                <w:rtl/>
              </w:rPr>
              <w:lastRenderedPageBreak/>
              <w:t>מס.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472F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תיאור כללי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C8E7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מצב המערכת לפני הבדיקה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1A96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קלט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D013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פלט צפוי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2BBD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מצב המערכת אחרי הבדיקה</w:t>
            </w:r>
          </w:p>
        </w:tc>
      </w:tr>
      <w:tr w:rsidR="00472034" w:rsidRPr="003F6F98" w14:paraId="654B79FB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3DA0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CB0F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"חיפה"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F789" w14:textId="77777777" w:rsidR="00472034" w:rsidRPr="003F6F98" w:rsidRDefault="00472034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0AA1" w14:textId="3650B72F" w:rsidR="00472034" w:rsidRPr="003F6F98" w:rsidRDefault="00C92B63" w:rsidP="00781FD0">
            <w:pPr>
              <w:bidi w:val="0"/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proofErr w:type="spell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Haifa</w:t>
            </w:r>
            <w:proofErr w:type="gram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>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spellEnd"/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7D62" w14:textId="2EA57B0C" w:rsidR="00472034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E99A" w14:textId="033B8B85" w:rsidR="00472034" w:rsidRPr="003F6F98" w:rsidRDefault="00E46721" w:rsidP="0047203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106EB5" w:rsidRPr="003F6F98" w14:paraId="03AAA95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8580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47E2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עיר "העיר השנייה בגודלה בחיפה" 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6E68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8CA9" w14:textId="271670AB" w:rsidR="00106EB5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"the second most populous city in 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F30E" w14:textId="5CF4D572" w:rsidR="00106EB5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3AC0" w14:textId="46766772" w:rsidR="00106EB5" w:rsidRPr="003F6F98" w:rsidRDefault="00E46721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106EB5" w:rsidRPr="003F6F98" w14:paraId="0D820A4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8DC1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sz w:val="24"/>
                <w:szCs w:val="24"/>
                <w:rtl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F776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"אחד מהגדולים", ומבקשים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353F" w14:textId="77777777" w:rsidR="00106EB5" w:rsidRPr="003F6F98" w:rsidRDefault="00106EB5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8163" w14:textId="61843336" w:rsidR="00106EB5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"One of the biggest"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8218" w14:textId="6F93E684" w:rsidR="00106EB5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7F00" w14:textId="79D47F6A" w:rsidR="00106EB5" w:rsidRPr="003F6F98" w:rsidRDefault="00E46721" w:rsidP="00106EB5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6E960D5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CD3F" w14:textId="0EFBB3C9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EBAA" w14:textId="18CD1718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"אחד מהגדולים",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34F" w14:textId="6367ADB6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603A3" w14:textId="3BA9BE9D" w:rsidR="00990264" w:rsidRPr="003F6F98" w:rsidRDefault="003114AC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"One of the biggest"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A50" w14:textId="360137AA" w:rsidR="00990264" w:rsidRPr="003F6F98" w:rsidRDefault="00F750BA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573A" w14:textId="68290662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5F3FADB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EC7" w14:textId="421ADC71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96DA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"תל אביב", ושם מקום "כיכר דיזנגוף". 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0BE0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2AE" w14:textId="59345744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</w:t>
            </w:r>
            <w:proofErr w:type="gram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proofErr w:type="spell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Dizengoff</w:t>
            </w:r>
            <w:proofErr w:type="spellEnd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 xml:space="preserve"> Circle"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6309" w14:textId="192A2133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4AB3" w14:textId="18851FCA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FD8C44C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F71D" w14:textId="4080FD02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A00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מקום "גשר ברוקלין" ולא מבקשים גרסאות לא מפרסומות.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F35E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303F" w14:textId="7694688D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"Brooklyn Bridge"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A539" w14:textId="769223C0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485D" w14:textId="462159FB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5EFA645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CD97" w14:textId="2F7712F0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E8E7" w14:textId="2EEF229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 xml:space="preserve">מכניסים תיאור עיר "העיר" ותיאור מקום "ישראל", ולא מבקשים </w:t>
            </w:r>
            <w:r w:rsidRPr="003F6F98">
              <w:rPr>
                <w:rFonts w:hint="cs"/>
                <w:sz w:val="24"/>
                <w:szCs w:val="24"/>
                <w:rtl/>
              </w:rPr>
              <w:lastRenderedPageBreak/>
              <w:t>גרסאות שלא פורסמו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D7F6" w14:textId="0C84314A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lastRenderedPageBreak/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BD61" w14:textId="49D97661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"The City"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0E1" w14:textId="44A3CE9F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BBE2" w14:textId="0885C49C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01CD88D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470B" w14:textId="44B136A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23A6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"אזור"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0C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815" w14:textId="1465A6E6" w:rsidR="00990264" w:rsidRPr="003F6F98" w:rsidRDefault="008C0D0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"area"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07E3" w14:textId="6E16E548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432B" w14:textId="0ED440A8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41E22DD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46C5" w14:textId="5014245B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C2EB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תיאור מקום "אזור ישראל"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8991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2B23" w14:textId="214451E4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"area Israel"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EAD" w14:textId="2817202D" w:rsidR="00990264" w:rsidRPr="003F6F98" w:rsidRDefault="00B25600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3F31" w14:textId="7FC13868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206D7106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7DCD" w14:textId="7B1CF7D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D0E7" w14:textId="74C0A74E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רק שם עיר "ירושלים" ושם מקום "הכותל"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06EF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092" w14:textId="6EABD3AF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"Jerusalem</w:t>
            </w:r>
            <w:proofErr w:type="gram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"wall"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5166" w14:textId="78FB463B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8029" w14:textId="329DE3A5" w:rsidR="00990264" w:rsidRPr="003F6F98" w:rsidRDefault="00E46721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1ED2F9E7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BBA3" w14:textId="7EC6FFC6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287F" w14:textId="2C912ABB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תיאור עיר "פופולארי" ותיאור מקום "נהר" ולא מבקשים גרסאות לא מפורסמות.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402A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75A8" w14:textId="771FE901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"popular"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"river"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852C" w14:textId="695B16F1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CC56" w14:textId="711F1D94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41A0139A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D3BC" w14:textId="73290C4F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8B58" w14:textId="3671072F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שם עיר "תל אביב" ושם מקום "יפו" ומבקשים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83B7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C7AB" w14:textId="51A5DFBA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</w:t>
            </w:r>
            <w:proofErr w:type="gram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"Jaffa"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A9D7" w14:textId="27E66EBA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true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51DA" w14:textId="51BEB372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מוצגות תוצאות החיפוש.</w:t>
            </w:r>
          </w:p>
        </w:tc>
      </w:tr>
      <w:tr w:rsidR="00990264" w:rsidRPr="003F6F98" w14:paraId="68AE6CB1" w14:textId="77777777" w:rsidTr="00106EB5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DB01" w14:textId="023415C9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89F5" w14:textId="6F30B515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מכניסים שם עיר "תל אביב" ושם מקום "יפו" ולא מבקשים גרסאות שלא פורסמו.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589E" w14:textId="77777777" w:rsidR="00990264" w:rsidRPr="003F6F98" w:rsidRDefault="00990264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כפי שתואר מעלה.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6C5B" w14:textId="798CD3A9" w:rsidR="00990264" w:rsidRPr="003F6F98" w:rsidRDefault="00C41D15" w:rsidP="00781FD0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"Tel Aviv</w:t>
            </w:r>
            <w:proofErr w:type="gramStart"/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color w:val="2A00FF"/>
                <w:sz w:val="24"/>
                <w:szCs w:val="24"/>
                <w:shd w:val="clear" w:color="auto" w:fill="E8F2FE"/>
              </w:rPr>
              <w:t>"Jaffa"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null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96D" w14:textId="0732DB55" w:rsidR="00990264" w:rsidRPr="003F6F98" w:rsidRDefault="00E846CC" w:rsidP="001C6393">
            <w:pPr>
              <w:bidi w:val="0"/>
              <w:spacing w:line="240" w:lineRule="auto"/>
              <w:rPr>
                <w:sz w:val="24"/>
                <w:szCs w:val="24"/>
                <w:rtl/>
              </w:rPr>
            </w:pPr>
            <w:proofErr w:type="gramStart"/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,</w:t>
            </w:r>
            <w:proofErr w:type="gramEnd"/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  <w:r w:rsidRPr="003F6F98">
              <w:rPr>
                <w:rFonts w:ascii="Consolas" w:hAnsi="Consolas" w:cs="Consolas"/>
                <w:color w:val="000000"/>
                <w:sz w:val="24"/>
                <w:szCs w:val="24"/>
                <w:shd w:val="clear" w:color="auto" w:fill="E8F2FE"/>
              </w:rPr>
              <w:t xml:space="preserve">, </w:t>
            </w:r>
            <w:r w:rsidRPr="003F6F98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shd w:val="clear" w:color="auto" w:fill="E8F2FE"/>
              </w:rPr>
              <w:t>false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052" w14:textId="0D03979B" w:rsidR="00990264" w:rsidRPr="003F6F98" w:rsidRDefault="00064C1B" w:rsidP="00990264">
            <w:pPr>
              <w:spacing w:line="240" w:lineRule="auto"/>
              <w:rPr>
                <w:sz w:val="24"/>
                <w:szCs w:val="24"/>
                <w:rtl/>
              </w:rPr>
            </w:pPr>
            <w:r w:rsidRPr="003F6F98">
              <w:rPr>
                <w:rFonts w:hint="cs"/>
                <w:sz w:val="24"/>
                <w:szCs w:val="24"/>
                <w:rtl/>
              </w:rPr>
              <w:t>מוצגת הודעות- "לא נמצאו תוצאות חיפוש".</w:t>
            </w:r>
          </w:p>
        </w:tc>
      </w:tr>
    </w:tbl>
    <w:p w14:paraId="64E6C6D6" w14:textId="405D3E6E" w:rsidR="00980EDB" w:rsidRPr="003F6F98" w:rsidRDefault="00980EDB" w:rsidP="00781FD0">
      <w:pPr>
        <w:rPr>
          <w:sz w:val="24"/>
          <w:szCs w:val="24"/>
          <w:rtl/>
        </w:rPr>
      </w:pPr>
    </w:p>
    <w:sectPr w:rsidR="00980EDB" w:rsidRPr="003F6F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32D"/>
    <w:multiLevelType w:val="hybridMultilevel"/>
    <w:tmpl w:val="5DB2E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C11CE"/>
    <w:multiLevelType w:val="hybridMultilevel"/>
    <w:tmpl w:val="44E20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5"/>
    <w:rsid w:val="00064C1B"/>
    <w:rsid w:val="00106EB5"/>
    <w:rsid w:val="001518A6"/>
    <w:rsid w:val="0017608F"/>
    <w:rsid w:val="00184BB1"/>
    <w:rsid w:val="001C6393"/>
    <w:rsid w:val="0027389B"/>
    <w:rsid w:val="0029189F"/>
    <w:rsid w:val="002D0133"/>
    <w:rsid w:val="003114AC"/>
    <w:rsid w:val="003F6F98"/>
    <w:rsid w:val="00434C0F"/>
    <w:rsid w:val="00472034"/>
    <w:rsid w:val="00492057"/>
    <w:rsid w:val="005A1AFA"/>
    <w:rsid w:val="005B3D6D"/>
    <w:rsid w:val="005C752D"/>
    <w:rsid w:val="005E3530"/>
    <w:rsid w:val="00692B7E"/>
    <w:rsid w:val="00721868"/>
    <w:rsid w:val="00762500"/>
    <w:rsid w:val="00773289"/>
    <w:rsid w:val="00781FD0"/>
    <w:rsid w:val="008B71DB"/>
    <w:rsid w:val="008C0D05"/>
    <w:rsid w:val="008C6756"/>
    <w:rsid w:val="00980EDB"/>
    <w:rsid w:val="00990264"/>
    <w:rsid w:val="00A86231"/>
    <w:rsid w:val="00AE3135"/>
    <w:rsid w:val="00B25600"/>
    <w:rsid w:val="00B40CAD"/>
    <w:rsid w:val="00BA66B1"/>
    <w:rsid w:val="00BB470A"/>
    <w:rsid w:val="00C41D15"/>
    <w:rsid w:val="00C56FCA"/>
    <w:rsid w:val="00C85D1A"/>
    <w:rsid w:val="00C92B63"/>
    <w:rsid w:val="00D9696F"/>
    <w:rsid w:val="00E403F1"/>
    <w:rsid w:val="00E46721"/>
    <w:rsid w:val="00E846CC"/>
    <w:rsid w:val="00E95F35"/>
    <w:rsid w:val="00ED5E80"/>
    <w:rsid w:val="00F2420D"/>
    <w:rsid w:val="00F30545"/>
    <w:rsid w:val="00F44ED8"/>
    <w:rsid w:val="00F7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3662"/>
  <w15:chartTrackingRefBased/>
  <w15:docId w15:val="{2716231C-B471-4FF3-90F1-FCD486C0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135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1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619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shahnovsky</dc:creator>
  <cp:keywords/>
  <dc:description/>
  <cp:lastModifiedBy>lior wiessman</cp:lastModifiedBy>
  <cp:revision>47</cp:revision>
  <dcterms:created xsi:type="dcterms:W3CDTF">2019-06-15T12:21:00Z</dcterms:created>
  <dcterms:modified xsi:type="dcterms:W3CDTF">2019-06-15T19:26:00Z</dcterms:modified>
</cp:coreProperties>
</file>