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6"/>
        <w:gridCol w:w="1985"/>
        <w:gridCol w:w="1656"/>
        <w:gridCol w:w="1383"/>
        <w:gridCol w:w="1383"/>
        <w:gridCol w:w="1383"/>
      </w:tblGrid>
      <w:tr w:rsidR="008231F8" w14:paraId="10649C54" w14:textId="77777777" w:rsidTr="008231F8">
        <w:tc>
          <w:tcPr>
            <w:tcW w:w="506" w:type="dxa"/>
          </w:tcPr>
          <w:p w14:paraId="0856F195" w14:textId="77777777" w:rsidR="008231F8" w:rsidRPr="008231F8" w:rsidRDefault="008231F8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מס.</w:t>
            </w:r>
          </w:p>
        </w:tc>
        <w:tc>
          <w:tcPr>
            <w:tcW w:w="1985" w:type="dxa"/>
          </w:tcPr>
          <w:p w14:paraId="0A7E998E" w14:textId="77777777" w:rsidR="008231F8" w:rsidRPr="008231F8" w:rsidRDefault="008231F8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תיאור כללי</w:t>
            </w:r>
          </w:p>
        </w:tc>
        <w:tc>
          <w:tcPr>
            <w:tcW w:w="1656" w:type="dxa"/>
          </w:tcPr>
          <w:p w14:paraId="35D58772" w14:textId="77777777" w:rsidR="008231F8" w:rsidRPr="008231F8" w:rsidRDefault="008231F8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מצב המערכת לפני הבדיקה</w:t>
            </w:r>
          </w:p>
        </w:tc>
        <w:tc>
          <w:tcPr>
            <w:tcW w:w="1383" w:type="dxa"/>
          </w:tcPr>
          <w:p w14:paraId="5BB9F65B" w14:textId="77777777" w:rsidR="008231F8" w:rsidRPr="008231F8" w:rsidRDefault="008231F8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1383" w:type="dxa"/>
          </w:tcPr>
          <w:p w14:paraId="082CE804" w14:textId="77777777" w:rsidR="008231F8" w:rsidRPr="008231F8" w:rsidRDefault="008231F8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פלט צפוי</w:t>
            </w:r>
          </w:p>
        </w:tc>
        <w:tc>
          <w:tcPr>
            <w:tcW w:w="1383" w:type="dxa"/>
          </w:tcPr>
          <w:p w14:paraId="3DCD8498" w14:textId="77777777" w:rsidR="008231F8" w:rsidRPr="008231F8" w:rsidRDefault="008231F8">
            <w:pPr>
              <w:rPr>
                <w:rFonts w:hint="cs"/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מצב המערכת אחרי הבדיקה</w:t>
            </w:r>
          </w:p>
        </w:tc>
      </w:tr>
      <w:tr w:rsidR="00EF4B09" w14:paraId="28E23CEB" w14:textId="77777777" w:rsidTr="008231F8">
        <w:tc>
          <w:tcPr>
            <w:tcW w:w="506" w:type="dxa"/>
          </w:tcPr>
          <w:p w14:paraId="7ECE0593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1985" w:type="dxa"/>
          </w:tcPr>
          <w:p w14:paraId="40B8C80C" w14:textId="77777777" w:rsidR="00EF4B09" w:rsidRPr="008231F8" w:rsidRDefault="00EF4B09" w:rsidP="00EF4B09">
            <w:pPr>
              <w:rPr>
                <w:rFonts w:hint="cs"/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 xml:space="preserve">פרמטרים לא </w:t>
            </w:r>
            <w:r>
              <w:rPr>
                <w:rFonts w:hint="cs"/>
                <w:sz w:val="18"/>
                <w:szCs w:val="18"/>
                <w:rtl/>
              </w:rPr>
              <w:t>קיימים</w:t>
            </w:r>
            <w:r w:rsidRPr="008231F8">
              <w:rPr>
                <w:rFonts w:hint="cs"/>
                <w:sz w:val="18"/>
                <w:szCs w:val="18"/>
                <w:rtl/>
              </w:rPr>
              <w:t xml:space="preserve"> לחיפוש</w:t>
            </w:r>
          </w:p>
        </w:tc>
        <w:tc>
          <w:tcPr>
            <w:tcW w:w="1656" w:type="dxa"/>
          </w:tcPr>
          <w:p w14:paraId="0BDF40B7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rFonts w:hint="cs"/>
                <w:sz w:val="18"/>
                <w:szCs w:val="18"/>
                <w:rtl/>
              </w:rPr>
              <w:t xml:space="preserve"> יוסי לוי</w:t>
            </w:r>
            <w:r w:rsidRPr="008231F8">
              <w:rPr>
                <w:rFonts w:hint="cs"/>
                <w:sz w:val="18"/>
                <w:szCs w:val="18"/>
                <w:rtl/>
              </w:rPr>
              <w:t xml:space="preserve"> רשום</w:t>
            </w:r>
            <w:r>
              <w:rPr>
                <w:rFonts w:hint="cs"/>
                <w:sz w:val="18"/>
                <w:szCs w:val="18"/>
                <w:rtl/>
              </w:rPr>
              <w:t xml:space="preserve"> ומחובר </w:t>
            </w:r>
            <w:r w:rsidRPr="008231F8">
              <w:rPr>
                <w:rFonts w:hint="cs"/>
                <w:sz w:val="18"/>
                <w:szCs w:val="18"/>
                <w:rtl/>
              </w:rPr>
              <w:t>למערכת</w:t>
            </w:r>
            <w:r>
              <w:rPr>
                <w:rFonts w:hint="cs"/>
                <w:sz w:val="18"/>
                <w:szCs w:val="18"/>
                <w:rtl/>
              </w:rPr>
              <w:t>, נמצא בחלון חיפוש</w:t>
            </w:r>
          </w:p>
        </w:tc>
        <w:tc>
          <w:tcPr>
            <w:tcW w:w="1383" w:type="dxa"/>
          </w:tcPr>
          <w:p w14:paraId="0EC2637B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פרטי חיפוש שלא קיימים במערכת</w:t>
            </w:r>
          </w:p>
        </w:tc>
        <w:tc>
          <w:tcPr>
            <w:tcW w:w="1383" w:type="dxa"/>
          </w:tcPr>
          <w:p w14:paraId="526F2599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אין תוצאות</w:t>
            </w:r>
          </w:p>
        </w:tc>
        <w:tc>
          <w:tcPr>
            <w:tcW w:w="1383" w:type="dxa"/>
          </w:tcPr>
          <w:p w14:paraId="0D02361A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rFonts w:hint="cs"/>
                <w:sz w:val="18"/>
                <w:szCs w:val="18"/>
                <w:rtl/>
              </w:rPr>
              <w:t xml:space="preserve"> יוסי לוי</w:t>
            </w:r>
            <w:r w:rsidRPr="008231F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862781">
              <w:rPr>
                <w:rFonts w:hint="cs"/>
                <w:sz w:val="18"/>
                <w:szCs w:val="18"/>
                <w:rtl/>
              </w:rPr>
              <w:t>נמצא בחלון החיפוש ללא תוצאות</w:t>
            </w:r>
          </w:p>
        </w:tc>
      </w:tr>
      <w:tr w:rsidR="00EF4B09" w14:paraId="3A578C9D" w14:textId="77777777" w:rsidTr="008231F8">
        <w:tc>
          <w:tcPr>
            <w:tcW w:w="506" w:type="dxa"/>
          </w:tcPr>
          <w:p w14:paraId="0A47C310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1985" w:type="dxa"/>
          </w:tcPr>
          <w:p w14:paraId="7E12FF6C" w14:textId="77777777" w:rsidR="00EF4B09" w:rsidRPr="008231F8" w:rsidRDefault="007A07CC" w:rsidP="00EF4B09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משתמש רוצה </w:t>
            </w:r>
            <w:r w:rsidR="00862781">
              <w:rPr>
                <w:rFonts w:hint="cs"/>
                <w:sz w:val="18"/>
                <w:szCs w:val="18"/>
                <w:rtl/>
              </w:rPr>
              <w:t>לחפש שוב</w:t>
            </w:r>
          </w:p>
        </w:tc>
        <w:tc>
          <w:tcPr>
            <w:tcW w:w="1656" w:type="dxa"/>
          </w:tcPr>
          <w:p w14:paraId="39DDBE6E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משתמש יוסי לוי רשום ומחובר, לאחר חיפוש</w:t>
            </w:r>
          </w:p>
        </w:tc>
        <w:tc>
          <w:tcPr>
            <w:tcW w:w="1383" w:type="dxa"/>
          </w:tcPr>
          <w:p w14:paraId="0ADF66E5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הקלקה על שינוי פרטי חיפוש</w:t>
            </w:r>
          </w:p>
        </w:tc>
        <w:tc>
          <w:tcPr>
            <w:tcW w:w="1383" w:type="dxa"/>
          </w:tcPr>
          <w:p w14:paraId="377B0601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חזרה לחלון חיפוש</w:t>
            </w:r>
          </w:p>
        </w:tc>
        <w:tc>
          <w:tcPr>
            <w:tcW w:w="1383" w:type="dxa"/>
          </w:tcPr>
          <w:p w14:paraId="05A231A7" w14:textId="77777777" w:rsidR="00EF4B09" w:rsidRPr="008231F8" w:rsidRDefault="00862781" w:rsidP="00EF4B09">
            <w:pPr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חזרה לחלון חיפוש</w:t>
            </w:r>
          </w:p>
        </w:tc>
      </w:tr>
      <w:tr w:rsidR="00EF4B09" w14:paraId="0CCAFDD5" w14:textId="77777777" w:rsidTr="008231F8">
        <w:tc>
          <w:tcPr>
            <w:tcW w:w="506" w:type="dxa"/>
          </w:tcPr>
          <w:p w14:paraId="4BBA3EAC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1985" w:type="dxa"/>
          </w:tcPr>
          <w:p w14:paraId="43032BF1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משתמש מוצא מפה רצויה</w:t>
            </w:r>
          </w:p>
        </w:tc>
        <w:tc>
          <w:tcPr>
            <w:tcW w:w="1656" w:type="dxa"/>
          </w:tcPr>
          <w:p w14:paraId="6BB9A61F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משתמש יוסי לוי רשום ומחובר למערכת, לאחר ביצוע חיפוש</w:t>
            </w:r>
          </w:p>
        </w:tc>
        <w:tc>
          <w:tcPr>
            <w:tcW w:w="1383" w:type="dxa"/>
          </w:tcPr>
          <w:p w14:paraId="4C26F0D7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הקלקה על מפה רצויה</w:t>
            </w:r>
          </w:p>
        </w:tc>
        <w:tc>
          <w:tcPr>
            <w:tcW w:w="1383" w:type="dxa"/>
          </w:tcPr>
          <w:p w14:paraId="0CF2526F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הופעת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חלון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המפה</w:t>
            </w:r>
          </w:p>
        </w:tc>
        <w:tc>
          <w:tcPr>
            <w:tcW w:w="1383" w:type="dxa"/>
          </w:tcPr>
          <w:p w14:paraId="47511622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משתמש יוסי לוי קיבל קישור למפה שחיפש</w:t>
            </w:r>
          </w:p>
        </w:tc>
      </w:tr>
      <w:tr w:rsidR="00EF4B09" w14:paraId="5559F06E" w14:textId="77777777" w:rsidTr="008231F8">
        <w:tc>
          <w:tcPr>
            <w:tcW w:w="506" w:type="dxa"/>
          </w:tcPr>
          <w:p w14:paraId="627881EF" w14:textId="77777777" w:rsidR="00EF4B09" w:rsidRPr="008231F8" w:rsidRDefault="00EF4B09" w:rsidP="00EF4B09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1985" w:type="dxa"/>
          </w:tcPr>
          <w:p w14:paraId="441D9872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משתמש לא הכניס קלט לחיפוש</w:t>
            </w:r>
          </w:p>
        </w:tc>
        <w:tc>
          <w:tcPr>
            <w:tcW w:w="1656" w:type="dxa"/>
          </w:tcPr>
          <w:p w14:paraId="3E6E3976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משתמש יוסי לוי רשום ומחובר למערכת, בחלון החיפוש</w:t>
            </w:r>
          </w:p>
        </w:tc>
        <w:tc>
          <w:tcPr>
            <w:tcW w:w="1383" w:type="dxa"/>
          </w:tcPr>
          <w:p w14:paraId="259F3ADC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לחיצה על כפתור החיפוש בלי למלא פרטי חיפוש</w:t>
            </w:r>
          </w:p>
        </w:tc>
        <w:tc>
          <w:tcPr>
            <w:tcW w:w="1383" w:type="dxa"/>
          </w:tcPr>
          <w:p w14:paraId="68A1DF57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התראה על מילוי פרטים מתאימים</w:t>
            </w:r>
          </w:p>
        </w:tc>
        <w:tc>
          <w:tcPr>
            <w:tcW w:w="1383" w:type="dxa"/>
          </w:tcPr>
          <w:p w14:paraId="2501E925" w14:textId="77777777" w:rsidR="00EF4B09" w:rsidRPr="008231F8" w:rsidRDefault="00862781" w:rsidP="00EF4B0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חזרה לחלון החיפוש</w:t>
            </w:r>
          </w:p>
        </w:tc>
      </w:tr>
    </w:tbl>
    <w:p w14:paraId="4077990D" w14:textId="77777777" w:rsidR="009C0A1A" w:rsidRDefault="009C0A1A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6"/>
        <w:gridCol w:w="1955"/>
        <w:gridCol w:w="1656"/>
        <w:gridCol w:w="1383"/>
        <w:gridCol w:w="1383"/>
        <w:gridCol w:w="1383"/>
      </w:tblGrid>
      <w:tr w:rsidR="009C0A1A" w:rsidRPr="00750411" w14:paraId="18535F8C" w14:textId="77777777" w:rsidTr="00750411">
        <w:tc>
          <w:tcPr>
            <w:tcW w:w="536" w:type="dxa"/>
          </w:tcPr>
          <w:p w14:paraId="47376D2D" w14:textId="77777777" w:rsidR="009C0A1A" w:rsidRPr="00750411" w:rsidRDefault="009C0A1A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מס.</w:t>
            </w:r>
          </w:p>
        </w:tc>
        <w:tc>
          <w:tcPr>
            <w:tcW w:w="1955" w:type="dxa"/>
          </w:tcPr>
          <w:p w14:paraId="34642EF1" w14:textId="77777777" w:rsidR="009C0A1A" w:rsidRPr="00750411" w:rsidRDefault="009C0A1A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תיאור כללי</w:t>
            </w:r>
          </w:p>
        </w:tc>
        <w:tc>
          <w:tcPr>
            <w:tcW w:w="1656" w:type="dxa"/>
          </w:tcPr>
          <w:p w14:paraId="026993FE" w14:textId="77777777" w:rsidR="009C0A1A" w:rsidRPr="00750411" w:rsidRDefault="009C0A1A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מצב המערכת לפני הבדיקה</w:t>
            </w:r>
          </w:p>
        </w:tc>
        <w:tc>
          <w:tcPr>
            <w:tcW w:w="1383" w:type="dxa"/>
          </w:tcPr>
          <w:p w14:paraId="275F32D8" w14:textId="77777777" w:rsidR="009C0A1A" w:rsidRPr="00750411" w:rsidRDefault="009C0A1A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1383" w:type="dxa"/>
          </w:tcPr>
          <w:p w14:paraId="0A2E4B76" w14:textId="77777777" w:rsidR="009C0A1A" w:rsidRPr="00750411" w:rsidRDefault="009C0A1A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פלט צפוי</w:t>
            </w:r>
          </w:p>
        </w:tc>
        <w:tc>
          <w:tcPr>
            <w:tcW w:w="1383" w:type="dxa"/>
          </w:tcPr>
          <w:p w14:paraId="2D11A0D2" w14:textId="77777777" w:rsidR="009C0A1A" w:rsidRPr="00750411" w:rsidRDefault="009C0A1A" w:rsidP="009C0A1A">
            <w:pPr>
              <w:rPr>
                <w:rFonts w:hint="cs"/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מצב המערכת אחרי הבדיקה</w:t>
            </w:r>
          </w:p>
        </w:tc>
      </w:tr>
      <w:tr w:rsidR="009C0A1A" w:rsidRPr="00750411" w14:paraId="79C2309D" w14:textId="77777777" w:rsidTr="00750411">
        <w:tc>
          <w:tcPr>
            <w:tcW w:w="536" w:type="dxa"/>
          </w:tcPr>
          <w:p w14:paraId="51854DBB" w14:textId="77777777" w:rsidR="009C0A1A" w:rsidRPr="00750411" w:rsidRDefault="009C0A1A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1955" w:type="dxa"/>
          </w:tcPr>
          <w:p w14:paraId="0203F0E7" w14:textId="77777777" w:rsidR="009C0A1A" w:rsidRPr="00750411" w:rsidRDefault="00750411" w:rsidP="009C0A1A">
            <w:pPr>
              <w:rPr>
                <w:rFonts w:hint="cs"/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הוספת מקום חדש למפה</w:t>
            </w:r>
          </w:p>
        </w:tc>
        <w:tc>
          <w:tcPr>
            <w:tcW w:w="1656" w:type="dxa"/>
          </w:tcPr>
          <w:p w14:paraId="6C3D8BF5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 xml:space="preserve">עורך מפות משה לוי רשום כעורך ומחובר למערכת, </w:t>
            </w:r>
            <w:r>
              <w:rPr>
                <w:rFonts w:hint="cs"/>
                <w:sz w:val="18"/>
                <w:szCs w:val="18"/>
                <w:rtl/>
              </w:rPr>
              <w:t>נמצא בחלון עריכת המפה</w:t>
            </w:r>
          </w:p>
        </w:tc>
        <w:tc>
          <w:tcPr>
            <w:tcW w:w="1383" w:type="dxa"/>
          </w:tcPr>
          <w:p w14:paraId="102F1F22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מקום עניין חדש, אושר ע"י מפקח</w:t>
            </w:r>
          </w:p>
        </w:tc>
        <w:tc>
          <w:tcPr>
            <w:tcW w:w="1383" w:type="dxa"/>
          </w:tcPr>
          <w:p w14:paraId="7ACA1FC2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המפה התווספה בהצלחה</w:t>
            </w:r>
          </w:p>
        </w:tc>
        <w:tc>
          <w:tcPr>
            <w:tcW w:w="1383" w:type="dxa"/>
          </w:tcPr>
          <w:p w14:paraId="37314F76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המפה הנוכחית עודכנה בהתאם למקום החדש שנוסף</w:t>
            </w:r>
          </w:p>
        </w:tc>
      </w:tr>
      <w:tr w:rsidR="009C0A1A" w:rsidRPr="00750411" w14:paraId="4A887B86" w14:textId="77777777" w:rsidTr="00750411">
        <w:tc>
          <w:tcPr>
            <w:tcW w:w="536" w:type="dxa"/>
          </w:tcPr>
          <w:p w14:paraId="29CFF391" w14:textId="77777777" w:rsidR="009C0A1A" w:rsidRPr="00750411" w:rsidRDefault="009C0A1A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1955" w:type="dxa"/>
          </w:tcPr>
          <w:p w14:paraId="29BFD752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הוספת מקום קיים</w:t>
            </w:r>
          </w:p>
        </w:tc>
        <w:tc>
          <w:tcPr>
            <w:tcW w:w="1656" w:type="dxa"/>
          </w:tcPr>
          <w:p w14:paraId="3FB42FDE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 xml:space="preserve">עורך מפות משה לוי רשום כעורך ומחובר למערכת, </w:t>
            </w:r>
            <w:r>
              <w:rPr>
                <w:rFonts w:hint="cs"/>
                <w:sz w:val="18"/>
                <w:szCs w:val="18"/>
                <w:rtl/>
              </w:rPr>
              <w:t>נמצא בחלון עריכת המפה</w:t>
            </w:r>
          </w:p>
        </w:tc>
        <w:tc>
          <w:tcPr>
            <w:tcW w:w="1383" w:type="dxa"/>
          </w:tcPr>
          <w:p w14:paraId="7E9D31A2" w14:textId="68C2853E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מקום עניין </w:t>
            </w:r>
            <w:r w:rsidR="00DF525C">
              <w:rPr>
                <w:rFonts w:hint="cs"/>
                <w:sz w:val="18"/>
                <w:szCs w:val="18"/>
                <w:rtl/>
              </w:rPr>
              <w:t>אשר כבר קיים במפה</w:t>
            </w:r>
          </w:p>
        </w:tc>
        <w:tc>
          <w:tcPr>
            <w:tcW w:w="1383" w:type="dxa"/>
          </w:tcPr>
          <w:p w14:paraId="6F8619D2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הודעת שגיאה; מקום העניין קיים במערכת</w:t>
            </w:r>
          </w:p>
        </w:tc>
        <w:tc>
          <w:tcPr>
            <w:tcW w:w="1383" w:type="dxa"/>
          </w:tcPr>
          <w:p w14:paraId="069984CE" w14:textId="77777777" w:rsidR="009C0A1A" w:rsidRPr="00750411" w:rsidRDefault="00750411" w:rsidP="009C0A1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המפה הנוכחית ללא שינוי</w:t>
            </w:r>
          </w:p>
        </w:tc>
      </w:tr>
      <w:tr w:rsidR="00DF525C" w:rsidRPr="00750411" w14:paraId="5E65748F" w14:textId="77777777" w:rsidTr="00750411">
        <w:tc>
          <w:tcPr>
            <w:tcW w:w="536" w:type="dxa"/>
          </w:tcPr>
          <w:p w14:paraId="70F78F5B" w14:textId="77777777" w:rsidR="00DF525C" w:rsidRPr="00750411" w:rsidRDefault="00DF525C" w:rsidP="00DF525C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1955" w:type="dxa"/>
          </w:tcPr>
          <w:p w14:paraId="6443816E" w14:textId="489B2930" w:rsidR="00DF525C" w:rsidRPr="00750411" w:rsidRDefault="00DF525C" w:rsidP="00DF525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הוספת מקום במיקום לא חוקי (קואורדינטה שלילית או מחוץ לתחום)</w:t>
            </w:r>
          </w:p>
        </w:tc>
        <w:tc>
          <w:tcPr>
            <w:tcW w:w="1656" w:type="dxa"/>
          </w:tcPr>
          <w:p w14:paraId="0CC93E0B" w14:textId="650B7202" w:rsidR="00DF525C" w:rsidRPr="00750411" w:rsidRDefault="00DF525C" w:rsidP="00DF525C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 xml:space="preserve">עורך מפות משה לוי רשום כעורך ומחובר למערכת, </w:t>
            </w:r>
            <w:r>
              <w:rPr>
                <w:rFonts w:hint="cs"/>
                <w:sz w:val="18"/>
                <w:szCs w:val="18"/>
                <w:rtl/>
              </w:rPr>
              <w:t>נמצא בחלון עריכת המפה</w:t>
            </w:r>
          </w:p>
        </w:tc>
        <w:tc>
          <w:tcPr>
            <w:tcW w:w="1383" w:type="dxa"/>
          </w:tcPr>
          <w:p w14:paraId="1F5DE0BF" w14:textId="1703A232" w:rsidR="00DF525C" w:rsidRPr="00750411" w:rsidRDefault="00DF525C" w:rsidP="00DF525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מקום עניין חדש בעל מיקום לא חוקי</w:t>
            </w:r>
          </w:p>
        </w:tc>
        <w:tc>
          <w:tcPr>
            <w:tcW w:w="1383" w:type="dxa"/>
          </w:tcPr>
          <w:p w14:paraId="6F83D46E" w14:textId="0A5A9C94" w:rsidR="00DF525C" w:rsidRPr="00750411" w:rsidRDefault="00DF525C" w:rsidP="00DF525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הודעת שגיאה; מיקום לא חוקי במפה</w:t>
            </w:r>
          </w:p>
        </w:tc>
        <w:tc>
          <w:tcPr>
            <w:tcW w:w="1383" w:type="dxa"/>
          </w:tcPr>
          <w:p w14:paraId="2F796005" w14:textId="0BCC63C5" w:rsidR="00DF525C" w:rsidRPr="00750411" w:rsidRDefault="00DF525C" w:rsidP="00DF525C">
            <w:pPr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המפה הנוכחית נשארת ללא שינוי</w:t>
            </w:r>
          </w:p>
        </w:tc>
      </w:tr>
    </w:tbl>
    <w:p w14:paraId="1DB202B5" w14:textId="77777777" w:rsidR="009C0A1A" w:rsidRDefault="009C0A1A">
      <w:pPr>
        <w:rPr>
          <w:sz w:val="18"/>
          <w:szCs w:val="18"/>
          <w:rtl/>
        </w:rPr>
      </w:pPr>
    </w:p>
    <w:p w14:paraId="511E8DD4" w14:textId="77777777" w:rsidR="00515400" w:rsidRDefault="00515400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6"/>
        <w:gridCol w:w="1955"/>
        <w:gridCol w:w="1656"/>
        <w:gridCol w:w="1383"/>
        <w:gridCol w:w="1383"/>
        <w:gridCol w:w="1383"/>
      </w:tblGrid>
      <w:tr w:rsidR="00515400" w:rsidRPr="00750411" w14:paraId="58045FA1" w14:textId="77777777" w:rsidTr="00C31B0F">
        <w:tc>
          <w:tcPr>
            <w:tcW w:w="536" w:type="dxa"/>
          </w:tcPr>
          <w:p w14:paraId="1C33E113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מס.</w:t>
            </w:r>
          </w:p>
        </w:tc>
        <w:tc>
          <w:tcPr>
            <w:tcW w:w="1955" w:type="dxa"/>
          </w:tcPr>
          <w:p w14:paraId="0D4E4E54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תיאור כללי</w:t>
            </w:r>
          </w:p>
        </w:tc>
        <w:tc>
          <w:tcPr>
            <w:tcW w:w="1656" w:type="dxa"/>
          </w:tcPr>
          <w:p w14:paraId="101F9761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מצב המערכת לפני הבדיקה</w:t>
            </w:r>
          </w:p>
        </w:tc>
        <w:tc>
          <w:tcPr>
            <w:tcW w:w="1383" w:type="dxa"/>
          </w:tcPr>
          <w:p w14:paraId="26FF13D2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1383" w:type="dxa"/>
          </w:tcPr>
          <w:p w14:paraId="22A81FE1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פלט צפוי</w:t>
            </w:r>
          </w:p>
        </w:tc>
        <w:tc>
          <w:tcPr>
            <w:tcW w:w="1383" w:type="dxa"/>
          </w:tcPr>
          <w:p w14:paraId="26DBC43F" w14:textId="77777777" w:rsidR="00515400" w:rsidRPr="00750411" w:rsidRDefault="00515400" w:rsidP="00C31B0F">
            <w:pPr>
              <w:rPr>
                <w:rFonts w:hint="cs"/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מצב המערכת אחרי הבדיקה</w:t>
            </w:r>
          </w:p>
        </w:tc>
      </w:tr>
      <w:tr w:rsidR="00515400" w:rsidRPr="00750411" w14:paraId="6E00A593" w14:textId="77777777" w:rsidTr="00C31B0F">
        <w:tc>
          <w:tcPr>
            <w:tcW w:w="536" w:type="dxa"/>
          </w:tcPr>
          <w:p w14:paraId="3AD58CEA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1955" w:type="dxa"/>
          </w:tcPr>
          <w:p w14:paraId="2D8BB64A" w14:textId="77777777" w:rsidR="00515400" w:rsidRPr="00750411" w:rsidRDefault="00515400" w:rsidP="00C31B0F">
            <w:pPr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עדכון מחיר מאושר ע"י מנהל</w:t>
            </w:r>
            <w:r w:rsidR="006F323C">
              <w:rPr>
                <w:rFonts w:hint="cs"/>
                <w:sz w:val="18"/>
                <w:szCs w:val="18"/>
                <w:rtl/>
              </w:rPr>
              <w:t xml:space="preserve"> חברה</w:t>
            </w:r>
          </w:p>
        </w:tc>
        <w:tc>
          <w:tcPr>
            <w:tcW w:w="1656" w:type="dxa"/>
          </w:tcPr>
          <w:p w14:paraId="63DD0115" w14:textId="77777777" w:rsidR="00515400" w:rsidRPr="00750411" w:rsidRDefault="006F323C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מנהל מחלקת תוכן </w:t>
            </w:r>
            <w:r w:rsidR="00A71977">
              <w:rPr>
                <w:rFonts w:hint="cs"/>
                <w:sz w:val="18"/>
                <w:szCs w:val="18"/>
                <w:rtl/>
              </w:rPr>
              <w:t>דוד לוי רשום כמנהל מחלקת תוכן ומחובר למערכת בחלון שינוי מחירים</w:t>
            </w:r>
          </w:p>
        </w:tc>
        <w:tc>
          <w:tcPr>
            <w:tcW w:w="1383" w:type="dxa"/>
          </w:tcPr>
          <w:p w14:paraId="307F786B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מחירים חדשים למפות (יאושרו ע"י המנהל)</w:t>
            </w:r>
          </w:p>
        </w:tc>
        <w:tc>
          <w:tcPr>
            <w:tcW w:w="1383" w:type="dxa"/>
          </w:tcPr>
          <w:p w14:paraId="253B6907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מחירים שונו בהצלחה</w:t>
            </w:r>
          </w:p>
        </w:tc>
        <w:tc>
          <w:tcPr>
            <w:tcW w:w="1383" w:type="dxa"/>
          </w:tcPr>
          <w:p w14:paraId="7339084F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מערכת מפות זהה אך עם תמחור שונה למפות</w:t>
            </w:r>
          </w:p>
        </w:tc>
      </w:tr>
      <w:tr w:rsidR="00515400" w:rsidRPr="00750411" w14:paraId="3631D268" w14:textId="77777777" w:rsidTr="00C31B0F">
        <w:tc>
          <w:tcPr>
            <w:tcW w:w="536" w:type="dxa"/>
          </w:tcPr>
          <w:p w14:paraId="29DCE161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1955" w:type="dxa"/>
          </w:tcPr>
          <w:p w14:paraId="19BF0C26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עדכון מחיר ע"י עובד/משתמש שאינו מורשה</w:t>
            </w:r>
          </w:p>
        </w:tc>
        <w:tc>
          <w:tcPr>
            <w:tcW w:w="1656" w:type="dxa"/>
          </w:tcPr>
          <w:p w14:paraId="5141D356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 w:rsidRPr="008231F8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rFonts w:hint="cs"/>
                <w:sz w:val="18"/>
                <w:szCs w:val="18"/>
                <w:rtl/>
              </w:rPr>
              <w:t xml:space="preserve"> יוסי לוי</w:t>
            </w:r>
            <w:r w:rsidRPr="008231F8">
              <w:rPr>
                <w:rFonts w:hint="cs"/>
                <w:sz w:val="18"/>
                <w:szCs w:val="18"/>
                <w:rtl/>
              </w:rPr>
              <w:t xml:space="preserve"> רשום</w:t>
            </w:r>
            <w:r>
              <w:rPr>
                <w:rFonts w:hint="cs"/>
                <w:sz w:val="18"/>
                <w:szCs w:val="18"/>
                <w:rtl/>
              </w:rPr>
              <w:t xml:space="preserve"> ומחובר </w:t>
            </w:r>
            <w:r w:rsidRPr="008231F8">
              <w:rPr>
                <w:rFonts w:hint="cs"/>
                <w:sz w:val="18"/>
                <w:szCs w:val="18"/>
                <w:rtl/>
              </w:rPr>
              <w:t>למערכת</w:t>
            </w:r>
            <w:r>
              <w:rPr>
                <w:rFonts w:hint="cs"/>
                <w:sz w:val="18"/>
                <w:szCs w:val="18"/>
                <w:rtl/>
              </w:rPr>
              <w:t>, נמצא בחלון חיפוש</w:t>
            </w:r>
          </w:p>
        </w:tc>
        <w:tc>
          <w:tcPr>
            <w:tcW w:w="1383" w:type="dxa"/>
          </w:tcPr>
          <w:p w14:paraId="655579A9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ניסיון שינוי מחירים</w:t>
            </w:r>
          </w:p>
        </w:tc>
        <w:tc>
          <w:tcPr>
            <w:tcW w:w="1383" w:type="dxa"/>
          </w:tcPr>
          <w:p w14:paraId="1B29260F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שגיאת הרשאה</w:t>
            </w:r>
          </w:p>
        </w:tc>
        <w:tc>
          <w:tcPr>
            <w:tcW w:w="1383" w:type="dxa"/>
          </w:tcPr>
          <w:p w14:paraId="14A5C2E0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מערכת ללא שינוי</w:t>
            </w:r>
          </w:p>
        </w:tc>
      </w:tr>
      <w:tr w:rsidR="00515400" w:rsidRPr="00750411" w14:paraId="03E5685F" w14:textId="77777777" w:rsidTr="00C31B0F">
        <w:tc>
          <w:tcPr>
            <w:tcW w:w="536" w:type="dxa"/>
          </w:tcPr>
          <w:p w14:paraId="3061C11D" w14:textId="77777777" w:rsidR="00515400" w:rsidRPr="00750411" w:rsidRDefault="00515400" w:rsidP="00C31B0F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1955" w:type="dxa"/>
          </w:tcPr>
          <w:p w14:paraId="313A4D81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עדכון מחיר אשר לא אושר ע"י מנהל החברה</w:t>
            </w:r>
          </w:p>
        </w:tc>
        <w:tc>
          <w:tcPr>
            <w:tcW w:w="1656" w:type="dxa"/>
          </w:tcPr>
          <w:p w14:paraId="24BC0AC8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מנהל מחלקת תוכן דוד לוי רשום כמנהל מחלקת תוכן ומחובר למערכת בחלון שינוי</w:t>
            </w:r>
            <w:r>
              <w:rPr>
                <w:rFonts w:hint="cs"/>
                <w:sz w:val="18"/>
                <w:szCs w:val="18"/>
                <w:rtl/>
              </w:rPr>
              <w:t xml:space="preserve"> מחירים</w:t>
            </w:r>
          </w:p>
        </w:tc>
        <w:tc>
          <w:tcPr>
            <w:tcW w:w="1383" w:type="dxa"/>
          </w:tcPr>
          <w:p w14:paraId="5CF667FB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מחירים חדשים למפות (לא מאושרים ע"י המנהל)</w:t>
            </w:r>
          </w:p>
        </w:tc>
        <w:tc>
          <w:tcPr>
            <w:tcW w:w="1383" w:type="dxa"/>
          </w:tcPr>
          <w:p w14:paraId="73FFF367" w14:textId="77777777" w:rsidR="00515400" w:rsidRPr="00750411" w:rsidRDefault="00A71977" w:rsidP="00C31B0F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שגיאה בניסיון עדכון המחירים</w:t>
            </w:r>
          </w:p>
        </w:tc>
        <w:tc>
          <w:tcPr>
            <w:tcW w:w="1383" w:type="dxa"/>
          </w:tcPr>
          <w:p w14:paraId="3D29B3D9" w14:textId="77777777" w:rsidR="00515400" w:rsidRPr="00750411" w:rsidRDefault="00A71977" w:rsidP="00C31B0F">
            <w:pPr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מערכת ללא שינוי</w:t>
            </w:r>
          </w:p>
        </w:tc>
      </w:tr>
      <w:tr w:rsidR="00A71977" w:rsidRPr="00750411" w14:paraId="549C53A3" w14:textId="77777777" w:rsidTr="00C31B0F">
        <w:tc>
          <w:tcPr>
            <w:tcW w:w="536" w:type="dxa"/>
          </w:tcPr>
          <w:p w14:paraId="12E1C481" w14:textId="77777777" w:rsidR="00A71977" w:rsidRPr="00750411" w:rsidRDefault="00A71977" w:rsidP="00A71977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1955" w:type="dxa"/>
          </w:tcPr>
          <w:p w14:paraId="7A3C40FB" w14:textId="77777777" w:rsidR="00A71977" w:rsidRPr="00750411" w:rsidRDefault="00A71977" w:rsidP="00A71977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עדכון מחיר ע"י מנהל החברה</w:t>
            </w:r>
          </w:p>
        </w:tc>
        <w:tc>
          <w:tcPr>
            <w:tcW w:w="1656" w:type="dxa"/>
          </w:tcPr>
          <w:p w14:paraId="7495DF42" w14:textId="553344D6" w:rsidR="00A71977" w:rsidRPr="00750411" w:rsidRDefault="00A71977" w:rsidP="00A71977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מנהל </w:t>
            </w:r>
            <w:r>
              <w:rPr>
                <w:rFonts w:hint="cs"/>
                <w:sz w:val="18"/>
                <w:szCs w:val="18"/>
                <w:rtl/>
              </w:rPr>
              <w:t>החבר</w:t>
            </w:r>
            <w:r w:rsidR="00DF525C">
              <w:rPr>
                <w:rFonts w:hint="cs"/>
                <w:sz w:val="18"/>
                <w:szCs w:val="18"/>
                <w:rtl/>
              </w:rPr>
              <w:t xml:space="preserve">ה </w:t>
            </w:r>
            <w:r>
              <w:rPr>
                <w:rFonts w:hint="cs"/>
                <w:sz w:val="18"/>
                <w:szCs w:val="18"/>
                <w:rtl/>
              </w:rPr>
              <w:t>אלי</w:t>
            </w:r>
            <w:r>
              <w:rPr>
                <w:rFonts w:hint="cs"/>
                <w:sz w:val="18"/>
                <w:szCs w:val="18"/>
                <w:rtl/>
              </w:rPr>
              <w:t xml:space="preserve"> לוי רשום כמנהל מחלקת תוכן ומחובר למערכת בחלון שינוי מחירים</w:t>
            </w:r>
          </w:p>
        </w:tc>
        <w:tc>
          <w:tcPr>
            <w:tcW w:w="1383" w:type="dxa"/>
          </w:tcPr>
          <w:p w14:paraId="34A2CD68" w14:textId="77777777" w:rsidR="00A71977" w:rsidRPr="00750411" w:rsidRDefault="00A71977" w:rsidP="00A71977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מחירים חדשים למפות</w:t>
            </w:r>
          </w:p>
        </w:tc>
        <w:tc>
          <w:tcPr>
            <w:tcW w:w="1383" w:type="dxa"/>
          </w:tcPr>
          <w:p w14:paraId="64AECDF2" w14:textId="77777777" w:rsidR="00A71977" w:rsidRPr="00750411" w:rsidRDefault="00A71977" w:rsidP="00A71977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מחירים שונו בהצלחה (ללא המתנה להרשאת המנהל)</w:t>
            </w:r>
          </w:p>
        </w:tc>
        <w:tc>
          <w:tcPr>
            <w:tcW w:w="1383" w:type="dxa"/>
          </w:tcPr>
          <w:p w14:paraId="211F9B7A" w14:textId="0423A121" w:rsidR="00A71977" w:rsidRPr="00750411" w:rsidRDefault="00A71977" w:rsidP="00A71977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מערכת המפות ללא שינוי אך עם תמחור שונה למפות</w:t>
            </w:r>
          </w:p>
        </w:tc>
      </w:tr>
      <w:tr w:rsidR="00F038B5" w:rsidRPr="00750411" w14:paraId="3110F924" w14:textId="77777777" w:rsidTr="00C31B0F">
        <w:tc>
          <w:tcPr>
            <w:tcW w:w="536" w:type="dxa"/>
          </w:tcPr>
          <w:p w14:paraId="0C417686" w14:textId="77777777" w:rsidR="00F038B5" w:rsidRPr="00750411" w:rsidRDefault="00F038B5" w:rsidP="00F038B5">
            <w:pPr>
              <w:rPr>
                <w:sz w:val="18"/>
                <w:szCs w:val="18"/>
                <w:rtl/>
              </w:rPr>
            </w:pPr>
            <w:r w:rsidRPr="00750411">
              <w:rPr>
                <w:rFonts w:hint="cs"/>
                <w:sz w:val="18"/>
                <w:szCs w:val="18"/>
                <w:rtl/>
              </w:rPr>
              <w:t>5</w:t>
            </w:r>
          </w:p>
        </w:tc>
        <w:tc>
          <w:tcPr>
            <w:tcW w:w="1955" w:type="dxa"/>
          </w:tcPr>
          <w:p w14:paraId="466CB225" w14:textId="064E55CC" w:rsidR="00F038B5" w:rsidRPr="00750411" w:rsidRDefault="00F038B5" w:rsidP="00F038B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ניסיון עדכון מחיר שלילי</w:t>
            </w:r>
          </w:p>
        </w:tc>
        <w:tc>
          <w:tcPr>
            <w:tcW w:w="1656" w:type="dxa"/>
          </w:tcPr>
          <w:p w14:paraId="52FB0983" w14:textId="610C179B" w:rsidR="00F038B5" w:rsidRPr="00750411" w:rsidRDefault="00F038B5" w:rsidP="00F038B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מנהל מחלקת תוכן דוד לוי רשום כמנהל מחלקת תוכן ומחובר למערכת בחלון שינוי מחירים</w:t>
            </w:r>
          </w:p>
        </w:tc>
        <w:tc>
          <w:tcPr>
            <w:tcW w:w="1383" w:type="dxa"/>
          </w:tcPr>
          <w:p w14:paraId="03A8B8CA" w14:textId="31018F9A" w:rsidR="00F038B5" w:rsidRPr="00750411" w:rsidRDefault="00F038B5" w:rsidP="00F038B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מחיר שלילי למפה</w:t>
            </w:r>
          </w:p>
        </w:tc>
        <w:tc>
          <w:tcPr>
            <w:tcW w:w="1383" w:type="dxa"/>
          </w:tcPr>
          <w:p w14:paraId="7AC5DAD2" w14:textId="402C7224" w:rsidR="00F038B5" w:rsidRPr="00750411" w:rsidRDefault="00F038B5" w:rsidP="00F038B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הודעת שגיאה; לא ניתן לתמחר במחיר שלילי</w:t>
            </w:r>
          </w:p>
        </w:tc>
        <w:tc>
          <w:tcPr>
            <w:tcW w:w="1383" w:type="dxa"/>
          </w:tcPr>
          <w:p w14:paraId="1368A865" w14:textId="0FC73E5E" w:rsidR="00F038B5" w:rsidRPr="00750411" w:rsidRDefault="00F038B5" w:rsidP="00F038B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אין שינוי במערכת</w:t>
            </w:r>
            <w:bookmarkStart w:id="0" w:name="_GoBack"/>
            <w:bookmarkEnd w:id="0"/>
          </w:p>
        </w:tc>
      </w:tr>
    </w:tbl>
    <w:p w14:paraId="08B806F7" w14:textId="77777777" w:rsidR="00515400" w:rsidRPr="00750411" w:rsidRDefault="00515400">
      <w:pPr>
        <w:rPr>
          <w:sz w:val="18"/>
          <w:szCs w:val="18"/>
        </w:rPr>
      </w:pPr>
    </w:p>
    <w:sectPr w:rsidR="00515400" w:rsidRPr="00750411" w:rsidSect="00633B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8"/>
    <w:rsid w:val="003F631E"/>
    <w:rsid w:val="004A6ADB"/>
    <w:rsid w:val="00515400"/>
    <w:rsid w:val="005469D0"/>
    <w:rsid w:val="005B3B2F"/>
    <w:rsid w:val="00603520"/>
    <w:rsid w:val="00633B21"/>
    <w:rsid w:val="006F323C"/>
    <w:rsid w:val="00750411"/>
    <w:rsid w:val="007A07CC"/>
    <w:rsid w:val="008231F8"/>
    <w:rsid w:val="00862781"/>
    <w:rsid w:val="009C0A1A"/>
    <w:rsid w:val="00A71977"/>
    <w:rsid w:val="00DF525C"/>
    <w:rsid w:val="00EF4B09"/>
    <w:rsid w:val="00F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66CB"/>
  <w15:chartTrackingRefBased/>
  <w15:docId w15:val="{2BD2F11E-1713-4DEC-9B9A-ED5E0698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Sigal</dc:creator>
  <cp:keywords/>
  <dc:description/>
  <cp:lastModifiedBy>Yonatan Sigal</cp:lastModifiedBy>
  <cp:revision>4</cp:revision>
  <dcterms:created xsi:type="dcterms:W3CDTF">2019-04-15T15:13:00Z</dcterms:created>
  <dcterms:modified xsi:type="dcterms:W3CDTF">2019-04-15T15:47:00Z</dcterms:modified>
</cp:coreProperties>
</file>