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7163" w14:textId="39D21614" w:rsidR="00221057" w:rsidRDefault="00D6455D" w:rsidP="00D6455D">
      <w:pPr>
        <w:bidi/>
        <w:rPr>
          <w:rtl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עמית</w:t>
      </w:r>
    </w:p>
    <w:p w14:paraId="5FFCDBDC" w14:textId="4BA5D7B5" w:rsidR="00D6455D" w:rsidRDefault="00D6455D" w:rsidP="00D6455D">
      <w:pPr>
        <w:bidi/>
        <w:rPr>
          <w:rtl/>
        </w:rPr>
      </w:pPr>
    </w:p>
    <w:p w14:paraId="653C90C0" w14:textId="403F6DD1" w:rsidR="00D6455D" w:rsidRDefault="00D6455D" w:rsidP="00D6455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אישורים</w:t>
      </w:r>
    </w:p>
    <w:p w14:paraId="34510E73" w14:textId="6495E344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אישור אתיקה</w:t>
      </w:r>
    </w:p>
    <w:p w14:paraId="4D2B77B9" w14:textId="2833C193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פרק שיטה</w:t>
      </w:r>
    </w:p>
    <w:p w14:paraId="78B2DBF8" w14:textId="5E4444DA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רישום מוקדם</w:t>
      </w:r>
    </w:p>
    <w:p w14:paraId="55BDFEEF" w14:textId="5284B05C" w:rsidR="00D6455D" w:rsidRDefault="00D6455D" w:rsidP="00D6455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גיוס</w:t>
      </w:r>
    </w:p>
    <w:p w14:paraId="2806AA41" w14:textId="77777777" w:rsidR="00D6455D" w:rsidRDefault="00D6455D" w:rsidP="00D6455D">
      <w:pPr>
        <w:pStyle w:val="ListParagraph"/>
        <w:numPr>
          <w:ilvl w:val="1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מודעה</w:t>
      </w:r>
    </w:p>
    <w:p w14:paraId="7C12459E" w14:textId="4398BE01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שאלון סינון</w:t>
      </w:r>
    </w:p>
    <w:p w14:paraId="6DF83474" w14:textId="22BE5449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פרוטוקול ראיון אובדנות</w:t>
      </w:r>
    </w:p>
    <w:p w14:paraId="7AB431BC" w14:textId="1BE2FB0B" w:rsidR="00D6455D" w:rsidRDefault="00D6455D" w:rsidP="00D6455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צוות וציוד</w:t>
      </w:r>
    </w:p>
    <w:p w14:paraId="08F44095" w14:textId="5FDCFBF0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שיחה עם פרח מחקר</w:t>
      </w:r>
    </w:p>
    <w:p w14:paraId="3BBA14A2" w14:textId="6DC589D1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גיוס פרחי מחקר</w:t>
      </w:r>
    </w:p>
    <w:p w14:paraId="4E45194D" w14:textId="4F572F8D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שריון חדר</w:t>
      </w:r>
    </w:p>
    <w:p w14:paraId="5EC80452" w14:textId="4A1C6AC5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אוזניות</w:t>
      </w:r>
    </w:p>
    <w:p w14:paraId="3F38DCAF" w14:textId="095D5494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מדבקות לכפתורים</w:t>
      </w:r>
    </w:p>
    <w:p w14:paraId="4C070C26" w14:textId="127DF3FA" w:rsidR="00D6455D" w:rsidRDefault="00D6455D" w:rsidP="00D6455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הקלטות</w:t>
      </w:r>
    </w:p>
    <w:p w14:paraId="050566E3" w14:textId="76ED1DB0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שליחת קישור לאתר הקלטות</w:t>
      </w:r>
    </w:p>
    <w:p w14:paraId="0198D212" w14:textId="6DE981D7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עריכת קבצי קול</w:t>
      </w:r>
    </w:p>
    <w:p w14:paraId="3226F983" w14:textId="7F45DE08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הורדת </w:t>
      </w:r>
      <w:proofErr w:type="spellStart"/>
      <w:r>
        <w:rPr>
          <w:rFonts w:hint="cs"/>
          <w:rtl/>
        </w:rPr>
        <w:t>אקסלים</w:t>
      </w:r>
      <w:proofErr w:type="spellEnd"/>
    </w:p>
    <w:p w14:paraId="77032765" w14:textId="180CE01A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יצירת תיקייה לנבדק (</w:t>
      </w:r>
      <w:proofErr w:type="spellStart"/>
      <w:r>
        <w:rPr>
          <w:rFonts w:hint="cs"/>
          <w:rtl/>
        </w:rPr>
        <w:t>אקסלים</w:t>
      </w:r>
      <w:proofErr w:type="spellEnd"/>
      <w:r>
        <w:rPr>
          <w:rFonts w:hint="cs"/>
          <w:rtl/>
        </w:rPr>
        <w:t xml:space="preserve"> וקבצי קול במקום הייעודי)</w:t>
      </w:r>
    </w:p>
    <w:p w14:paraId="6C03B33B" w14:textId="2E8CE47E" w:rsidR="00D6455D" w:rsidRDefault="00D6455D" w:rsidP="00D6455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הרצה במעבדה</w:t>
      </w:r>
    </w:p>
    <w:p w14:paraId="2FE0B5AF" w14:textId="2810ECD9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מילוי </w:t>
      </w:r>
      <w:proofErr w:type="spellStart"/>
      <w:r>
        <w:rPr>
          <w:rFonts w:hint="cs"/>
          <w:rtl/>
        </w:rPr>
        <w:t>בייסליין</w:t>
      </w:r>
      <w:proofErr w:type="spellEnd"/>
    </w:p>
    <w:p w14:paraId="38664BF5" w14:textId="3689597C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מילוי שאלוני </w:t>
      </w:r>
      <w:r>
        <w:t>pre</w:t>
      </w:r>
    </w:p>
    <w:p w14:paraId="4E3AC7C8" w14:textId="07BD2808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הרצת מטלות</w:t>
      </w:r>
    </w:p>
    <w:p w14:paraId="7EB5635D" w14:textId="37E8FE73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מילוי שאלוני </w:t>
      </w:r>
      <w:r>
        <w:t>post</w:t>
      </w:r>
    </w:p>
    <w:p w14:paraId="00765537" w14:textId="7E4AB693" w:rsidR="00D6455D" w:rsidRDefault="00D6455D" w:rsidP="00D6455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עבודה על המטלות</w:t>
      </w:r>
    </w:p>
    <w:p w14:paraId="134B12CD" w14:textId="0A50C462" w:rsidR="00D6455D" w:rsidRDefault="00D6455D" w:rsidP="00AF2F6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סיום </w:t>
      </w:r>
      <w:r>
        <w:t>BMM</w:t>
      </w:r>
      <w:r>
        <w:rPr>
          <w:rFonts w:hint="cs"/>
          <w:rtl/>
        </w:rPr>
        <w:t xml:space="preserve"> </w:t>
      </w:r>
    </w:p>
    <w:p w14:paraId="7DACCB16" w14:textId="4B78FFA9" w:rsidR="00AF2F60" w:rsidRDefault="00AF2F60" w:rsidP="00AF2F6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מרווח רנדומלי, כמות נשימות רנדומלי?</w:t>
      </w:r>
    </w:p>
    <w:p w14:paraId="76B12BF5" w14:textId="578AAA1C" w:rsidR="00AF2F60" w:rsidRDefault="00AF2F60" w:rsidP="00AF2F6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הקלטת הוראות</w:t>
      </w:r>
    </w:p>
    <w:p w14:paraId="29810B1B" w14:textId="510E31EB" w:rsidR="00AF2F60" w:rsidRDefault="00AF2F60" w:rsidP="00AF2F6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יצירת מסך שמע שוב\בקש הסבר מנסיין</w:t>
      </w:r>
    </w:p>
    <w:p w14:paraId="289DF0CB" w14:textId="22461933" w:rsidR="00AF2F60" w:rsidRDefault="00AF2F60" w:rsidP="00AF2F60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בדיקה מהתחלה עד הסוף</w:t>
      </w:r>
    </w:p>
    <w:p w14:paraId="1664F6EE" w14:textId="3459A717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תיקון </w:t>
      </w:r>
      <w:r>
        <w:t>AFACT</w:t>
      </w:r>
    </w:p>
    <w:p w14:paraId="6E6BE356" w14:textId="13F0577D" w:rsidR="00D6455D" w:rsidRDefault="00D6455D" w:rsidP="00D6455D">
      <w:pPr>
        <w:pStyle w:val="ListParagraph"/>
        <w:numPr>
          <w:ilvl w:val="1"/>
          <w:numId w:val="1"/>
        </w:numPr>
        <w:bidi/>
      </w:pPr>
      <w:r>
        <w:t>FINE DETAILS IN ALL TASKS</w:t>
      </w:r>
    </w:p>
    <w:p w14:paraId="06591B46" w14:textId="24A20698" w:rsidR="00D6455D" w:rsidRDefault="00D6455D" w:rsidP="00D6455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הטמעת </w:t>
      </w:r>
      <w:r>
        <w:t>Emotions rating</w:t>
      </w:r>
      <w:r>
        <w:rPr>
          <w:rFonts w:hint="cs"/>
          <w:rtl/>
        </w:rPr>
        <w:t xml:space="preserve"> חדש</w:t>
      </w:r>
    </w:p>
    <w:p w14:paraId="76E3AC10" w14:textId="204B36A3" w:rsidR="00AF2F60" w:rsidRDefault="00AF2F60" w:rsidP="00AF2F6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הטמעת </w:t>
      </w:r>
      <w:r>
        <w:t>Body Maps</w:t>
      </w:r>
    </w:p>
    <w:p w14:paraId="03B1DC9D" w14:textId="739F52A6" w:rsidR="00AF2F60" w:rsidRDefault="00AF2F60" w:rsidP="00AF2F60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הטמעת השמה לקבוצות</w:t>
      </w:r>
    </w:p>
    <w:sectPr w:rsidR="00AF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42EB"/>
    <w:multiLevelType w:val="hybridMultilevel"/>
    <w:tmpl w:val="1B644DD0"/>
    <w:lvl w:ilvl="0" w:tplc="387C4A4E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5D"/>
    <w:rsid w:val="00221057"/>
    <w:rsid w:val="00AF2F60"/>
    <w:rsid w:val="00D6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290D"/>
  <w15:chartTrackingRefBased/>
  <w15:docId w15:val="{7F2A69F9-4432-4B39-8081-BA560580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תומר עוז</cp:lastModifiedBy>
  <cp:revision>1</cp:revision>
  <dcterms:created xsi:type="dcterms:W3CDTF">2021-04-18T05:44:00Z</dcterms:created>
  <dcterms:modified xsi:type="dcterms:W3CDTF">2021-04-18T05:54:00Z</dcterms:modified>
</cp:coreProperties>
</file>