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91F2" w14:textId="77777777" w:rsidR="009B631C" w:rsidRDefault="009B631C" w:rsidP="009B631C">
      <w:pPr>
        <w:rPr>
          <w:b/>
          <w:bCs/>
        </w:rPr>
      </w:pPr>
      <w:r>
        <w:rPr>
          <w:b/>
          <w:bCs/>
        </w:rPr>
        <w:t>Remote running:</w:t>
      </w:r>
    </w:p>
    <w:p w14:paraId="59DCD5B1" w14:textId="0C662C2C" w:rsidR="009B631C" w:rsidRDefault="009B631C" w:rsidP="009B631C">
      <w:pPr>
        <w:pStyle w:val="ListParagraph"/>
        <w:numPr>
          <w:ilvl w:val="0"/>
          <w:numId w:val="1"/>
        </w:numPr>
      </w:pPr>
      <w:r>
        <w:t>Getting a python latest-stable release (</w:t>
      </w:r>
      <w:r w:rsidR="0056545C" w:rsidRPr="0056545C">
        <w:t>3.7.5</w:t>
      </w:r>
      <w:r>
        <w:t>) install .exe</w:t>
      </w:r>
    </w:p>
    <w:p w14:paraId="07FECCE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A list of python libraries to be installed (to be installed via pip)</w:t>
      </w:r>
    </w:p>
    <w:p w14:paraId="55079F72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Write a batch file the executes:</w:t>
      </w:r>
    </w:p>
    <w:p w14:paraId="207CB6FA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>Opens the zip file</w:t>
      </w:r>
    </w:p>
    <w:p w14:paraId="6B845123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 xml:space="preserve">Installing python </w:t>
      </w:r>
    </w:p>
    <w:p w14:paraId="4E298E05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>Creating a virtual environment in target destination (with specified python version)</w:t>
      </w:r>
    </w:p>
    <w:p w14:paraId="2B3A3BA5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 xml:space="preserve">pip installing required libraries in this </w:t>
      </w:r>
      <w:proofErr w:type="spellStart"/>
      <w:r>
        <w:t>venv</w:t>
      </w:r>
      <w:proofErr w:type="spellEnd"/>
    </w:p>
    <w:p w14:paraId="740EFD02" w14:textId="77777777" w:rsidR="009B631C" w:rsidRDefault="009B631C" w:rsidP="009B631C">
      <w:pPr>
        <w:pStyle w:val="ListParagraph"/>
        <w:numPr>
          <w:ilvl w:val="1"/>
          <w:numId w:val="1"/>
        </w:numPr>
      </w:pPr>
      <w:r>
        <w:t xml:space="preserve">running the experiment </w:t>
      </w:r>
    </w:p>
    <w:p w14:paraId="7E0D2E4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protocol/automation of zipping subjects experiment directories (including relevant audio files)</w:t>
      </w:r>
    </w:p>
    <w:p w14:paraId="5AB58A66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 xml:space="preserve">protocol/automation of output sending </w:t>
      </w:r>
    </w:p>
    <w:p w14:paraId="018B49D8" w14:textId="77777777" w:rsidR="009B631C" w:rsidRDefault="009B631C" w:rsidP="009B631C">
      <w:pPr>
        <w:pStyle w:val="ListParagraph"/>
        <w:numPr>
          <w:ilvl w:val="0"/>
          <w:numId w:val="1"/>
        </w:numPr>
      </w:pPr>
      <w:r>
        <w:t>write experiment protocol</w:t>
      </w:r>
    </w:p>
    <w:p w14:paraId="16328437" w14:textId="77777777" w:rsidR="00221057" w:rsidRDefault="00221057"/>
    <w:sectPr w:rsidR="0022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B9"/>
    <w:rsid w:val="000646B9"/>
    <w:rsid w:val="00221057"/>
    <w:rsid w:val="0056545C"/>
    <w:rsid w:val="009B631C"/>
    <w:rsid w:val="00E0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6B6B"/>
  <w15:chartTrackingRefBased/>
  <w15:docId w15:val="{3BBCACF7-FEEB-48E3-A973-4316712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1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3</cp:revision>
  <dcterms:created xsi:type="dcterms:W3CDTF">2021-01-26T15:19:00Z</dcterms:created>
  <dcterms:modified xsi:type="dcterms:W3CDTF">2021-01-28T09:07:00Z</dcterms:modified>
</cp:coreProperties>
</file>