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496D" w14:textId="77777777" w:rsidR="0039116A" w:rsidRDefault="00EE5A46" w:rsidP="00AE7CA0">
      <w:pPr>
        <w:bidi w:val="0"/>
      </w:pPr>
      <w:r>
        <w:t>D</w:t>
      </w:r>
      <w:r w:rsidR="00AE7CA0">
        <w:t>Experiment to do list:</w:t>
      </w:r>
    </w:p>
    <w:p w14:paraId="31B28F93" w14:textId="77777777"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8E769C">
        <w:rPr>
          <w:highlight w:val="yellow"/>
        </w:rPr>
        <w:t>Create catch trials</w:t>
      </w:r>
    </w:p>
    <w:p w14:paraId="2A3ABDFD" w14:textId="77777777" w:rsidR="00DA5B16" w:rsidRPr="00C86E71" w:rsidRDefault="00DA5B16" w:rsidP="00DA5B16">
      <w:pPr>
        <w:pStyle w:val="ListParagraph"/>
        <w:numPr>
          <w:ilvl w:val="1"/>
          <w:numId w:val="1"/>
        </w:numPr>
        <w:bidi w:val="0"/>
        <w:rPr>
          <w:strike/>
        </w:rPr>
      </w:pPr>
      <w:r w:rsidRPr="00C86E71">
        <w:rPr>
          <w:strike/>
        </w:rPr>
        <w:t xml:space="preserve">Make 50% use </w:t>
      </w:r>
      <w:r w:rsidRPr="00C86E71">
        <w:rPr>
          <w:b/>
          <w:bCs/>
          <w:strike/>
          <w:u w:val="single"/>
        </w:rPr>
        <w:t>past</w:t>
      </w:r>
      <w:r w:rsidRPr="00C86E71">
        <w:rPr>
          <w:strike/>
        </w:rPr>
        <w:t xml:space="preserve"> sentences</w:t>
      </w:r>
    </w:p>
    <w:p w14:paraId="2A97669B" w14:textId="77777777"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5B16">
        <w:rPr>
          <w:highlight w:val="yellow"/>
        </w:rPr>
        <w:t>Create opening menu – subject and group directs code to different dirs.</w:t>
      </w:r>
    </w:p>
    <w:p w14:paraId="0D481E08" w14:textId="77777777" w:rsidR="00DA5B16" w:rsidRPr="00DA5B16" w:rsidRDefault="00DA5B16" w:rsidP="00DA5B16">
      <w:pPr>
        <w:pStyle w:val="ListParagraph"/>
        <w:numPr>
          <w:ilvl w:val="1"/>
          <w:numId w:val="1"/>
        </w:numPr>
        <w:bidi w:val="0"/>
      </w:pPr>
    </w:p>
    <w:p w14:paraId="22B4C497" w14:textId="77777777"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Create correct randomization</w:t>
      </w:r>
    </w:p>
    <w:p w14:paraId="0BE6AABA" w14:textId="77777777" w:rsidR="009F717A" w:rsidRPr="00C86E71" w:rsidRDefault="009F717A" w:rsidP="00AE7CA0">
      <w:pPr>
        <w:pStyle w:val="ListParagraph"/>
        <w:numPr>
          <w:ilvl w:val="0"/>
          <w:numId w:val="1"/>
        </w:numPr>
        <w:bidi w:val="0"/>
        <w:rPr>
          <w:strike/>
        </w:rPr>
      </w:pPr>
      <w:r w:rsidRPr="00C86E71">
        <w:rPr>
          <w:strike/>
        </w:rPr>
        <w:t>Create ablock break window</w:t>
      </w:r>
    </w:p>
    <w:p w14:paraId="2B305B31" w14:textId="77777777" w:rsidR="00AE7CA0" w:rsidRDefault="00AE7CA0" w:rsidP="009F717A">
      <w:pPr>
        <w:pStyle w:val="ListParagraph"/>
        <w:numPr>
          <w:ilvl w:val="0"/>
          <w:numId w:val="1"/>
        </w:numPr>
        <w:bidi w:val="0"/>
      </w:pPr>
      <w:r>
        <w:t>complete instrucations</w:t>
      </w:r>
    </w:p>
    <w:p w14:paraId="7927346C" w14:textId="77777777" w:rsidR="008E769C" w:rsidRPr="004B72B3" w:rsidRDefault="008E769C" w:rsidP="008E769C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4B72B3">
        <w:rPr>
          <w:highlight w:val="yellow"/>
        </w:rPr>
        <w:t>create emotional reactivity?</w:t>
      </w:r>
    </w:p>
    <w:p w14:paraId="70131A54" w14:textId="77777777" w:rsidR="00AE7CA0" w:rsidRPr="000D6417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0D6417">
        <w:rPr>
          <w:highlight w:val="yellow"/>
        </w:rPr>
        <w:t>Create data keeptracking and saving</w:t>
      </w:r>
    </w:p>
    <w:p w14:paraId="27E5F58A" w14:textId="77777777" w:rsidR="00AE7CA0" w:rsidRPr="0014408E" w:rsidRDefault="00AE7CA0" w:rsidP="0014408E">
      <w:pPr>
        <w:bidi w:val="0"/>
      </w:pPr>
    </w:p>
    <w:p w14:paraId="3C096DB3" w14:textId="77777777" w:rsidR="0014408E" w:rsidRPr="0014408E" w:rsidRDefault="0014408E" w:rsidP="0014408E">
      <w:pPr>
        <w:bidi w:val="0"/>
      </w:pPr>
      <w:r w:rsidRPr="0014408E">
        <w:t>IMMEDEATE:</w:t>
      </w:r>
    </w:p>
    <w:p w14:paraId="50C23934" w14:textId="7013D249" w:rsidR="0014408E" w:rsidRDefault="00F27FD6" w:rsidP="00F27FD6">
      <w:pPr>
        <w:pStyle w:val="ListParagraph"/>
        <w:numPr>
          <w:ilvl w:val="0"/>
          <w:numId w:val="4"/>
        </w:numPr>
        <w:bidi w:val="0"/>
      </w:pPr>
      <w:r>
        <w:t>On DCT.py line 324 fix data saving</w:t>
      </w:r>
      <w:r w:rsidR="00E37A60">
        <w:t xml:space="preserve"> and update</w:t>
      </w:r>
    </w:p>
    <w:p w14:paraId="43771EEC" w14:textId="5677037E" w:rsidR="007F0D4D" w:rsidRDefault="007F0D4D" w:rsidP="007F0D4D">
      <w:pPr>
        <w:pStyle w:val="ListParagraph"/>
        <w:numPr>
          <w:ilvl w:val="0"/>
          <w:numId w:val="4"/>
        </w:numPr>
        <w:bidi w:val="0"/>
      </w:pPr>
      <w:r>
        <w:t>Afact blank screen update</w:t>
      </w:r>
    </w:p>
    <w:p w14:paraId="2ECDD8E8" w14:textId="627A2123" w:rsidR="007F0D4D" w:rsidRDefault="007F0D4D" w:rsidP="007F0D4D">
      <w:pPr>
        <w:pStyle w:val="ListParagraph"/>
        <w:numPr>
          <w:ilvl w:val="0"/>
          <w:numId w:val="4"/>
        </w:numPr>
        <w:bidi w:val="0"/>
      </w:pPr>
      <w:r>
        <w:t>On data_manager avoid concecutive repetition by the following:</w:t>
      </w:r>
    </w:p>
    <w:p w14:paraId="0256163B" w14:textId="029F4D78" w:rsidR="007F0D4D" w:rsidRPr="0014408E" w:rsidRDefault="007F0D4D" w:rsidP="007F0D4D">
      <w:pPr>
        <w:pStyle w:val="ListParagraph"/>
        <w:numPr>
          <w:ilvl w:val="1"/>
          <w:numId w:val="4"/>
        </w:numPr>
        <w:bidi w:val="0"/>
      </w:pPr>
      <w:r>
        <w:t>Use multiplying of range-pointers after shuffeling single repetition of negs and neus and then crate as multiplying_factor minus 1 replicas shuffle them separately (use while until -1 and 0 indexes are not equal and then concatenate lists)</w:t>
      </w:r>
      <w:bookmarkStart w:id="0" w:name="_GoBack"/>
      <w:bookmarkEnd w:id="0"/>
    </w:p>
    <w:sectPr w:rsidR="007F0D4D" w:rsidRPr="0014408E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1633"/>
    <w:multiLevelType w:val="hybridMultilevel"/>
    <w:tmpl w:val="DFCE6A76"/>
    <w:lvl w:ilvl="0" w:tplc="44B09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553D7"/>
    <w:multiLevelType w:val="hybridMultilevel"/>
    <w:tmpl w:val="06FA156A"/>
    <w:lvl w:ilvl="0" w:tplc="E576A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A7E"/>
    <w:multiLevelType w:val="hybridMultilevel"/>
    <w:tmpl w:val="F0D81526"/>
    <w:lvl w:ilvl="0" w:tplc="880CA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D2527"/>
    <w:multiLevelType w:val="hybridMultilevel"/>
    <w:tmpl w:val="43DC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C9"/>
    <w:rsid w:val="00027DB0"/>
    <w:rsid w:val="000370A4"/>
    <w:rsid w:val="000A5E17"/>
    <w:rsid w:val="000D6417"/>
    <w:rsid w:val="00106184"/>
    <w:rsid w:val="0014408E"/>
    <w:rsid w:val="00247CC9"/>
    <w:rsid w:val="0039116A"/>
    <w:rsid w:val="004B72B3"/>
    <w:rsid w:val="007D06D5"/>
    <w:rsid w:val="007F0D4D"/>
    <w:rsid w:val="008E769C"/>
    <w:rsid w:val="009F717A"/>
    <w:rsid w:val="00AE7CA0"/>
    <w:rsid w:val="00C86E71"/>
    <w:rsid w:val="00DA5B16"/>
    <w:rsid w:val="00E24C39"/>
    <w:rsid w:val="00E25BDC"/>
    <w:rsid w:val="00E37A60"/>
    <w:rsid w:val="00EE5A46"/>
    <w:rsid w:val="00F27FD6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66A8"/>
  <w15:chartTrackingRefBased/>
  <w15:docId w15:val="{2C1FC6AF-5141-4AE9-BCC5-B01DADF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תומר עוז</cp:lastModifiedBy>
  <cp:revision>20</cp:revision>
  <dcterms:created xsi:type="dcterms:W3CDTF">2019-08-04T09:51:00Z</dcterms:created>
  <dcterms:modified xsi:type="dcterms:W3CDTF">2020-01-05T19:06:00Z</dcterms:modified>
</cp:coreProperties>
</file>