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80BA" w14:textId="77777777" w:rsidR="00B86386" w:rsidRDefault="00B86386" w:rsidP="00B86386">
      <w:pPr>
        <w:pageBreakBefore/>
        <w:jc w:val="center"/>
        <w:rPr>
          <w:b/>
          <w:bCs/>
          <w:szCs w:val="28"/>
        </w:rPr>
      </w:pPr>
      <w:r>
        <w:rPr>
          <w:b/>
          <w:bCs/>
          <w:szCs w:val="28"/>
          <w:rtl/>
        </w:rPr>
        <w:t>בית הספר להנדסה</w:t>
      </w:r>
    </w:p>
    <w:p w14:paraId="71124BFD" w14:textId="77777777" w:rsidR="00B86386" w:rsidRDefault="00B86386" w:rsidP="00B86386">
      <w:pPr>
        <w:jc w:val="center"/>
        <w:rPr>
          <w:b/>
          <w:bCs/>
          <w:szCs w:val="28"/>
          <w:rtl/>
        </w:rPr>
      </w:pPr>
      <w:r>
        <w:rPr>
          <w:b/>
          <w:bCs/>
          <w:szCs w:val="28"/>
          <w:rtl/>
        </w:rPr>
        <w:t>המכללה האקדמית כנרת בעמק הירדן</w:t>
      </w:r>
    </w:p>
    <w:p w14:paraId="65FA22BE" w14:textId="77777777" w:rsidR="00B86386" w:rsidRDefault="00B86386" w:rsidP="00B86386">
      <w:pPr>
        <w:jc w:val="center"/>
      </w:pPr>
    </w:p>
    <w:p w14:paraId="4813BA59" w14:textId="77777777" w:rsidR="00B86386" w:rsidRDefault="00B86386" w:rsidP="00B86386">
      <w:pPr>
        <w:jc w:val="center"/>
        <w:rPr>
          <w:szCs w:val="36"/>
          <w:rtl/>
        </w:rPr>
      </w:pPr>
      <w:r>
        <w:rPr>
          <w:rFonts w:hint="cs"/>
          <w:szCs w:val="36"/>
          <w:rtl/>
        </w:rPr>
        <w:t>פרויקט סיום בקורס "מבוא לתכנות מערכות" (</w:t>
      </w:r>
      <w:r>
        <w:rPr>
          <w:sz w:val="36"/>
          <w:szCs w:val="36"/>
        </w:rPr>
        <w:t>122141</w:t>
      </w:r>
      <w:r>
        <w:rPr>
          <w:rFonts w:hint="cs"/>
          <w:szCs w:val="36"/>
          <w:rtl/>
        </w:rPr>
        <w:t>)</w:t>
      </w:r>
    </w:p>
    <w:p w14:paraId="37E0D4AE" w14:textId="77777777" w:rsidR="00B86386" w:rsidRDefault="00B86386" w:rsidP="00B86386">
      <w:pPr>
        <w:jc w:val="center"/>
        <w:rPr>
          <w:sz w:val="20"/>
          <w:szCs w:val="28"/>
          <w:rtl/>
        </w:rPr>
      </w:pPr>
      <w:r>
        <w:rPr>
          <w:rFonts w:hint="cs"/>
          <w:sz w:val="20"/>
          <w:szCs w:val="28"/>
          <w:rtl/>
        </w:rPr>
        <w:t>סמסטר א' תש"פ (2019)</w:t>
      </w:r>
    </w:p>
    <w:p w14:paraId="474BE3B6" w14:textId="77777777" w:rsidR="00B86386" w:rsidRDefault="00B86386" w:rsidP="00B86386">
      <w:pPr>
        <w:jc w:val="center"/>
        <w:rPr>
          <w:rtl/>
        </w:rPr>
      </w:pPr>
      <w:r>
        <w:rPr>
          <w:rFonts w:hint="cs"/>
          <w:rtl/>
        </w:rPr>
        <w:t>המרצה: ד"ר דן אהרוני</w:t>
      </w:r>
    </w:p>
    <w:p w14:paraId="456BA86A" w14:textId="77777777" w:rsidR="00B86386" w:rsidRDefault="00B86386" w:rsidP="00B86386"/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866"/>
        <w:gridCol w:w="2296"/>
        <w:gridCol w:w="3726"/>
      </w:tblGrid>
      <w:tr w:rsidR="00B86386" w14:paraId="279A95A2" w14:textId="77777777" w:rsidTr="00F841D8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C88B" w14:textId="77777777" w:rsidR="00B86386" w:rsidRDefault="00B86386" w:rsidP="00F841D8">
            <w:pPr>
              <w:spacing w:before="12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הפרויקט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54C4" w14:textId="77777777" w:rsidR="00B86386" w:rsidRDefault="00B86386" w:rsidP="00F841D8">
            <w:pPr>
              <w:spacing w:before="120"/>
              <w:rPr>
                <w:rtl/>
              </w:rPr>
            </w:pPr>
            <w:bookmarkStart w:id="0" w:name="OLE_LINK1"/>
            <w:r>
              <w:t>Hospital Management - Psychiatric Ward</w:t>
            </w:r>
            <w:bookmarkEnd w:id="0"/>
          </w:p>
        </w:tc>
      </w:tr>
      <w:tr w:rsidR="00B86386" w14:paraId="0D27BA3D" w14:textId="77777777" w:rsidTr="00F841D8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24B1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סוג המסמך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8705" w14:textId="7C79233A" w:rsidR="00B86386" w:rsidRDefault="00B86386" w:rsidP="00F841D8">
            <w:pPr>
              <w:spacing w:before="120"/>
              <w:rPr>
                <w:rtl/>
              </w:rPr>
            </w:pPr>
            <w:r>
              <w:rPr>
                <w:rFonts w:hint="cs"/>
                <w:rtl/>
              </w:rPr>
              <w:t xml:space="preserve">מדריך למשתמש במערכת </w:t>
            </w:r>
          </w:p>
        </w:tc>
      </w:tr>
      <w:tr w:rsidR="00B86386" w14:paraId="5CE8ED47" w14:textId="77777777" w:rsidTr="00F841D8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6D75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גרסת המסמך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FD4B" w14:textId="77777777" w:rsidR="00B86386" w:rsidRDefault="00B86386" w:rsidP="00F841D8">
            <w:pPr>
              <w:spacing w:before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B86386" w14:paraId="0D1AC94A" w14:textId="77777777" w:rsidTr="00F841D8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9E1F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הצוות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0998" w14:textId="77777777" w:rsidR="00B86386" w:rsidRDefault="00B86386" w:rsidP="00F841D8">
            <w:pPr>
              <w:spacing w:before="120"/>
            </w:pPr>
            <w:r>
              <w:rPr>
                <w:rFonts w:hint="cs"/>
                <w:rtl/>
              </w:rPr>
              <w:t xml:space="preserve">משפחת שלי </w:t>
            </w:r>
          </w:p>
        </w:tc>
      </w:tr>
      <w:tr w:rsidR="00B86386" w14:paraId="7B542407" w14:textId="77777777" w:rsidTr="00F841D8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D0C8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המחבר/ים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6BA4" w14:textId="77777777" w:rsidR="00B86386" w:rsidRDefault="00B86386" w:rsidP="00F841D8">
            <w:pPr>
              <w:spacing w:before="120"/>
              <w:rPr>
                <w:rtl/>
              </w:rPr>
            </w:pPr>
            <w:r>
              <w:rPr>
                <w:rFonts w:hint="cs"/>
                <w:rtl/>
              </w:rPr>
              <w:t xml:space="preserve">שלי רביבו, תומר רביבו , סשה </w:t>
            </w:r>
            <w:proofErr w:type="spellStart"/>
            <w:r>
              <w:rPr>
                <w:rFonts w:hint="cs"/>
                <w:rtl/>
              </w:rPr>
              <w:t>צ'רנין</w:t>
            </w:r>
            <w:proofErr w:type="spellEnd"/>
            <w:r>
              <w:rPr>
                <w:rFonts w:hint="cs"/>
                <w:rtl/>
              </w:rPr>
              <w:t xml:space="preserve">   </w:t>
            </w:r>
          </w:p>
        </w:tc>
      </w:tr>
      <w:tr w:rsidR="00B86386" w14:paraId="2C7CECB3" w14:textId="77777777" w:rsidTr="00F841D8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1C40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תאריך הגשה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AFD2" w14:textId="5908F2BC" w:rsidR="00B86386" w:rsidRDefault="00B86386" w:rsidP="00F841D8">
            <w:pPr>
              <w:spacing w:before="120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  <w:r>
              <w:rPr>
                <w:rFonts w:hint="cs"/>
                <w:rtl/>
              </w:rPr>
              <w:t>/5/2020</w:t>
            </w:r>
          </w:p>
        </w:tc>
      </w:tr>
      <w:tr w:rsidR="00B86386" w14:paraId="7306B61A" w14:textId="77777777" w:rsidTr="00F841D8"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4799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יומן שינויים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97BE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גרסה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21B9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9DE9" w14:textId="77777777" w:rsidR="00B86386" w:rsidRDefault="00B86386" w:rsidP="00F841D8">
            <w:pPr>
              <w:spacing w:before="12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 השינוי/ים</w:t>
            </w:r>
          </w:p>
        </w:tc>
      </w:tr>
      <w:tr w:rsidR="00B86386" w14:paraId="49CE61E6" w14:textId="77777777" w:rsidTr="00F841D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0811" w14:textId="77777777" w:rsidR="00B86386" w:rsidRDefault="00B86386" w:rsidP="00F841D8">
            <w:pPr>
              <w:spacing w:after="0"/>
              <w:rPr>
                <w:b/>
                <w:bCs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6180" w14:textId="77777777" w:rsidR="00B86386" w:rsidRDefault="00B86386" w:rsidP="00F841D8">
            <w:pPr>
              <w:spacing w:before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1F81" w14:textId="4BA820DB" w:rsidR="00B86386" w:rsidRDefault="00F11B93" w:rsidP="00F841D8">
            <w:pPr>
              <w:spacing w:before="120"/>
            </w:pPr>
            <w:r>
              <w:rPr>
                <w:rFonts w:hint="cs"/>
                <w:rtl/>
              </w:rPr>
              <w:t>15</w:t>
            </w:r>
            <w:r w:rsidR="00B86386">
              <w:rPr>
                <w:rFonts w:hint="cs"/>
                <w:rtl/>
              </w:rPr>
              <w:t>/5/2020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4D97" w14:textId="77777777" w:rsidR="00B86386" w:rsidRDefault="00B86386" w:rsidP="00F841D8">
            <w:pPr>
              <w:spacing w:before="120"/>
              <w:rPr>
                <w:rtl/>
              </w:rPr>
            </w:pPr>
            <w:r>
              <w:rPr>
                <w:rFonts w:hint="cs"/>
                <w:rtl/>
              </w:rPr>
              <w:t>גרסה ראשונה</w:t>
            </w:r>
          </w:p>
        </w:tc>
      </w:tr>
    </w:tbl>
    <w:p w14:paraId="0D8E940E" w14:textId="77777777" w:rsidR="00B86386" w:rsidRDefault="00B86386" w:rsidP="00B86386">
      <w:pPr>
        <w:rPr>
          <w:rtl/>
        </w:rPr>
      </w:pPr>
    </w:p>
    <w:p w14:paraId="13C7F5AD" w14:textId="4FE398EE" w:rsidR="00FE25A3" w:rsidRDefault="00B86386" w:rsidP="00FE25A3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2A1B8F">
        <w:rPr>
          <w:rFonts w:cs="Arial"/>
          <w:rtl/>
        </w:rPr>
        <w:br w:type="page"/>
      </w:r>
      <w:r w:rsidR="00FE25A3" w:rsidRPr="00F841D8">
        <w:rPr>
          <w:rFonts w:cstheme="minorHAnsi" w:hint="eastAsia"/>
          <w:b/>
          <w:bCs/>
          <w:sz w:val="28"/>
          <w:szCs w:val="28"/>
          <w:u w:val="single"/>
          <w:rtl/>
        </w:rPr>
        <w:lastRenderedPageBreak/>
        <w:t>ה</w:t>
      </w:r>
      <w:r w:rsidR="008A5234">
        <w:rPr>
          <w:rFonts w:cstheme="minorHAnsi" w:hint="cs"/>
          <w:b/>
          <w:bCs/>
          <w:sz w:val="28"/>
          <w:szCs w:val="28"/>
          <w:u w:val="single"/>
          <w:rtl/>
        </w:rPr>
        <w:t>סבר בסיסי על התוכנית</w:t>
      </w:r>
      <w:r w:rsidR="00FE25A3" w:rsidRPr="00F841D8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  <w:r w:rsidR="00FE25A3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</w:p>
    <w:p w14:paraId="7928A405" w14:textId="29171462" w:rsidR="00FE25A3" w:rsidRDefault="00FE25A3" w:rsidP="00FE25A3">
      <w:pPr>
        <w:rPr>
          <w:rFonts w:asciiTheme="majorBidi" w:hAnsiTheme="majorBidi" w:cstheme="majorBidi"/>
          <w:sz w:val="24"/>
          <w:szCs w:val="24"/>
          <w:rtl/>
        </w:rPr>
      </w:pPr>
      <w:proofErr w:type="spellStart"/>
      <w:r w:rsidRPr="00F841D8">
        <w:rPr>
          <w:rFonts w:asciiTheme="majorBidi" w:hAnsiTheme="majorBidi" w:cstheme="majorBidi" w:hint="eastAsia"/>
          <w:sz w:val="24"/>
          <w:szCs w:val="24"/>
          <w:rtl/>
        </w:rPr>
        <w:t>הפרוייקט</w:t>
      </w:r>
      <w:proofErr w:type="spellEnd"/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שלנו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הוא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מערכת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ניהול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מחלקה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פסיכיאטרית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בבית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חולים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.</w:t>
      </w:r>
      <w:r w:rsidRPr="00F841D8">
        <w:rPr>
          <w:rFonts w:asciiTheme="majorBidi" w:hAnsiTheme="majorBidi" w:cstheme="majorBidi"/>
          <w:sz w:val="24"/>
          <w:szCs w:val="24"/>
          <w:rtl/>
        </w:rPr>
        <w:br/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המערכת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מסייעת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לשמירה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על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סדר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וארגון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המחלקה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,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על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-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ידי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שמירת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נתונים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כגון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: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מטופלים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רופאים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ו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תרופות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.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בנוסף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המערכת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מסייעת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למתן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ידע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סטטיסטי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על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המחלקה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ברגע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אמת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,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ומתן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מידע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על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חדרים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עמוסים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או מיטות פנויות במחלקה בעת הכנסת מטופלים חדשים . </w:t>
      </w:r>
      <w:r w:rsidRPr="00F841D8">
        <w:rPr>
          <w:rFonts w:asciiTheme="majorBidi" w:hAnsiTheme="majorBidi" w:cstheme="majorBidi"/>
          <w:sz w:val="24"/>
          <w:szCs w:val="24"/>
          <w:rtl/>
        </w:rPr>
        <w:br/>
      </w:r>
      <w:r w:rsidR="008A5234">
        <w:rPr>
          <w:rFonts w:asciiTheme="majorBidi" w:hAnsiTheme="majorBidi" w:cstheme="majorBidi" w:hint="cs"/>
          <w:sz w:val="24"/>
          <w:szCs w:val="24"/>
          <w:rtl/>
        </w:rPr>
        <w:t xml:space="preserve">בנוסף </w:t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במערכת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קיים כלי לשליחת מיילים למייל חיצוני לשימוש עובדי המחלקה . </w:t>
      </w:r>
      <w:r w:rsidRPr="00F841D8">
        <w:rPr>
          <w:rFonts w:asciiTheme="majorBidi" w:hAnsiTheme="majorBidi" w:cstheme="majorBidi"/>
          <w:sz w:val="24"/>
          <w:szCs w:val="24"/>
          <w:rtl/>
        </w:rPr>
        <w:br/>
      </w:r>
      <w:r w:rsidRPr="00F841D8">
        <w:rPr>
          <w:rFonts w:asciiTheme="majorBidi" w:hAnsiTheme="majorBidi" w:cstheme="majorBidi" w:hint="eastAsia"/>
          <w:sz w:val="24"/>
          <w:szCs w:val="24"/>
          <w:rtl/>
        </w:rPr>
        <w:t>מסמך</w:t>
      </w:r>
      <w:r w:rsidRPr="00F841D8">
        <w:rPr>
          <w:rFonts w:asciiTheme="majorBidi" w:hAnsiTheme="majorBidi" w:cstheme="majorBidi"/>
          <w:sz w:val="24"/>
          <w:szCs w:val="24"/>
          <w:rtl/>
        </w:rPr>
        <w:t xml:space="preserve"> זה </w:t>
      </w:r>
      <w:r>
        <w:rPr>
          <w:rFonts w:asciiTheme="majorBidi" w:hAnsiTheme="majorBidi" w:cstheme="majorBidi" w:hint="cs"/>
          <w:sz w:val="24"/>
          <w:szCs w:val="24"/>
          <w:rtl/>
        </w:rPr>
        <w:t>הוא מדריך למשתמש</w:t>
      </w:r>
      <w:r w:rsidR="008A5234">
        <w:rPr>
          <w:rFonts w:asciiTheme="majorBidi" w:hAnsiTheme="majorBidi" w:cstheme="majorBidi" w:hint="cs"/>
          <w:sz w:val="24"/>
          <w:szCs w:val="24"/>
          <w:rtl/>
        </w:rPr>
        <w:t xml:space="preserve">, המסמך מפרט למה נועד כל כפתור , אילו פונקציות קיימות בתוכנית ואיך משתמשים בה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14:paraId="2F684997" w14:textId="4EDBF08F" w:rsidR="00FE25A3" w:rsidRDefault="00FE25A3" w:rsidP="00FE25A3">
      <w:pPr>
        <w:rPr>
          <w:rFonts w:asciiTheme="majorBidi" w:hAnsiTheme="majorBidi" w:cstheme="majorBidi"/>
          <w:sz w:val="24"/>
          <w:szCs w:val="24"/>
          <w:rtl/>
        </w:rPr>
      </w:pPr>
    </w:p>
    <w:p w14:paraId="67052F8E" w14:textId="29B8D2D6" w:rsidR="00FE25A3" w:rsidRDefault="00FE25A3" w:rsidP="00FE25A3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F841D8">
        <w:rPr>
          <w:rFonts w:cstheme="minorHAnsi" w:hint="eastAsia"/>
          <w:b/>
          <w:bCs/>
          <w:sz w:val="28"/>
          <w:szCs w:val="28"/>
          <w:u w:val="single"/>
          <w:rtl/>
        </w:rPr>
        <w:t>ה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וראות הפעלה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1F2F48DC" w14:textId="507DEDE7" w:rsidR="00FE25A3" w:rsidRDefault="00FE25A3" w:rsidP="00FE25A3">
      <w:pPr>
        <w:rPr>
          <w:rtl/>
        </w:rPr>
      </w:pPr>
      <w:r>
        <w:rPr>
          <w:rFonts w:hint="cs"/>
          <w:rtl/>
        </w:rPr>
        <w:t xml:space="preserve">התוכנית תורץ בקובץ </w:t>
      </w:r>
      <w:r>
        <w:t xml:space="preserve">exe </w:t>
      </w:r>
      <w:r>
        <w:rPr>
          <w:rFonts w:hint="cs"/>
          <w:rtl/>
        </w:rPr>
        <w:t xml:space="preserve"> ואין צורך להתקינה במחשב .</w:t>
      </w:r>
      <w:r w:rsidR="008A5234">
        <w:rPr>
          <w:rFonts w:hint="cs"/>
          <w:rtl/>
        </w:rPr>
        <w:t xml:space="preserve"> </w:t>
      </w:r>
      <w:r w:rsidR="008A5234">
        <w:rPr>
          <w:rtl/>
        </w:rPr>
        <w:br/>
      </w:r>
      <w:r w:rsidR="008A5234">
        <w:rPr>
          <w:rFonts w:hint="cs"/>
          <w:rtl/>
        </w:rPr>
        <w:t>התוכנית כתובה באנגלית אך ניתן להכניס נתונים גם בעברית .</w:t>
      </w:r>
    </w:p>
    <w:p w14:paraId="0A1C9003" w14:textId="77777777" w:rsidR="008A5234" w:rsidRDefault="008A5234" w:rsidP="00FE25A3">
      <w:pPr>
        <w:rPr>
          <w:rtl/>
        </w:rPr>
      </w:pPr>
    </w:p>
    <w:p w14:paraId="0D3B0900" w14:textId="12A3C4E3" w:rsidR="00FE25A3" w:rsidRPr="0092537A" w:rsidRDefault="00FE25A3" w:rsidP="00FE25A3">
      <w:pPr>
        <w:rPr>
          <w:b/>
          <w:bCs/>
          <w:sz w:val="20"/>
          <w:szCs w:val="20"/>
          <w:u w:val="single"/>
          <w:rtl/>
        </w:rPr>
      </w:pPr>
      <w:r w:rsidRPr="0092537A">
        <w:rPr>
          <w:rFonts w:hint="cs"/>
          <w:b/>
          <w:bCs/>
          <w:sz w:val="20"/>
          <w:szCs w:val="20"/>
          <w:u w:val="single"/>
          <w:rtl/>
        </w:rPr>
        <w:t>האפשרויות השונות העומדות לרשות המשתמש :</w:t>
      </w:r>
    </w:p>
    <w:p w14:paraId="29D7D2EB" w14:textId="0EB84535" w:rsidR="00FE25A3" w:rsidRPr="00FE25A3" w:rsidRDefault="0092537A" w:rsidP="00FE25A3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F5E2E2" wp14:editId="51B43BE5">
                <wp:simplePos x="0" y="0"/>
                <wp:positionH relativeFrom="column">
                  <wp:posOffset>-572770</wp:posOffset>
                </wp:positionH>
                <wp:positionV relativeFrom="paragraph">
                  <wp:posOffset>1383030</wp:posOffset>
                </wp:positionV>
                <wp:extent cx="5579745" cy="334645"/>
                <wp:effectExtent l="0" t="0" r="20955" b="27305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7974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9553C" w14:textId="0D37510E" w:rsidR="002931D1" w:rsidRPr="008A28A2" w:rsidRDefault="008A28A2" w:rsidP="002931D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proofErr w:type="gramStart"/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Stats </w:t>
                            </w:r>
                            <w:r w:rsidRPr="0092537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לחיצה על כפתור זה מכניסה אותנו לחלון הסטטיסטיקה , שם נוכל להבחין בין 3 סוגי סטטיסטיקות שונות 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1 ) כלי הסופר את החזרות של המטופלים למחלקה . 2)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זמן שהות במחלקה 3)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גרף המתאר את האבחנות הגבוה והנמוך ביותר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E2E2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-45.1pt;margin-top:108.9pt;width:439.35pt;height:26.3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">
                <v:textbox>
                  <w:txbxContent>
                    <w:p w14:paraId="2CB9553C" w14:textId="0D37510E" w:rsidR="002931D1" w:rsidRPr="008A28A2" w:rsidRDefault="008A28A2" w:rsidP="002931D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Stats </w:t>
                      </w:r>
                      <w:r w:rsidRPr="0092537A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-</w:t>
                      </w:r>
                      <w:proofErr w:type="gramEnd"/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לחיצה על כפתור זה מכניסה אותנו לחלון הסטטיסטיקה , שם נוכל להבחין בין 3 סוגי סטטיסטיקות שונות 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1 ) כלי הסופר את החזרות של המטופלים למחלקה . 2)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זמן שהות במחלקה 3)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גרף המתאר את האבחנות הגבוה והנמוך ביותר 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1D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496879" wp14:editId="6BFCF76F">
                <wp:simplePos x="0" y="0"/>
                <wp:positionH relativeFrom="column">
                  <wp:posOffset>-559435</wp:posOffset>
                </wp:positionH>
                <wp:positionV relativeFrom="paragraph">
                  <wp:posOffset>281940</wp:posOffset>
                </wp:positionV>
                <wp:extent cx="5558790" cy="347980"/>
                <wp:effectExtent l="0" t="0" r="22860" b="1397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587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9C02" w14:textId="2CC49CBB" w:rsidR="00FE25A3" w:rsidRPr="002931D1" w:rsidRDefault="002931D1">
                            <w:pPr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Patient </w:t>
                            </w:r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-</w:t>
                            </w:r>
                            <w:proofErr w:type="gramEnd"/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לחיצה על כפתור זה , מכניסה אותנו לחלון המטופלים , טבלה בה כל המטופלים רשומים . בחלון זה נוכל להוסיף מטופל , להסיר, לערוך , לעשות לו </w:t>
                            </w:r>
                            <w:r w:rsidRPr="002931D1">
                              <w:rPr>
                                <w:sz w:val="16"/>
                                <w:szCs w:val="16"/>
                              </w:rPr>
                              <w:t xml:space="preserve">check out </w:t>
                            </w:r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ולהחזירו ע"י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re-check </w:t>
                            </w:r>
                            <w:r w:rsidR="0092537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. בנוסף בכל הוספת מטופל נוכל לשלוח למטופל מייל עם מספר החדר והמיטה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6879" id="תיבת טקסט 2" o:spid="_x0000_s1027" type="#_x0000_t202" style="position:absolute;left:0;text-align:left;margin-left:-44.05pt;margin-top:22.2pt;width:437.7pt;height:27.4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" filled="f">
                <v:textbox>
                  <w:txbxContent>
                    <w:p w14:paraId="15069C02" w14:textId="2CC49CBB" w:rsidR="00FE25A3" w:rsidRPr="002931D1" w:rsidRDefault="002931D1">
                      <w:pPr>
                        <w:rPr>
                          <w:rFonts w:hint="cs"/>
                          <w:sz w:val="16"/>
                          <w:szCs w:val="16"/>
                        </w:rPr>
                      </w:pPr>
                      <w:proofErr w:type="gramStart"/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Patient </w:t>
                      </w:r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-</w:t>
                      </w:r>
                      <w:proofErr w:type="gramEnd"/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לחיצה על כפתור זה , מכניסה אותנו לחלון המטופלים , טבלה בה כל המטופלים רשומים . בחלון זה נוכל להוסיף מטופל , להסיר, לערוך , לעשות לו </w:t>
                      </w:r>
                      <w:r w:rsidRPr="002931D1">
                        <w:rPr>
                          <w:sz w:val="16"/>
                          <w:szCs w:val="16"/>
                        </w:rPr>
                        <w:t xml:space="preserve">check out </w:t>
                      </w:r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ולהחזירו ע"י </w:t>
                      </w:r>
                      <w:r>
                        <w:rPr>
                          <w:sz w:val="16"/>
                          <w:szCs w:val="16"/>
                        </w:rPr>
                        <w:t xml:space="preserve"> re-check </w:t>
                      </w:r>
                      <w:r w:rsidR="0092537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. בנוסף בכל הוספת מטופל נוכל לשלוח למטופל מייל עם מספר החדר והמיטה 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1D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7FF2CB" wp14:editId="622BDC15">
                <wp:simplePos x="0" y="0"/>
                <wp:positionH relativeFrom="column">
                  <wp:posOffset>-559435</wp:posOffset>
                </wp:positionH>
                <wp:positionV relativeFrom="paragraph">
                  <wp:posOffset>654050</wp:posOffset>
                </wp:positionV>
                <wp:extent cx="5566410" cy="334645"/>
                <wp:effectExtent l="0" t="0" r="15240" b="2730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641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5EDCB" w14:textId="0ADF21DC" w:rsidR="00FE25A3" w:rsidRPr="002931D1" w:rsidRDefault="002931D1" w:rsidP="00FE25A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proofErr w:type="gramStart"/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Doctors</w:t>
                            </w:r>
                            <w:r w:rsidRPr="002931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-</w:t>
                            </w:r>
                            <w:proofErr w:type="gramEnd"/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לחיצה על כפתור זה מכניסה אותנו לחלון הרופאים , טבלה בה כל הרופאים רשומים , בחלון זה נוכל להוסי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ף</w:t>
                            </w:r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דוקטור ולה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ס</w:t>
                            </w:r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ירו ,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וגם לערוך רופא שכבר קיים במערכת . 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tab/>
                            </w:r>
                            <w:r w:rsidRPr="002931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F2CB" id="_x0000_s1028" type="#_x0000_t202" style="position:absolute;left:0;text-align:left;margin-left:-44.05pt;margin-top:51.5pt;width:438.3pt;height:26.3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">
                <v:textbox>
                  <w:txbxContent>
                    <w:p w14:paraId="1305EDCB" w14:textId="0ADF21DC" w:rsidR="00FE25A3" w:rsidRPr="002931D1" w:rsidRDefault="002931D1" w:rsidP="00FE25A3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Doctors</w:t>
                      </w:r>
                      <w:r w:rsidRPr="002931D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-</w:t>
                      </w:r>
                      <w:proofErr w:type="gramEnd"/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לחיצה על כפתור זה מכניסה אותנו לחלון הרופאים , טבלה בה כל הרופאים רשומים , בחלון זה נוכל להוסי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ף</w:t>
                      </w:r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דוקטור ולה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ס</w:t>
                      </w:r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>ירו ,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וגם לערוך רופא שכבר קיים במערכת . 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tab/>
                      </w:r>
                      <w:r w:rsidRPr="002931D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1D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0DBEFD" wp14:editId="5613E21F">
                <wp:simplePos x="0" y="0"/>
                <wp:positionH relativeFrom="column">
                  <wp:posOffset>-557530</wp:posOffset>
                </wp:positionH>
                <wp:positionV relativeFrom="paragraph">
                  <wp:posOffset>1018540</wp:posOffset>
                </wp:positionV>
                <wp:extent cx="5558790" cy="347980"/>
                <wp:effectExtent l="0" t="0" r="22860" b="1397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5879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D53A" w14:textId="04C68A2F" w:rsidR="002931D1" w:rsidRPr="008A28A2" w:rsidRDefault="008A28A2" w:rsidP="002931D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92537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</w:t>
                            </w:r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ooms</w:t>
                            </w:r>
                            <w:r w:rsidRPr="008A28A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8A28A2">
                              <w:rPr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 w:rsidRPr="008A28A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לחיצה על כפתור זה מכניסה אותנו לחלון </w:t>
                            </w:r>
                            <w:proofErr w:type="gramStart"/>
                            <w:r w:rsidRPr="008A28A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החדרים ,</w:t>
                            </w:r>
                            <w:proofErr w:type="gramEnd"/>
                            <w:r w:rsidRPr="008A28A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שם נוכל לראות בכל חדר מספר מיטות ,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אם הן מאוישות הן יהיו בצבע אדום , אם הן פנויות הן יהיו בצבע ירוק . יצורף בהמשך תמונה הממחישה את חלון זה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BEFD" id="_x0000_s1029" type="#_x0000_t202" style="position:absolute;left:0;text-align:left;margin-left:-43.9pt;margin-top:80.2pt;width:437.7pt;height:27.4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">
                <v:textbox>
                  <w:txbxContent>
                    <w:p w14:paraId="5EA7D53A" w14:textId="04C68A2F" w:rsidR="002931D1" w:rsidRPr="008A28A2" w:rsidRDefault="008A28A2" w:rsidP="002931D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92537A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</w:rPr>
                        <w:t>R</w:t>
                      </w:r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ooms</w:t>
                      </w:r>
                      <w:r w:rsidRPr="008A28A2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8A28A2">
                        <w:rPr>
                          <w:sz w:val="16"/>
                          <w:szCs w:val="16"/>
                          <w:rtl/>
                        </w:rPr>
                        <w:t>–</w:t>
                      </w:r>
                      <w:r w:rsidRPr="008A28A2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לחיצה על כפתור זה מכניסה אותנו לחלון </w:t>
                      </w:r>
                      <w:proofErr w:type="gramStart"/>
                      <w:r w:rsidRPr="008A28A2">
                        <w:rPr>
                          <w:rFonts w:hint="cs"/>
                          <w:sz w:val="16"/>
                          <w:szCs w:val="16"/>
                          <w:rtl/>
                        </w:rPr>
                        <w:t>החדרים ,</w:t>
                      </w:r>
                      <w:proofErr w:type="gramEnd"/>
                      <w:r w:rsidRPr="008A28A2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שם נוכל לראות בכל חדר מספר מיטות ,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אם הן מאוישות הן יהיו בצבע אדום , אם הן פנויות הן יהיו בצבע ירוק . יצורף בהמשך תמונה הממחישה את חלון זה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1D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3F8048" wp14:editId="064D3479">
                <wp:simplePos x="0" y="0"/>
                <wp:positionH relativeFrom="column">
                  <wp:posOffset>-566420</wp:posOffset>
                </wp:positionH>
                <wp:positionV relativeFrom="paragraph">
                  <wp:posOffset>1751330</wp:posOffset>
                </wp:positionV>
                <wp:extent cx="5566410" cy="334645"/>
                <wp:effectExtent l="0" t="0" r="15240" b="27305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641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2F77" w14:textId="76047E61" w:rsidR="002931D1" w:rsidRPr="008A28A2" w:rsidRDefault="008A28A2" w:rsidP="002931D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proofErr w:type="gramStart"/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Medicine </w:t>
                            </w:r>
                            <w:r w:rsidRPr="0092537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לחיצה על כפתור זה מכניסה אותנו לחלון התרופות . בו יש טבלה בה כל התרופות הקיימות במערכת רשומות . נוכל להוסיף תרופה חדשה , למחוק תרופה או לערוך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8048" id="תיבת טקסט 4" o:spid="_x0000_s1030" type="#_x0000_t202" style="position:absolute;left:0;text-align:left;margin-left:-44.6pt;margin-top:137.9pt;width:438.3pt;height:26.3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">
                <v:textbox>
                  <w:txbxContent>
                    <w:p w14:paraId="652B2F77" w14:textId="76047E61" w:rsidR="002931D1" w:rsidRPr="008A28A2" w:rsidRDefault="008A28A2" w:rsidP="002931D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Medicine </w:t>
                      </w:r>
                      <w:r w:rsidRPr="0092537A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-</w:t>
                      </w:r>
                      <w:proofErr w:type="gramEnd"/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לחיצה על כפתור זה מכניסה אותנו לחלון התרופות . בו יש טבלה בה כל התרופות הקיימות במערכת רשומות . נוכל להוסיף תרופה חדשה , למחוק תרופה או לערוך 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1D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4414F" wp14:editId="7C2B2406">
                <wp:simplePos x="0" y="0"/>
                <wp:positionH relativeFrom="column">
                  <wp:posOffset>-558800</wp:posOffset>
                </wp:positionH>
                <wp:positionV relativeFrom="paragraph">
                  <wp:posOffset>2101850</wp:posOffset>
                </wp:positionV>
                <wp:extent cx="5566410" cy="334645"/>
                <wp:effectExtent l="0" t="0" r="15240" b="27305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641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96386" w14:textId="5D215726" w:rsidR="002931D1" w:rsidRPr="008A28A2" w:rsidRDefault="008A28A2" w:rsidP="002931D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proofErr w:type="gramStart"/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Email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לחיצה על כפתור זה תכניס אותנו לחלון המייל , בו נוכל לשלוח מייל ממייל קבוע של המערכת למייל חיצוני שנחליט לשלוח אליו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414F" id="תיבת טקסט 5" o:spid="_x0000_s1031" type="#_x0000_t202" style="position:absolute;left:0;text-align:left;margin-left:-44pt;margin-top:165.5pt;width:438.3pt;height:26.3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">
                <v:textbox>
                  <w:txbxContent>
                    <w:p w14:paraId="1E696386" w14:textId="5D215726" w:rsidR="002931D1" w:rsidRPr="008A28A2" w:rsidRDefault="008A28A2" w:rsidP="002931D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Email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-</w:t>
                      </w:r>
                      <w:proofErr w:type="gramEnd"/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לחיצה על כפתור זה תכניס אותנו לחלון המייל , בו נוכל לשלוח מייל ממייל קבוע של המערכת למייל חיצוני שנחליט לשלוח אליו 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1D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15F91D" wp14:editId="4B63F744">
                <wp:simplePos x="0" y="0"/>
                <wp:positionH relativeFrom="column">
                  <wp:posOffset>-560070</wp:posOffset>
                </wp:positionH>
                <wp:positionV relativeFrom="paragraph">
                  <wp:posOffset>2452370</wp:posOffset>
                </wp:positionV>
                <wp:extent cx="5566410" cy="334645"/>
                <wp:effectExtent l="0" t="0" r="15240" b="27305"/>
                <wp:wrapSquare wrapText="bothSides"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641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39171" w14:textId="323C146D" w:rsidR="002931D1" w:rsidRPr="0092537A" w:rsidRDefault="0092537A" w:rsidP="002931D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About </w:t>
                            </w:r>
                            <w:proofErr w:type="gramStart"/>
                            <w:r w:rsidRPr="0092537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us </w:t>
                            </w:r>
                            <w:r w:rsidRPr="0092537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-</w:t>
                            </w:r>
                            <w:proofErr w:type="gramEnd"/>
                            <w:r w:rsidRPr="0092537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כפתור זה יציג מידע עלינו , המתכנתים של התוכנה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F91D" id="תיבת טקסט 6" o:spid="_x0000_s1032" type="#_x0000_t202" style="position:absolute;left:0;text-align:left;margin-left:-44.1pt;margin-top:193.1pt;width:438.3pt;height:26.3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">
                <v:textbox>
                  <w:txbxContent>
                    <w:p w14:paraId="11739171" w14:textId="323C146D" w:rsidR="002931D1" w:rsidRPr="0092537A" w:rsidRDefault="0092537A" w:rsidP="002931D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About </w:t>
                      </w:r>
                      <w:proofErr w:type="gramStart"/>
                      <w:r w:rsidRPr="0092537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us </w:t>
                      </w:r>
                      <w:r w:rsidRPr="0092537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-</w:t>
                      </w:r>
                      <w:proofErr w:type="gramEnd"/>
                      <w:r w:rsidRPr="0092537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כפתור זה יציג מידע עלינו , המתכנתים של התוכנה 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5A3">
        <w:rPr>
          <w:noProof/>
        </w:rPr>
        <w:drawing>
          <wp:anchor distT="0" distB="0" distL="114300" distR="114300" simplePos="0" relativeHeight="251658240" behindDoc="1" locked="0" layoutInCell="1" allowOverlap="1" wp14:anchorId="164F8AE4" wp14:editId="2CB6D2F8">
            <wp:simplePos x="0" y="0"/>
            <wp:positionH relativeFrom="column">
              <wp:posOffset>4996180</wp:posOffset>
            </wp:positionH>
            <wp:positionV relativeFrom="paragraph">
              <wp:posOffset>16510</wp:posOffset>
            </wp:positionV>
            <wp:extent cx="776605" cy="2933065"/>
            <wp:effectExtent l="0" t="0" r="4445" b="635"/>
            <wp:wrapTight wrapText="bothSides">
              <wp:wrapPolygon edited="0">
                <wp:start x="0" y="0"/>
                <wp:lineTo x="0" y="21464"/>
                <wp:lineTo x="21194" y="21464"/>
                <wp:lineTo x="2119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290A3" w14:textId="08DD77CB" w:rsidR="00B86386" w:rsidRDefault="00B86386" w:rsidP="00FE25A3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33495487" w14:textId="4663F630" w:rsid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03E87AE3" w14:textId="08BF1C14" w:rsid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26A4D4ED" w14:textId="1C8961A4" w:rsid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5D738660" w14:textId="33F6FAC0" w:rsid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24FE647B" w14:textId="4E617629" w:rsid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0BFED492" w14:textId="4A2D9811" w:rsid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522F9266" w14:textId="04CD7572" w:rsid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591F4C49" w14:textId="20BE7D5D" w:rsidR="008A5234" w:rsidRDefault="008A5234" w:rsidP="008A5234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46DC2164" w14:textId="05F9D38C" w:rsidR="008A5234" w:rsidRDefault="008A5234" w:rsidP="008A5234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393A74F6" w14:textId="77777777" w:rsidR="0092537A" w:rsidRPr="0092537A" w:rsidRDefault="0092537A" w:rsidP="0092537A">
      <w:pPr>
        <w:bidi w:val="0"/>
        <w:jc w:val="right"/>
        <w:rPr>
          <w:b/>
          <w:bCs/>
          <w:sz w:val="16"/>
          <w:szCs w:val="16"/>
          <w:u w:val="single"/>
        </w:rPr>
      </w:pPr>
    </w:p>
    <w:p w14:paraId="4D082796" w14:textId="77638A43" w:rsidR="00124DE1" w:rsidRPr="008A5234" w:rsidRDefault="0092537A">
      <w:pPr>
        <w:rPr>
          <w:b/>
          <w:bCs/>
          <w:sz w:val="20"/>
          <w:szCs w:val="20"/>
          <w:u w:val="single"/>
          <w:rtl/>
        </w:rPr>
      </w:pPr>
      <w:r w:rsidRPr="008A5234">
        <w:rPr>
          <w:rFonts w:hint="cs"/>
          <w:b/>
          <w:bCs/>
          <w:sz w:val="20"/>
          <w:szCs w:val="20"/>
          <w:u w:val="single"/>
          <w:rtl/>
        </w:rPr>
        <w:lastRenderedPageBreak/>
        <w:t xml:space="preserve">הצגת החלונות: </w:t>
      </w:r>
    </w:p>
    <w:p w14:paraId="2251E8D5" w14:textId="37D2E291" w:rsidR="0092537A" w:rsidRPr="008A5234" w:rsidRDefault="0092537A">
      <w:pPr>
        <w:rPr>
          <w:rFonts w:hint="cs"/>
          <w:b/>
          <w:bCs/>
          <w:sz w:val="20"/>
          <w:szCs w:val="20"/>
          <w:u w:val="single"/>
          <w:rtl/>
        </w:rPr>
      </w:pPr>
      <w:r w:rsidRPr="008A5234">
        <w:rPr>
          <w:b/>
          <w:bCs/>
          <w:sz w:val="20"/>
          <w:szCs w:val="20"/>
          <w:u w:val="single"/>
        </w:rPr>
        <w:t>Patient</w:t>
      </w:r>
      <w:r w:rsidR="00C20732" w:rsidRPr="008A5234">
        <w:rPr>
          <w:b/>
          <w:bCs/>
          <w:sz w:val="20"/>
          <w:szCs w:val="20"/>
          <w:u w:val="single"/>
        </w:rPr>
        <w:t xml:space="preserve"> </w:t>
      </w:r>
      <w:proofErr w:type="gramStart"/>
      <w:r w:rsidRPr="008A5234">
        <w:rPr>
          <w:b/>
          <w:bCs/>
          <w:sz w:val="20"/>
          <w:szCs w:val="20"/>
          <w:u w:val="single"/>
        </w:rPr>
        <w:t xml:space="preserve"> </w:t>
      </w:r>
      <w:r w:rsidRPr="008A5234">
        <w:rPr>
          <w:rFonts w:hint="cs"/>
          <w:b/>
          <w:bCs/>
          <w:sz w:val="20"/>
          <w:szCs w:val="20"/>
          <w:u w:val="single"/>
          <w:rtl/>
        </w:rPr>
        <w:t xml:space="preserve"> :</w:t>
      </w:r>
      <w:proofErr w:type="gramEnd"/>
      <w:r w:rsidRPr="008A5234">
        <w:rPr>
          <w:rFonts w:hint="cs"/>
          <w:b/>
          <w:bCs/>
          <w:sz w:val="20"/>
          <w:szCs w:val="20"/>
          <w:u w:val="single"/>
        </w:rPr>
        <w:t xml:space="preserve"> </w:t>
      </w:r>
    </w:p>
    <w:p w14:paraId="4F5B2AD7" w14:textId="69F3A5ED" w:rsidR="0092537A" w:rsidRDefault="0092537A">
      <w:pPr>
        <w:rPr>
          <w:b/>
          <w:bCs/>
          <w:sz w:val="16"/>
          <w:szCs w:val="16"/>
          <w:u w:val="single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>כך החלון ניפתח כשאין בו מטופלים :</w:t>
      </w:r>
      <w:r w:rsidR="00E711C6">
        <w:rPr>
          <w:rFonts w:hint="cs"/>
          <w:b/>
          <w:bCs/>
          <w:sz w:val="16"/>
          <w:szCs w:val="16"/>
          <w:u w:val="single"/>
          <w:rtl/>
        </w:rPr>
        <w:t xml:space="preserve"> </w:t>
      </w:r>
    </w:p>
    <w:p w14:paraId="43316424" w14:textId="5ACD10A6" w:rsidR="00E711C6" w:rsidRDefault="00E711C6">
      <w:pPr>
        <w:rPr>
          <w:rFonts w:hint="cs"/>
          <w:b/>
          <w:bCs/>
          <w:sz w:val="16"/>
          <w:szCs w:val="16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049D41" wp14:editId="072524A1">
                <wp:simplePos x="0" y="0"/>
                <wp:positionH relativeFrom="column">
                  <wp:posOffset>2160468</wp:posOffset>
                </wp:positionH>
                <wp:positionV relativeFrom="paragraph">
                  <wp:posOffset>1650618</wp:posOffset>
                </wp:positionV>
                <wp:extent cx="406987" cy="221993"/>
                <wp:effectExtent l="19050" t="19050" r="31750" b="4508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22199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9BC10" id="מלבן 15" o:spid="_x0000_s1026" style="position:absolute;left:0;text-align:left;margin-left:170.1pt;margin-top:129.95pt;width:32.05pt;height: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C6DFC72" wp14:editId="03229E64">
            <wp:extent cx="4079551" cy="1913057"/>
            <wp:effectExtent l="19050" t="19050" r="16510" b="1143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991" cy="1933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45552" w14:textId="3A9A544D" w:rsidR="0092537A" w:rsidRDefault="0092537A">
      <w:pPr>
        <w:rPr>
          <w:b/>
          <w:bCs/>
          <w:sz w:val="16"/>
          <w:szCs w:val="16"/>
          <w:u w:val="single"/>
        </w:rPr>
      </w:pPr>
    </w:p>
    <w:p w14:paraId="019B22CD" w14:textId="69BC3663" w:rsidR="0092537A" w:rsidRDefault="0092537A">
      <w:pPr>
        <w:rPr>
          <w:rFonts w:hint="cs"/>
          <w:b/>
          <w:bCs/>
          <w:sz w:val="16"/>
          <w:szCs w:val="16"/>
          <w:u w:val="single"/>
        </w:rPr>
      </w:pPr>
    </w:p>
    <w:p w14:paraId="1B48E937" w14:textId="227D7BBE" w:rsidR="0070174C" w:rsidRDefault="0092537A" w:rsidP="0070174C">
      <w:pPr>
        <w:rPr>
          <w:sz w:val="18"/>
          <w:szCs w:val="18"/>
          <w:rtl/>
        </w:rPr>
      </w:pPr>
      <w:r>
        <w:rPr>
          <w:rFonts w:hint="cs"/>
          <w:b/>
          <w:bCs/>
          <w:sz w:val="16"/>
          <w:szCs w:val="16"/>
          <w:u w:val="single"/>
          <w:rtl/>
        </w:rPr>
        <w:t xml:space="preserve">בלחיצה על לחצן </w:t>
      </w:r>
      <w:r>
        <w:rPr>
          <w:b/>
          <w:bCs/>
          <w:sz w:val="16"/>
          <w:szCs w:val="16"/>
          <w:u w:val="single"/>
        </w:rPr>
        <w:t xml:space="preserve">new </w:t>
      </w:r>
      <w:r>
        <w:rPr>
          <w:rFonts w:hint="cs"/>
          <w:b/>
          <w:bCs/>
          <w:sz w:val="16"/>
          <w:szCs w:val="16"/>
          <w:u w:val="single"/>
          <w:rtl/>
        </w:rPr>
        <w:t xml:space="preserve"> נפתח החלון הבא , בו יש להכניס פרטים על המטופל:</w:t>
      </w:r>
      <w:r>
        <w:rPr>
          <w:rFonts w:hint="cs"/>
          <w:b/>
          <w:bCs/>
          <w:sz w:val="16"/>
          <w:szCs w:val="16"/>
          <w:u w:val="single"/>
        </w:rPr>
        <w:t xml:space="preserve"> </w:t>
      </w:r>
      <w:r w:rsidR="0070174C">
        <w:rPr>
          <w:b/>
          <w:bCs/>
          <w:sz w:val="16"/>
          <w:szCs w:val="16"/>
          <w:u w:val="single"/>
          <w:rtl/>
        </w:rPr>
        <w:br/>
      </w:r>
      <w:r w:rsidR="0070174C" w:rsidRPr="0070174C">
        <w:rPr>
          <w:rFonts w:hint="cs"/>
          <w:sz w:val="18"/>
          <w:szCs w:val="18"/>
          <w:rtl/>
        </w:rPr>
        <w:t xml:space="preserve">יש לשים לב כי ישנם מקומות בהם ניתן לשים רק מספרים (כמו </w:t>
      </w:r>
      <w:r w:rsidR="0070174C" w:rsidRPr="0070174C">
        <w:rPr>
          <w:sz w:val="18"/>
          <w:szCs w:val="18"/>
        </w:rPr>
        <w:t>ID</w:t>
      </w:r>
      <w:r w:rsidR="0070174C" w:rsidRPr="0070174C">
        <w:rPr>
          <w:rFonts w:hint="cs"/>
          <w:sz w:val="18"/>
          <w:szCs w:val="18"/>
          <w:rtl/>
        </w:rPr>
        <w:t xml:space="preserve"> או טלפון) ובאימייל יש לשים מייל תקין מהצורה : </w:t>
      </w:r>
      <w:r w:rsidR="0070174C" w:rsidRPr="0070174C">
        <w:rPr>
          <w:sz w:val="18"/>
          <w:szCs w:val="18"/>
        </w:rPr>
        <w:t xml:space="preserve"> </w:t>
      </w:r>
      <w:hyperlink r:id="rId7" w:history="1">
        <w:r w:rsidR="0070174C" w:rsidRPr="0070174C">
          <w:rPr>
            <w:rStyle w:val="Hyperlink"/>
            <w:sz w:val="18"/>
            <w:szCs w:val="18"/>
          </w:rPr>
          <w:t>___@___.com</w:t>
        </w:r>
      </w:hyperlink>
      <w:r w:rsidR="0070174C" w:rsidRPr="0070174C">
        <w:rPr>
          <w:sz w:val="18"/>
          <w:szCs w:val="18"/>
        </w:rPr>
        <w:t xml:space="preserve"> </w:t>
      </w:r>
    </w:p>
    <w:p w14:paraId="4300F187" w14:textId="01479D1C" w:rsidR="008A5234" w:rsidRPr="008A5234" w:rsidRDefault="008A5234" w:rsidP="0070174C">
      <w:pPr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בנוסף יש למלא את כל השדות . במידה ולא ימולאו תופיע שגיאה לצד המסך : </w:t>
      </w:r>
      <w:r>
        <w:rPr>
          <w:noProof/>
        </w:rPr>
        <w:drawing>
          <wp:inline distT="0" distB="0" distL="0" distR="0" wp14:anchorId="3362F7DD" wp14:editId="44A46A4A">
            <wp:extent cx="1363672" cy="251203"/>
            <wp:effectExtent l="0" t="0" r="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487" cy="2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50C9" w14:textId="6F90D663" w:rsidR="008A5234" w:rsidRPr="0070174C" w:rsidRDefault="008A5234" w:rsidP="0070174C">
      <w:pPr>
        <w:rPr>
          <w:rFonts w:hint="cs"/>
          <w:sz w:val="18"/>
          <w:szCs w:val="18"/>
          <w:rtl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E3F0650" wp14:editId="41A2A36B">
            <wp:simplePos x="0" y="0"/>
            <wp:positionH relativeFrom="margin">
              <wp:align>right</wp:align>
            </wp:positionH>
            <wp:positionV relativeFrom="paragraph">
              <wp:posOffset>6144</wp:posOffset>
            </wp:positionV>
            <wp:extent cx="4460875" cy="1450975"/>
            <wp:effectExtent l="0" t="0" r="0" b="0"/>
            <wp:wrapTight wrapText="bothSides">
              <wp:wrapPolygon edited="0">
                <wp:start x="0" y="0"/>
                <wp:lineTo x="0" y="21269"/>
                <wp:lineTo x="21492" y="21269"/>
                <wp:lineTo x="21492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111D5" w14:textId="1261D16F" w:rsidR="0092537A" w:rsidRDefault="0092537A">
      <w:pPr>
        <w:rPr>
          <w:rFonts w:hint="cs"/>
          <w:b/>
          <w:bCs/>
          <w:sz w:val="16"/>
          <w:szCs w:val="16"/>
          <w:u w:val="single"/>
          <w:rtl/>
        </w:rPr>
      </w:pPr>
    </w:p>
    <w:p w14:paraId="4361B4D2" w14:textId="1662B7B4" w:rsidR="0092537A" w:rsidRPr="0092537A" w:rsidRDefault="0092537A" w:rsidP="0092537A">
      <w:pPr>
        <w:rPr>
          <w:rFonts w:hint="cs"/>
          <w:sz w:val="16"/>
          <w:szCs w:val="16"/>
          <w:rtl/>
        </w:rPr>
      </w:pPr>
    </w:p>
    <w:p w14:paraId="642E3EF1" w14:textId="5D31997D" w:rsidR="0092537A" w:rsidRPr="0092537A" w:rsidRDefault="0092537A" w:rsidP="0092537A">
      <w:pPr>
        <w:rPr>
          <w:rFonts w:hint="cs"/>
          <w:sz w:val="16"/>
          <w:szCs w:val="16"/>
          <w:rtl/>
        </w:rPr>
      </w:pPr>
    </w:p>
    <w:p w14:paraId="52DA2680" w14:textId="1603F164" w:rsidR="0092537A" w:rsidRPr="0092537A" w:rsidRDefault="0092537A" w:rsidP="0092537A">
      <w:pPr>
        <w:rPr>
          <w:rFonts w:hint="cs"/>
          <w:sz w:val="16"/>
          <w:szCs w:val="16"/>
          <w:rtl/>
        </w:rPr>
      </w:pPr>
    </w:p>
    <w:p w14:paraId="30504A98" w14:textId="134A64B7" w:rsidR="0092537A" w:rsidRPr="0092537A" w:rsidRDefault="0092537A" w:rsidP="0092537A">
      <w:pPr>
        <w:rPr>
          <w:rFonts w:hint="cs"/>
          <w:sz w:val="16"/>
          <w:szCs w:val="16"/>
          <w:rtl/>
        </w:rPr>
      </w:pPr>
    </w:p>
    <w:p w14:paraId="28067C80" w14:textId="1BE300EF" w:rsidR="0092537A" w:rsidRDefault="0092537A" w:rsidP="0092537A">
      <w:pPr>
        <w:rPr>
          <w:rFonts w:hint="cs"/>
          <w:b/>
          <w:bCs/>
          <w:sz w:val="16"/>
          <w:szCs w:val="16"/>
          <w:u w:val="single"/>
          <w:rtl/>
        </w:rPr>
      </w:pPr>
    </w:p>
    <w:p w14:paraId="6EA7A0C5" w14:textId="7F18F5DE" w:rsidR="0092537A" w:rsidRDefault="0092537A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בלחיצה על </w:t>
      </w:r>
      <w:r>
        <w:rPr>
          <w:sz w:val="16"/>
          <w:szCs w:val="16"/>
        </w:rPr>
        <w:t>ok</w:t>
      </w:r>
      <w:r>
        <w:rPr>
          <w:rFonts w:hint="cs"/>
          <w:sz w:val="16"/>
          <w:szCs w:val="16"/>
          <w:rtl/>
        </w:rPr>
        <w:t xml:space="preserve"> , ניפתח </w:t>
      </w:r>
      <w:r>
        <w:rPr>
          <w:sz w:val="16"/>
          <w:szCs w:val="16"/>
        </w:rPr>
        <w:t xml:space="preserve">text box </w:t>
      </w:r>
      <w:r>
        <w:rPr>
          <w:rFonts w:hint="cs"/>
          <w:sz w:val="16"/>
          <w:szCs w:val="16"/>
          <w:rtl/>
        </w:rPr>
        <w:t xml:space="preserve"> בו שואלים האם לשלוח מייל למטופל : </w:t>
      </w:r>
    </w:p>
    <w:p w14:paraId="7B9D4BB1" w14:textId="6FCEF68E" w:rsidR="0092537A" w:rsidRDefault="0092537A" w:rsidP="0092537A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9A5C000" wp14:editId="6F47C94C">
            <wp:simplePos x="0" y="0"/>
            <wp:positionH relativeFrom="column">
              <wp:posOffset>3883557</wp:posOffset>
            </wp:positionH>
            <wp:positionV relativeFrom="paragraph">
              <wp:posOffset>-1564</wp:posOffset>
            </wp:positionV>
            <wp:extent cx="1384814" cy="1026993"/>
            <wp:effectExtent l="19050" t="19050" r="25400" b="20955"/>
            <wp:wrapTight wrapText="bothSides">
              <wp:wrapPolygon edited="0">
                <wp:start x="-297" y="-401"/>
                <wp:lineTo x="-297" y="21640"/>
                <wp:lineTo x="21699" y="21640"/>
                <wp:lineTo x="21699" y="-401"/>
                <wp:lineTo x="-297" y="-401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14" cy="1026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16"/>
          <w:szCs w:val="16"/>
          <w:rtl/>
        </w:rPr>
        <w:t xml:space="preserve"> בלחיצה על לחצן "כן" נישלח מייל למטופל עם מספר החדר שלו , מספר המיטה והאבחנה . </w:t>
      </w:r>
      <w:r w:rsidR="00E711C6">
        <w:rPr>
          <w:rFonts w:hint="cs"/>
          <w:sz w:val="16"/>
          <w:szCs w:val="16"/>
          <w:rtl/>
        </w:rPr>
        <w:t xml:space="preserve">בלחיצה על "לא" המטופל נכנס לטבלה מבלי לשלוח מייל . </w:t>
      </w:r>
    </w:p>
    <w:p w14:paraId="71D5A1D0" w14:textId="2BADAF0F" w:rsidR="00E711C6" w:rsidRDefault="00E711C6" w:rsidP="0092537A">
      <w:pPr>
        <w:rPr>
          <w:sz w:val="16"/>
          <w:szCs w:val="16"/>
          <w:rtl/>
        </w:rPr>
      </w:pPr>
    </w:p>
    <w:p w14:paraId="4121AE16" w14:textId="44206173" w:rsidR="00E711C6" w:rsidRDefault="00E711C6" w:rsidP="0092537A">
      <w:pPr>
        <w:rPr>
          <w:sz w:val="16"/>
          <w:szCs w:val="16"/>
          <w:rtl/>
        </w:rPr>
      </w:pPr>
    </w:p>
    <w:p w14:paraId="2947625A" w14:textId="3294EDEA" w:rsidR="00E711C6" w:rsidRDefault="00E711C6" w:rsidP="0092537A">
      <w:pPr>
        <w:rPr>
          <w:sz w:val="16"/>
          <w:szCs w:val="16"/>
          <w:rtl/>
        </w:rPr>
      </w:pPr>
    </w:p>
    <w:p w14:paraId="1677EDF8" w14:textId="17640CFA" w:rsidR="00E711C6" w:rsidRDefault="00E711C6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745299C6" w14:textId="1FE241A9" w:rsidR="00233673" w:rsidRDefault="00233673" w:rsidP="0092537A">
      <w:pPr>
        <w:rPr>
          <w:sz w:val="16"/>
          <w:szCs w:val="16"/>
          <w:rtl/>
        </w:rPr>
      </w:pPr>
    </w:p>
    <w:p w14:paraId="45FDA645" w14:textId="2EE06F8C" w:rsidR="00233673" w:rsidRDefault="00233673" w:rsidP="0092537A">
      <w:pPr>
        <w:rPr>
          <w:sz w:val="16"/>
          <w:szCs w:val="16"/>
          <w:rtl/>
        </w:rPr>
      </w:pPr>
    </w:p>
    <w:p w14:paraId="73241676" w14:textId="4A7EAD72" w:rsidR="00233673" w:rsidRDefault="00233673" w:rsidP="0092537A">
      <w:pPr>
        <w:rPr>
          <w:sz w:val="16"/>
          <w:szCs w:val="16"/>
          <w:rtl/>
        </w:rPr>
      </w:pPr>
    </w:p>
    <w:p w14:paraId="78D0BC90" w14:textId="7ADECB75" w:rsidR="00233673" w:rsidRDefault="00233673" w:rsidP="0092537A">
      <w:pPr>
        <w:rPr>
          <w:sz w:val="16"/>
          <w:szCs w:val="16"/>
          <w:rtl/>
        </w:rPr>
      </w:pPr>
    </w:p>
    <w:p w14:paraId="50303E1D" w14:textId="65CBCD0D" w:rsidR="00233673" w:rsidRDefault="00233673" w:rsidP="0092537A">
      <w:pPr>
        <w:rPr>
          <w:sz w:val="16"/>
          <w:szCs w:val="16"/>
          <w:rtl/>
        </w:rPr>
      </w:pPr>
    </w:p>
    <w:p w14:paraId="568668DA" w14:textId="7D715A12" w:rsidR="00233673" w:rsidRDefault="00233673" w:rsidP="0092537A">
      <w:pPr>
        <w:rPr>
          <w:sz w:val="16"/>
          <w:szCs w:val="16"/>
          <w:rtl/>
        </w:rPr>
      </w:pPr>
    </w:p>
    <w:p w14:paraId="00994D71" w14:textId="77777777" w:rsidR="00233673" w:rsidRDefault="00233673" w:rsidP="0092537A">
      <w:pPr>
        <w:rPr>
          <w:sz w:val="16"/>
          <w:szCs w:val="16"/>
          <w:rtl/>
        </w:rPr>
      </w:pPr>
    </w:p>
    <w:p w14:paraId="6F249037" w14:textId="25FE5E73" w:rsidR="00E711C6" w:rsidRDefault="00E711C6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המייל שנשלח למטופל ניראה כך: 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 </w:t>
      </w:r>
    </w:p>
    <w:p w14:paraId="714D045F" w14:textId="1DC89F68" w:rsidR="00E711C6" w:rsidRDefault="008A5234" w:rsidP="0092537A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E5DB322" wp14:editId="34982C54">
            <wp:simplePos x="0" y="0"/>
            <wp:positionH relativeFrom="margin">
              <wp:align>right</wp:align>
            </wp:positionH>
            <wp:positionV relativeFrom="paragraph">
              <wp:posOffset>256493</wp:posOffset>
            </wp:positionV>
            <wp:extent cx="5274310" cy="246380"/>
            <wp:effectExtent l="19050" t="19050" r="21590" b="20320"/>
            <wp:wrapTight wrapText="bothSides">
              <wp:wrapPolygon edited="0">
                <wp:start x="-78" y="-1670"/>
                <wp:lineTo x="-78" y="21711"/>
                <wp:lineTo x="21610" y="21711"/>
                <wp:lineTo x="21610" y="-1670"/>
                <wp:lineTo x="-78" y="-167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711C6">
        <w:rPr>
          <w:rFonts w:hint="cs"/>
          <w:sz w:val="16"/>
          <w:szCs w:val="16"/>
          <w:rtl/>
        </w:rPr>
        <w:t xml:space="preserve">הנושא </w:t>
      </w:r>
      <w:r w:rsidR="00E711C6">
        <w:rPr>
          <w:rFonts w:hint="cs"/>
          <w:sz w:val="16"/>
          <w:szCs w:val="16"/>
        </w:rPr>
        <w:t xml:space="preserve"> </w:t>
      </w:r>
      <w:r w:rsidR="00E711C6">
        <w:rPr>
          <w:rFonts w:hint="cs"/>
          <w:sz w:val="16"/>
          <w:szCs w:val="16"/>
          <w:rtl/>
        </w:rPr>
        <w:t>:</w:t>
      </w:r>
    </w:p>
    <w:p w14:paraId="392B4740" w14:textId="1908CD68" w:rsidR="00E711C6" w:rsidRDefault="008A5234" w:rsidP="0092537A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4BE76A9" wp14:editId="073D211D">
            <wp:simplePos x="0" y="0"/>
            <wp:positionH relativeFrom="margin">
              <wp:posOffset>683215</wp:posOffset>
            </wp:positionH>
            <wp:positionV relativeFrom="paragraph">
              <wp:posOffset>432864</wp:posOffset>
            </wp:positionV>
            <wp:extent cx="3630930" cy="1279525"/>
            <wp:effectExtent l="0" t="0" r="7620" b="0"/>
            <wp:wrapTight wrapText="bothSides">
              <wp:wrapPolygon edited="0">
                <wp:start x="0" y="0"/>
                <wp:lineTo x="0" y="21225"/>
                <wp:lineTo x="21532" y="21225"/>
                <wp:lineTo x="21532" y="0"/>
                <wp:lineTo x="0" y="0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1C6">
        <w:rPr>
          <w:sz w:val="16"/>
          <w:szCs w:val="16"/>
        </w:rPr>
        <w:t xml:space="preserve"> </w:t>
      </w:r>
    </w:p>
    <w:p w14:paraId="221C55CC" w14:textId="2A89EC26" w:rsidR="00E711C6" w:rsidRDefault="00E711C6" w:rsidP="0092537A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ובלחיצה על הנושא 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>:</w:t>
      </w:r>
      <w:r w:rsidRPr="00E711C6">
        <w:rPr>
          <w:noProof/>
        </w:rPr>
        <w:t xml:space="preserve"> </w:t>
      </w:r>
    </w:p>
    <w:p w14:paraId="2D4C9CE7" w14:textId="58660316" w:rsidR="00E711C6" w:rsidRDefault="00E711C6" w:rsidP="00E711C6">
      <w:pPr>
        <w:rPr>
          <w:rFonts w:hint="cs"/>
          <w:sz w:val="16"/>
          <w:szCs w:val="16"/>
          <w:rtl/>
        </w:rPr>
      </w:pPr>
    </w:p>
    <w:p w14:paraId="2E3615C8" w14:textId="5CF8B641" w:rsidR="00E711C6" w:rsidRDefault="00E711C6" w:rsidP="0092537A">
      <w:pPr>
        <w:rPr>
          <w:sz w:val="16"/>
          <w:szCs w:val="16"/>
          <w:rtl/>
        </w:rPr>
      </w:pPr>
    </w:p>
    <w:p w14:paraId="35F9DF00" w14:textId="79C94E68" w:rsidR="00E711C6" w:rsidRDefault="00E711C6" w:rsidP="0092537A">
      <w:pPr>
        <w:rPr>
          <w:sz w:val="16"/>
          <w:szCs w:val="16"/>
        </w:rPr>
      </w:pPr>
    </w:p>
    <w:p w14:paraId="0FEA17EC" w14:textId="47EE38E0" w:rsidR="00E711C6" w:rsidRDefault="00E711C6" w:rsidP="0092537A">
      <w:pPr>
        <w:rPr>
          <w:sz w:val="16"/>
          <w:szCs w:val="16"/>
          <w:rtl/>
        </w:rPr>
      </w:pPr>
    </w:p>
    <w:p w14:paraId="1AD7CE46" w14:textId="77777777" w:rsidR="00E711C6" w:rsidRDefault="00E711C6" w:rsidP="0092537A">
      <w:pPr>
        <w:rPr>
          <w:sz w:val="16"/>
          <w:szCs w:val="16"/>
          <w:rtl/>
        </w:rPr>
      </w:pPr>
    </w:p>
    <w:p w14:paraId="7B7F4CBE" w14:textId="77777777" w:rsidR="00E711C6" w:rsidRDefault="00E711C6" w:rsidP="0092537A">
      <w:pPr>
        <w:rPr>
          <w:sz w:val="16"/>
          <w:szCs w:val="16"/>
          <w:rtl/>
        </w:rPr>
      </w:pPr>
    </w:p>
    <w:p w14:paraId="3695AAC0" w14:textId="5DB02077" w:rsidR="00E711C6" w:rsidRDefault="00E711C6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לאחר הכנסת המטופל, המטופל ייכנס לטבלה וזה ייראה כך : </w:t>
      </w:r>
    </w:p>
    <w:p w14:paraId="02185FD2" w14:textId="16107188" w:rsidR="00E711C6" w:rsidRDefault="00E711C6" w:rsidP="0092537A">
      <w:pPr>
        <w:rPr>
          <w:rFonts w:hint="cs"/>
          <w:sz w:val="16"/>
          <w:szCs w:val="1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DA334" wp14:editId="73CC3C3A">
                <wp:simplePos x="0" y="0"/>
                <wp:positionH relativeFrom="column">
                  <wp:posOffset>876080</wp:posOffset>
                </wp:positionH>
                <wp:positionV relativeFrom="paragraph">
                  <wp:posOffset>404834</wp:posOffset>
                </wp:positionV>
                <wp:extent cx="353614" cy="45719"/>
                <wp:effectExtent l="0" t="38100" r="27940" b="8826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50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69pt;margin-top:31.9pt;width:27.8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E02A5A" wp14:editId="22B60BF8">
            <wp:extent cx="4022303" cy="1883306"/>
            <wp:effectExtent l="0" t="0" r="0" b="317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153" cy="1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B71" w14:textId="4498E83C" w:rsidR="00E711C6" w:rsidRDefault="00E711C6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כעת בלחיצה על המטופל המבוקש נוכל למחוק אותו על-ידי כפתור </w:t>
      </w:r>
      <w:r>
        <w:rPr>
          <w:sz w:val="16"/>
          <w:szCs w:val="16"/>
        </w:rPr>
        <w:t xml:space="preserve">remove </w:t>
      </w:r>
      <w:r>
        <w:rPr>
          <w:rFonts w:hint="cs"/>
          <w:sz w:val="16"/>
          <w:szCs w:val="16"/>
          <w:rtl/>
        </w:rPr>
        <w:t xml:space="preserve"> או לערוך פרטים על-ידי כפתור </w:t>
      </w:r>
      <w:r>
        <w:rPr>
          <w:sz w:val="16"/>
          <w:szCs w:val="16"/>
        </w:rPr>
        <w:t>edit</w:t>
      </w:r>
      <w:r>
        <w:rPr>
          <w:rFonts w:hint="cs"/>
          <w:sz w:val="16"/>
          <w:szCs w:val="16"/>
          <w:rtl/>
        </w:rPr>
        <w:t xml:space="preserve"> </w:t>
      </w:r>
    </w:p>
    <w:p w14:paraId="391225A2" w14:textId="4E435FE9" w:rsidR="00C20732" w:rsidRDefault="00C20732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בלחיצה על כפתור </w:t>
      </w:r>
      <w:r>
        <w:rPr>
          <w:sz w:val="16"/>
          <w:szCs w:val="16"/>
        </w:rPr>
        <w:t xml:space="preserve">check-out </w:t>
      </w:r>
      <w:r>
        <w:rPr>
          <w:rFonts w:hint="cs"/>
          <w:sz w:val="16"/>
          <w:szCs w:val="16"/>
          <w:rtl/>
        </w:rPr>
        <w:t xml:space="preserve"> אנחנו בעצם מוציאים אותו מהחדר שבו הוא נימצא ומהמיטה שלו, כעת אין לו חדר ומיטה ולכן יהיה כתוב 0 , 0  אך הוא שמור במערכת למקרה שיחזור ונוכל להניסו לחדר אחר ע"י כפתור </w:t>
      </w:r>
      <w:r>
        <w:rPr>
          <w:sz w:val="16"/>
          <w:szCs w:val="16"/>
        </w:rPr>
        <w:t xml:space="preserve">re-check </w:t>
      </w:r>
      <w:r>
        <w:rPr>
          <w:rFonts w:hint="cs"/>
          <w:sz w:val="16"/>
          <w:szCs w:val="16"/>
          <w:rtl/>
        </w:rPr>
        <w:t xml:space="preserve"> והכנסתו לחדר פנוי ומיטה פנויה . </w:t>
      </w:r>
    </w:p>
    <w:p w14:paraId="09C35AAB" w14:textId="2939E624" w:rsidR="00C20732" w:rsidRDefault="00C20732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כפתור זה מונע מאיתנו לכתוב את כל פרטיו של הלקוח מחדש . </w:t>
      </w:r>
    </w:p>
    <w:p w14:paraId="2D3EC307" w14:textId="304A9351" w:rsidR="00C20732" w:rsidRDefault="00C20732" w:rsidP="0092537A">
      <w:pPr>
        <w:rPr>
          <w:sz w:val="16"/>
          <w:szCs w:val="16"/>
          <w:rtl/>
        </w:rPr>
      </w:pPr>
    </w:p>
    <w:p w14:paraId="38025E92" w14:textId="7EE3FEE9" w:rsidR="00C20732" w:rsidRDefault="00C20732" w:rsidP="0070174C">
      <w:pPr>
        <w:rPr>
          <w:sz w:val="16"/>
          <w:szCs w:val="16"/>
          <w:rtl/>
        </w:rPr>
      </w:pPr>
      <w:r w:rsidRPr="00C20732">
        <w:rPr>
          <w:rFonts w:hint="cs"/>
          <w:b/>
          <w:bCs/>
          <w:sz w:val="16"/>
          <w:szCs w:val="16"/>
          <w:u w:val="single"/>
          <w:rtl/>
        </w:rPr>
        <w:t xml:space="preserve">חלון </w:t>
      </w:r>
      <w:r w:rsidRPr="00C20732">
        <w:rPr>
          <w:b/>
          <w:bCs/>
          <w:sz w:val="16"/>
          <w:szCs w:val="16"/>
          <w:u w:val="single"/>
        </w:rPr>
        <w:t>Doctors</w:t>
      </w:r>
      <w:r w:rsidRPr="00C20732">
        <w:rPr>
          <w:rFonts w:hint="cs"/>
          <w:b/>
          <w:bCs/>
          <w:sz w:val="16"/>
          <w:szCs w:val="16"/>
          <w:u w:val="single"/>
          <w:rtl/>
        </w:rPr>
        <w:t xml:space="preserve"> :</w:t>
      </w:r>
      <w:r w:rsidRPr="00C20732">
        <w:rPr>
          <w:rFonts w:hint="cs"/>
          <w:b/>
          <w:bCs/>
          <w:sz w:val="16"/>
          <w:szCs w:val="16"/>
          <w:u w:val="single"/>
        </w:rPr>
        <w:t xml:space="preserve"> </w:t>
      </w:r>
      <w:r w:rsidRPr="00C20732">
        <w:rPr>
          <w:rFonts w:hint="cs"/>
          <w:b/>
          <w:bCs/>
          <w:sz w:val="16"/>
          <w:szCs w:val="16"/>
          <w:u w:val="single"/>
          <w:rtl/>
        </w:rPr>
        <w:t xml:space="preserve"> </w:t>
      </w:r>
      <w:r>
        <w:rPr>
          <w:sz w:val="16"/>
          <w:szCs w:val="16"/>
          <w:rtl/>
        </w:rPr>
        <w:br/>
      </w:r>
      <w:r>
        <w:rPr>
          <w:rFonts w:hint="cs"/>
          <w:sz w:val="16"/>
          <w:szCs w:val="16"/>
          <w:rtl/>
        </w:rPr>
        <w:t>חלון זה ייראה מאוד דומה לחלון ה</w:t>
      </w:r>
      <w:r>
        <w:rPr>
          <w:sz w:val="16"/>
          <w:szCs w:val="16"/>
        </w:rPr>
        <w:t xml:space="preserve">patient </w:t>
      </w:r>
      <w:r>
        <w:rPr>
          <w:rFonts w:hint="cs"/>
          <w:sz w:val="16"/>
          <w:szCs w:val="16"/>
          <w:rtl/>
        </w:rPr>
        <w:t xml:space="preserve"> , הכפתורים שונים מעט: קיים רק כפתור </w:t>
      </w:r>
      <w:r>
        <w:rPr>
          <w:sz w:val="16"/>
          <w:szCs w:val="16"/>
        </w:rPr>
        <w:t xml:space="preserve">new </w:t>
      </w:r>
      <w:r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</w:rPr>
        <w:t>remove</w:t>
      </w:r>
      <w:r>
        <w:rPr>
          <w:rFonts w:hint="cs"/>
          <w:sz w:val="16"/>
          <w:szCs w:val="16"/>
          <w:rtl/>
        </w:rPr>
        <w:t xml:space="preserve"> ו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</w:t>
      </w:r>
      <w:r>
        <w:rPr>
          <w:sz w:val="16"/>
          <w:szCs w:val="16"/>
        </w:rPr>
        <w:t xml:space="preserve">edit </w:t>
      </w:r>
      <w:r>
        <w:rPr>
          <w:rFonts w:hint="cs"/>
          <w:sz w:val="16"/>
          <w:szCs w:val="16"/>
          <w:rtl/>
        </w:rPr>
        <w:t xml:space="preserve"> . בלחיצה על כפתור </w:t>
      </w:r>
      <w:r>
        <w:rPr>
          <w:sz w:val="16"/>
          <w:szCs w:val="16"/>
        </w:rPr>
        <w:t xml:space="preserve">new </w:t>
      </w:r>
      <w:r>
        <w:rPr>
          <w:rFonts w:hint="cs"/>
          <w:sz w:val="16"/>
          <w:szCs w:val="16"/>
          <w:rtl/>
        </w:rPr>
        <w:t xml:space="preserve"> מתקבל החלון הכחול , שם נוסיף את כל פרטי הדוקטור </w:t>
      </w:r>
      <w:r w:rsidR="0070174C">
        <w:rPr>
          <w:rFonts w:hint="cs"/>
          <w:sz w:val="16"/>
          <w:szCs w:val="16"/>
          <w:rtl/>
        </w:rPr>
        <w:t xml:space="preserve"> ת יש לשים לב שבמקומות כמו </w:t>
      </w:r>
      <w:r w:rsidR="0070174C">
        <w:rPr>
          <w:rFonts w:hint="cs"/>
          <w:sz w:val="16"/>
          <w:szCs w:val="16"/>
        </w:rPr>
        <w:t>ID</w:t>
      </w:r>
      <w:r w:rsidR="0070174C">
        <w:rPr>
          <w:sz w:val="16"/>
          <w:szCs w:val="16"/>
        </w:rPr>
        <w:t xml:space="preserve"> </w:t>
      </w:r>
      <w:r w:rsidR="0070174C">
        <w:rPr>
          <w:rFonts w:hint="cs"/>
          <w:sz w:val="16"/>
          <w:szCs w:val="16"/>
          <w:rtl/>
        </w:rPr>
        <w:t xml:space="preserve"> או מספר טלפון ניתן להוסיף רק מספרים ולא אותיות , </w:t>
      </w:r>
      <w:proofErr w:type="spellStart"/>
      <w:r w:rsidR="0070174C">
        <w:rPr>
          <w:rFonts w:hint="cs"/>
          <w:sz w:val="16"/>
          <w:szCs w:val="16"/>
          <w:rtl/>
        </w:rPr>
        <w:t>וב</w:t>
      </w:r>
      <w:proofErr w:type="spellEnd"/>
      <w:r w:rsidR="0070174C">
        <w:rPr>
          <w:sz w:val="16"/>
          <w:szCs w:val="16"/>
        </w:rPr>
        <w:t>email</w:t>
      </w:r>
      <w:r w:rsidR="0070174C">
        <w:rPr>
          <w:rFonts w:hint="cs"/>
          <w:sz w:val="16"/>
          <w:szCs w:val="16"/>
          <w:rtl/>
        </w:rPr>
        <w:t xml:space="preserve"> יש להוסיף אימייל תקין </w:t>
      </w:r>
      <w:r>
        <w:rPr>
          <w:rFonts w:hint="cs"/>
          <w:sz w:val="16"/>
          <w:szCs w:val="16"/>
          <w:rtl/>
        </w:rPr>
        <w:t>.</w:t>
      </w:r>
      <w:r w:rsidR="0070174C">
        <w:rPr>
          <w:sz w:val="16"/>
          <w:szCs w:val="16"/>
          <w:rtl/>
        </w:rPr>
        <w:br/>
      </w:r>
      <w:r>
        <w:rPr>
          <w:rFonts w:hint="cs"/>
          <w:sz w:val="16"/>
          <w:szCs w:val="16"/>
          <w:rtl/>
        </w:rPr>
        <w:t xml:space="preserve"> בלחיצה על </w:t>
      </w:r>
      <w:r>
        <w:rPr>
          <w:sz w:val="16"/>
          <w:szCs w:val="16"/>
        </w:rPr>
        <w:t>ok</w:t>
      </w:r>
      <w:r>
        <w:rPr>
          <w:rFonts w:hint="cs"/>
          <w:sz w:val="16"/>
          <w:szCs w:val="16"/>
          <w:rtl/>
        </w:rPr>
        <w:t xml:space="preserve"> פרטי הדוקטור יישמרו במערכת וייכנסו לטבלה . </w:t>
      </w:r>
    </w:p>
    <w:p w14:paraId="2A9A6ADF" w14:textId="0DDD7C35" w:rsidR="00C20732" w:rsidRDefault="00C20732" w:rsidP="0092537A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כעת בלחיצה על בדוקטור המבוקש נוכל למחוק אותו </w:t>
      </w:r>
      <w:r w:rsidR="00F11B93">
        <w:rPr>
          <w:rFonts w:hint="cs"/>
          <w:sz w:val="16"/>
          <w:szCs w:val="16"/>
          <w:rtl/>
        </w:rPr>
        <w:t xml:space="preserve">או </w:t>
      </w:r>
      <w:r>
        <w:rPr>
          <w:rFonts w:hint="cs"/>
          <w:sz w:val="16"/>
          <w:szCs w:val="16"/>
          <w:rtl/>
        </w:rPr>
        <w:t xml:space="preserve">לערוך את פרטיו . </w:t>
      </w:r>
    </w:p>
    <w:p w14:paraId="07D56E09" w14:textId="14830878" w:rsidR="00C20732" w:rsidRDefault="00233673" w:rsidP="0092537A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7A40469" wp14:editId="55D033CE">
            <wp:simplePos x="0" y="0"/>
            <wp:positionH relativeFrom="margin">
              <wp:align>right</wp:align>
            </wp:positionH>
            <wp:positionV relativeFrom="paragraph">
              <wp:posOffset>16513</wp:posOffset>
            </wp:positionV>
            <wp:extent cx="4001135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94" y="21317"/>
                <wp:lineTo x="21494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C6C1C" w14:textId="12B97695" w:rsidR="00C20732" w:rsidRDefault="00C20732" w:rsidP="0092537A">
      <w:pPr>
        <w:rPr>
          <w:rFonts w:hint="cs"/>
          <w:sz w:val="16"/>
          <w:szCs w:val="16"/>
        </w:rPr>
      </w:pPr>
    </w:p>
    <w:p w14:paraId="72734D8D" w14:textId="662F81D9" w:rsidR="00C20732" w:rsidRDefault="00C20732" w:rsidP="0092537A">
      <w:pPr>
        <w:rPr>
          <w:sz w:val="16"/>
          <w:szCs w:val="16"/>
        </w:rPr>
      </w:pPr>
    </w:p>
    <w:p w14:paraId="75AFE604" w14:textId="10994586" w:rsidR="00C20732" w:rsidRDefault="00C20732" w:rsidP="0092537A">
      <w:pPr>
        <w:rPr>
          <w:sz w:val="16"/>
          <w:szCs w:val="16"/>
        </w:rPr>
      </w:pPr>
    </w:p>
    <w:p w14:paraId="4B975EC5" w14:textId="77777777" w:rsidR="00C20732" w:rsidRDefault="00C20732" w:rsidP="0092537A">
      <w:pPr>
        <w:rPr>
          <w:sz w:val="16"/>
          <w:szCs w:val="16"/>
          <w:rtl/>
        </w:rPr>
      </w:pPr>
    </w:p>
    <w:p w14:paraId="020FFEFB" w14:textId="77777777" w:rsidR="00C20732" w:rsidRDefault="00C20732" w:rsidP="0092537A">
      <w:pPr>
        <w:rPr>
          <w:sz w:val="16"/>
          <w:szCs w:val="16"/>
          <w:rtl/>
        </w:rPr>
      </w:pPr>
    </w:p>
    <w:p w14:paraId="6261CE94" w14:textId="77777777" w:rsidR="00C20732" w:rsidRDefault="00C20732" w:rsidP="0092537A">
      <w:pPr>
        <w:rPr>
          <w:sz w:val="16"/>
          <w:szCs w:val="16"/>
          <w:rtl/>
        </w:rPr>
      </w:pPr>
    </w:p>
    <w:p w14:paraId="50A2CB27" w14:textId="77777777" w:rsidR="00C20732" w:rsidRDefault="00C20732" w:rsidP="0092537A">
      <w:pPr>
        <w:rPr>
          <w:sz w:val="16"/>
          <w:szCs w:val="16"/>
          <w:rtl/>
        </w:rPr>
      </w:pPr>
    </w:p>
    <w:p w14:paraId="2AF1770A" w14:textId="77777777" w:rsidR="00C20732" w:rsidRDefault="00C20732" w:rsidP="0092537A">
      <w:pPr>
        <w:rPr>
          <w:sz w:val="16"/>
          <w:szCs w:val="16"/>
          <w:rtl/>
        </w:rPr>
      </w:pPr>
    </w:p>
    <w:p w14:paraId="5EA6769C" w14:textId="04A4817C" w:rsidR="00C20732" w:rsidRPr="00143D69" w:rsidRDefault="00143D69" w:rsidP="0092537A">
      <w:pPr>
        <w:rPr>
          <w:b/>
          <w:bCs/>
          <w:sz w:val="16"/>
          <w:szCs w:val="16"/>
          <w:u w:val="single"/>
          <w:rtl/>
        </w:rPr>
      </w:pPr>
      <w:r w:rsidRPr="00143D69">
        <w:rPr>
          <w:rFonts w:hint="cs"/>
          <w:b/>
          <w:bCs/>
          <w:noProof/>
          <w:sz w:val="16"/>
          <w:szCs w:val="16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837E2" wp14:editId="51259813">
                <wp:simplePos x="0" y="0"/>
                <wp:positionH relativeFrom="column">
                  <wp:posOffset>-201127</wp:posOffset>
                </wp:positionH>
                <wp:positionV relativeFrom="paragraph">
                  <wp:posOffset>-54540</wp:posOffset>
                </wp:positionV>
                <wp:extent cx="2213600" cy="1105612"/>
                <wp:effectExtent l="19050" t="19050" r="15875" b="18415"/>
                <wp:wrapNone/>
                <wp:docPr id="27" name="צורה חופשית: צור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00" cy="1105612"/>
                        </a:xfrm>
                        <a:custGeom>
                          <a:avLst/>
                          <a:gdLst>
                            <a:gd name="connsiteX0" fmla="*/ 1087778 w 2213600"/>
                            <a:gd name="connsiteY0" fmla="*/ 265962 h 1105612"/>
                            <a:gd name="connsiteX1" fmla="*/ 765359 w 2213600"/>
                            <a:gd name="connsiteY1" fmla="*/ 38683 h 1105612"/>
                            <a:gd name="connsiteX2" fmla="*/ 152236 w 2213600"/>
                            <a:gd name="connsiteY2" fmla="*/ 96824 h 1105612"/>
                            <a:gd name="connsiteX3" fmla="*/ 189235 w 2213600"/>
                            <a:gd name="connsiteY3" fmla="*/ 953083 h 1105612"/>
                            <a:gd name="connsiteX4" fmla="*/ 2213600 w 2213600"/>
                            <a:gd name="connsiteY4" fmla="*/ 1101079 h 1105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13600" h="1105612">
                              <a:moveTo>
                                <a:pt x="1087778" y="265962"/>
                              </a:moveTo>
                              <a:cubicBezTo>
                                <a:pt x="1004530" y="166417"/>
                                <a:pt x="921282" y="66873"/>
                                <a:pt x="765359" y="38683"/>
                              </a:cubicBezTo>
                              <a:cubicBezTo>
                                <a:pt x="609436" y="10493"/>
                                <a:pt x="248257" y="-55576"/>
                                <a:pt x="152236" y="96824"/>
                              </a:cubicBezTo>
                              <a:cubicBezTo>
                                <a:pt x="56215" y="249224"/>
                                <a:pt x="-154326" y="785707"/>
                                <a:pt x="189235" y="953083"/>
                              </a:cubicBezTo>
                              <a:cubicBezTo>
                                <a:pt x="532796" y="1120459"/>
                                <a:pt x="1373198" y="1110769"/>
                                <a:pt x="2213600" y="110107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DB20F" id="צורה חופשית: צורה 27" o:spid="_x0000_s1026" style="position:absolute;left:0;text-align:left;margin-left:-15.85pt;margin-top:-4.3pt;width:174.3pt;height:8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3600,1105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" path="m1087778,265962c1004530,166417,921282,66873,765359,38683,609436,10493,248257,-55576,152236,96824,56215,249224,-154326,785707,189235,953083v343561,167376,1183963,157686,2024365,147996e" filled="f" strokecolor="#2f5496 [2404]" strokeweight="2.25pt">
                <v:stroke joinstyle="miter"/>
                <v:path arrowok="t" o:connecttype="custom" o:connectlocs="1087778,265962;765359,38683;152236,96824;189235,953083;2213600,1101079" o:connectangles="0,0,0,0,0"/>
              </v:shape>
            </w:pict>
          </mc:Fallback>
        </mc:AlternateContent>
      </w:r>
      <w:r w:rsidRPr="00143D69">
        <w:rPr>
          <w:rFonts w:hint="cs"/>
          <w:b/>
          <w:bCs/>
          <w:noProof/>
          <w:sz w:val="16"/>
          <w:szCs w:val="16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252DE" wp14:editId="46148A01">
                <wp:simplePos x="0" y="0"/>
                <wp:positionH relativeFrom="column">
                  <wp:posOffset>-324667</wp:posOffset>
                </wp:positionH>
                <wp:positionV relativeFrom="paragraph">
                  <wp:posOffset>-341558</wp:posOffset>
                </wp:positionV>
                <wp:extent cx="4208224" cy="1968755"/>
                <wp:effectExtent l="19050" t="19050" r="20955" b="12700"/>
                <wp:wrapNone/>
                <wp:docPr id="26" name="צורה חופשית: צור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224" cy="1968755"/>
                        </a:xfrm>
                        <a:custGeom>
                          <a:avLst/>
                          <a:gdLst>
                            <a:gd name="connsiteX0" fmla="*/ 4208224 w 4208224"/>
                            <a:gd name="connsiteY0" fmla="*/ 515981 h 1968755"/>
                            <a:gd name="connsiteX1" fmla="*/ 3404821 w 4208224"/>
                            <a:gd name="connsiteY1" fmla="*/ 145993 h 1968755"/>
                            <a:gd name="connsiteX2" fmla="*/ 296918 w 4208224"/>
                            <a:gd name="connsiteY2" fmla="*/ 135422 h 1968755"/>
                            <a:gd name="connsiteX3" fmla="*/ 238777 w 4208224"/>
                            <a:gd name="connsiteY3" fmla="*/ 1810941 h 1968755"/>
                            <a:gd name="connsiteX4" fmla="*/ 1295887 w 4208224"/>
                            <a:gd name="connsiteY4" fmla="*/ 1800370 h 19687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08224" h="1968755">
                              <a:moveTo>
                                <a:pt x="4208224" y="515981"/>
                              </a:moveTo>
                              <a:cubicBezTo>
                                <a:pt x="4132464" y="362700"/>
                                <a:pt x="4056705" y="209419"/>
                                <a:pt x="3404821" y="145993"/>
                              </a:cubicBezTo>
                              <a:cubicBezTo>
                                <a:pt x="2752937" y="82567"/>
                                <a:pt x="824592" y="-142069"/>
                                <a:pt x="296918" y="135422"/>
                              </a:cubicBezTo>
                              <a:cubicBezTo>
                                <a:pt x="-230756" y="412913"/>
                                <a:pt x="72282" y="1533450"/>
                                <a:pt x="238777" y="1810941"/>
                              </a:cubicBezTo>
                              <a:cubicBezTo>
                                <a:pt x="405272" y="2088432"/>
                                <a:pt x="850579" y="1944401"/>
                                <a:pt x="1295887" y="180037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8B740" id="צורה חופשית: צורה 26" o:spid="_x0000_s1026" style="position:absolute;left:0;text-align:left;margin-left:-25.55pt;margin-top:-26.9pt;width:331.35pt;height:1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8224,196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" path="m4208224,515981c4132464,362700,4056705,209419,3404821,145993,2752937,82567,824592,-142069,296918,135422,-230756,412913,72282,1533450,238777,1810941v166495,277491,611802,133460,1057110,-10571e" filled="f" strokecolor="#c00000" strokeweight="3pt">
                <v:stroke joinstyle="miter"/>
                <v:path arrowok="t" o:connecttype="custom" o:connectlocs="4208224,515981;3404821,145993;296918,135422;238777,1810941;1295887,1800370" o:connectangles="0,0,0,0,0"/>
              </v:shape>
            </w:pict>
          </mc:Fallback>
        </mc:AlternateContent>
      </w:r>
      <w:r w:rsidR="00C20732" w:rsidRPr="00143D69">
        <w:rPr>
          <w:rFonts w:hint="cs"/>
          <w:b/>
          <w:bCs/>
          <w:noProof/>
          <w:sz w:val="16"/>
          <w:szCs w:val="16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CD084C" wp14:editId="2B9AE850">
                <wp:simplePos x="0" y="0"/>
                <wp:positionH relativeFrom="column">
                  <wp:posOffset>435287</wp:posOffset>
                </wp:positionH>
                <wp:positionV relativeFrom="paragraph">
                  <wp:posOffset>214615</wp:posOffset>
                </wp:positionV>
                <wp:extent cx="567646" cy="163643"/>
                <wp:effectExtent l="19050" t="19050" r="23495" b="27305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46" cy="1636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A362C" id="מלבן 21" o:spid="_x0000_s1026" style="position:absolute;left:0;text-align:left;margin-left:34.25pt;margin-top:16.9pt;width:44.7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" filled="f" strokecolor="#2e74b5 [2408]" strokeweight="2.25pt"/>
            </w:pict>
          </mc:Fallback>
        </mc:AlternateContent>
      </w:r>
      <w:r w:rsidR="00C20732" w:rsidRPr="00143D69">
        <w:rPr>
          <w:rFonts w:hint="cs"/>
          <w:b/>
          <w:bCs/>
          <w:noProof/>
          <w:sz w:val="16"/>
          <w:szCs w:val="16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6238B" wp14:editId="5BBD0A65">
                <wp:simplePos x="0" y="0"/>
                <wp:positionH relativeFrom="column">
                  <wp:posOffset>3022013</wp:posOffset>
                </wp:positionH>
                <wp:positionV relativeFrom="paragraph">
                  <wp:posOffset>195565</wp:posOffset>
                </wp:positionV>
                <wp:extent cx="1088823" cy="184995"/>
                <wp:effectExtent l="19050" t="19050" r="16510" b="2476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23" cy="184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F153C" id="מלבן 19" o:spid="_x0000_s1026" style="position:absolute;left:0;text-align:left;margin-left:237.95pt;margin-top:15.4pt;width:85.75pt;height:1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" filled="f" strokecolor="#c00000" strokeweight="2.25pt"/>
            </w:pict>
          </mc:Fallback>
        </mc:AlternateContent>
      </w:r>
      <w:r w:rsidR="00C20732" w:rsidRPr="00143D69">
        <w:rPr>
          <w:rFonts w:hint="cs"/>
          <w:b/>
          <w:bCs/>
          <w:sz w:val="16"/>
          <w:szCs w:val="16"/>
          <w:u w:val="single"/>
          <w:rtl/>
        </w:rPr>
        <w:t xml:space="preserve">חלון </w:t>
      </w:r>
      <w:r w:rsidR="00C20732" w:rsidRPr="00143D69">
        <w:rPr>
          <w:b/>
          <w:bCs/>
          <w:sz w:val="16"/>
          <w:szCs w:val="16"/>
          <w:u w:val="single"/>
        </w:rPr>
        <w:t>Rooms</w:t>
      </w:r>
      <w:r w:rsidR="00C20732" w:rsidRPr="00143D69">
        <w:rPr>
          <w:rFonts w:hint="cs"/>
          <w:b/>
          <w:bCs/>
          <w:sz w:val="16"/>
          <w:szCs w:val="16"/>
          <w:u w:val="single"/>
          <w:rtl/>
        </w:rPr>
        <w:t xml:space="preserve"> : </w:t>
      </w:r>
    </w:p>
    <w:p w14:paraId="2B4DA326" w14:textId="1D63BF45" w:rsidR="00C20732" w:rsidRDefault="00C20732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חלון ה</w:t>
      </w:r>
      <w:r>
        <w:rPr>
          <w:sz w:val="16"/>
          <w:szCs w:val="16"/>
        </w:rPr>
        <w:t xml:space="preserve">rooms </w:t>
      </w:r>
      <w:r>
        <w:rPr>
          <w:rFonts w:hint="cs"/>
          <w:sz w:val="16"/>
          <w:szCs w:val="16"/>
          <w:rtl/>
        </w:rPr>
        <w:t xml:space="preserve"> מכיל בתוכו עוד ארבעה כפתורים של חדרים על פי מספרם , ובכל לחיצה על חדר ניתן לראות את המיטות בחדר, מי פנויה ומי לא לפי צבען . פנוי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צבע ירוק , תפוס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צבע אדום . </w:t>
      </w:r>
    </w:p>
    <w:p w14:paraId="16AD7B68" w14:textId="2D1F9FEF" w:rsidR="00143D69" w:rsidRDefault="00143D69" w:rsidP="0092537A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ניתן לראות ש</w:t>
      </w:r>
      <w:r w:rsidR="005A1607">
        <w:rPr>
          <w:rFonts w:hint="cs"/>
          <w:sz w:val="16"/>
          <w:szCs w:val="16"/>
          <w:rtl/>
        </w:rPr>
        <w:t>ע</w:t>
      </w:r>
      <w:r>
        <w:rPr>
          <w:rFonts w:hint="cs"/>
          <w:sz w:val="16"/>
          <w:szCs w:val="16"/>
          <w:rtl/>
        </w:rPr>
        <w:t xml:space="preserve">ל מיטה תפוסה כתוב שם המטופל . </w:t>
      </w:r>
    </w:p>
    <w:p w14:paraId="1966FE76" w14:textId="181F5448" w:rsidR="00C20732" w:rsidRDefault="00143D69" w:rsidP="0092537A">
      <w:pPr>
        <w:rPr>
          <w:rFonts w:hint="cs"/>
          <w:sz w:val="16"/>
          <w:szCs w:val="16"/>
          <w:rtl/>
        </w:rPr>
      </w:pPr>
      <w:r>
        <w:rPr>
          <w:rFonts w:hint="cs"/>
          <w:noProof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598365" wp14:editId="7F428F86">
                <wp:simplePos x="0" y="0"/>
                <wp:positionH relativeFrom="column">
                  <wp:posOffset>3925842</wp:posOffset>
                </wp:positionH>
                <wp:positionV relativeFrom="paragraph">
                  <wp:posOffset>781942</wp:posOffset>
                </wp:positionV>
                <wp:extent cx="195565" cy="153281"/>
                <wp:effectExtent l="38100" t="0" r="33655" b="5651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65" cy="15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3C12" id="מחבר חץ ישר 28" o:spid="_x0000_s1026" type="#_x0000_t32" style="position:absolute;left:0;text-align:left;margin-left:309.1pt;margin-top:61.55pt;width:15.4pt;height:12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076CB" wp14:editId="49DFF046">
                <wp:simplePos x="0" y="0"/>
                <wp:positionH relativeFrom="column">
                  <wp:posOffset>1999810</wp:posOffset>
                </wp:positionH>
                <wp:positionV relativeFrom="paragraph">
                  <wp:posOffset>225553</wp:posOffset>
                </wp:positionV>
                <wp:extent cx="2888002" cy="1645898"/>
                <wp:effectExtent l="19050" t="19050" r="26670" b="12065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002" cy="16458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345EA" id="מלבן 22" o:spid="_x0000_s1026" style="position:absolute;left:0;text-align:left;margin-left:157.45pt;margin-top:17.75pt;width:227.4pt;height:12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" filled="f" strokecolor="#2e74b5 [2408]" strokeweight="2.25pt"/>
            </w:pict>
          </mc:Fallback>
        </mc:AlternateContent>
      </w:r>
      <w:r w:rsidR="00C20732">
        <w:rPr>
          <w:rFonts w:hint="cs"/>
          <w:noProof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FC799" wp14:editId="16053A2E">
                <wp:simplePos x="0" y="0"/>
                <wp:positionH relativeFrom="column">
                  <wp:posOffset>969128</wp:posOffset>
                </wp:positionH>
                <wp:positionV relativeFrom="paragraph">
                  <wp:posOffset>558543</wp:posOffset>
                </wp:positionV>
                <wp:extent cx="578218" cy="763211"/>
                <wp:effectExtent l="19050" t="19050" r="12700" b="1841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8" cy="7632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3430" id="מלבן 20" o:spid="_x0000_s1026" style="position:absolute;left:0;text-align:left;margin-left:76.3pt;margin-top:44pt;width:45.55pt;height:6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" filled="f" strokecolor="#c00000" strokeweight="2.25pt"/>
            </w:pict>
          </mc:Fallback>
        </mc:AlternateContent>
      </w:r>
      <w:r w:rsidR="00C20732">
        <w:rPr>
          <w:noProof/>
        </w:rPr>
        <w:drawing>
          <wp:anchor distT="0" distB="0" distL="114300" distR="114300" simplePos="0" relativeHeight="251680768" behindDoc="1" locked="0" layoutInCell="1" allowOverlap="1" wp14:anchorId="55DE11A4" wp14:editId="7631029A">
            <wp:simplePos x="0" y="0"/>
            <wp:positionH relativeFrom="column">
              <wp:posOffset>981710</wp:posOffset>
            </wp:positionH>
            <wp:positionV relativeFrom="paragraph">
              <wp:posOffset>0</wp:posOffset>
            </wp:positionV>
            <wp:extent cx="429133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79" y="21452"/>
                <wp:lineTo x="21479" y="0"/>
                <wp:lineTo x="0" y="0"/>
              </wp:wrapPolygon>
            </wp:wrapTight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11DCF" w14:textId="311144E6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7E8CF5F4" w14:textId="00C4A002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123B24B3" w14:textId="01FBB4CF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305416A5" w14:textId="24F584EF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79F99482" w14:textId="76C332F3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39869647" w14:textId="7B400153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617FBDB1" w14:textId="7C9D28E8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343744EB" w14:textId="475BAFEE" w:rsidR="005A1607" w:rsidRPr="005A1607" w:rsidRDefault="005A1607" w:rsidP="005A1607">
      <w:pPr>
        <w:rPr>
          <w:rFonts w:hint="cs"/>
          <w:sz w:val="16"/>
          <w:szCs w:val="16"/>
          <w:rtl/>
        </w:rPr>
      </w:pPr>
    </w:p>
    <w:p w14:paraId="23791F05" w14:textId="78A7C952" w:rsidR="005A1607" w:rsidRDefault="005A1607" w:rsidP="005A1607">
      <w:pPr>
        <w:rPr>
          <w:rFonts w:hint="cs"/>
          <w:sz w:val="16"/>
          <w:szCs w:val="16"/>
          <w:rtl/>
        </w:rPr>
      </w:pPr>
    </w:p>
    <w:p w14:paraId="57E34C11" w14:textId="45EA1CFD" w:rsidR="005A1607" w:rsidRDefault="005A1607" w:rsidP="005A1607">
      <w:pPr>
        <w:rPr>
          <w:rFonts w:hint="cs"/>
          <w:sz w:val="16"/>
          <w:szCs w:val="16"/>
          <w:rtl/>
        </w:rPr>
      </w:pPr>
    </w:p>
    <w:p w14:paraId="4166F691" w14:textId="0A057EBC" w:rsidR="005A1607" w:rsidRPr="002F0548" w:rsidRDefault="005A1607" w:rsidP="005A1607">
      <w:pPr>
        <w:rPr>
          <w:b/>
          <w:bCs/>
          <w:sz w:val="16"/>
          <w:szCs w:val="16"/>
          <w:u w:val="single"/>
          <w:rtl/>
        </w:rPr>
      </w:pPr>
      <w:r w:rsidRPr="002F0548">
        <w:rPr>
          <w:rFonts w:hint="cs"/>
          <w:b/>
          <w:bCs/>
          <w:sz w:val="16"/>
          <w:szCs w:val="16"/>
          <w:u w:val="single"/>
          <w:rtl/>
        </w:rPr>
        <w:t xml:space="preserve">חלון </w:t>
      </w:r>
      <w:r w:rsidRPr="002F0548">
        <w:rPr>
          <w:b/>
          <w:bCs/>
          <w:sz w:val="16"/>
          <w:szCs w:val="16"/>
          <w:u w:val="single"/>
        </w:rPr>
        <w:t xml:space="preserve">stats </w:t>
      </w:r>
      <w:r w:rsidRPr="002F0548">
        <w:rPr>
          <w:rFonts w:hint="cs"/>
          <w:b/>
          <w:bCs/>
          <w:sz w:val="16"/>
          <w:szCs w:val="16"/>
          <w:u w:val="single"/>
          <w:rtl/>
        </w:rPr>
        <w:t xml:space="preserve"> : </w:t>
      </w:r>
    </w:p>
    <w:p w14:paraId="0FDBA3FA" w14:textId="587B5DE4" w:rsidR="005A1607" w:rsidRDefault="002F0548" w:rsidP="005A1607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חלון זה מכיל בתוכו 3 סוגים של סטטיסטיקות :</w:t>
      </w:r>
    </w:p>
    <w:p w14:paraId="6D1739CC" w14:textId="1492E64E" w:rsidR="002F0548" w:rsidRDefault="002F0548" w:rsidP="002F0548">
      <w:pPr>
        <w:pStyle w:val="a5"/>
        <w:numPr>
          <w:ilvl w:val="0"/>
          <w:numId w:val="2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סופרת את מספר הפעמים שחזרו למחלקה -</w:t>
      </w:r>
      <w:r>
        <w:rPr>
          <w:sz w:val="16"/>
          <w:szCs w:val="16"/>
        </w:rPr>
        <w:t xml:space="preserve">Re check count </w:t>
      </w:r>
    </w:p>
    <w:p w14:paraId="6299E9DE" w14:textId="0EFD0F4D" w:rsidR="002F0548" w:rsidRDefault="002F0548" w:rsidP="002F0548">
      <w:pPr>
        <w:pStyle w:val="a5"/>
        <w:numPr>
          <w:ilvl w:val="0"/>
          <w:numId w:val="2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סופרת את זמן השהות במחלקה לפי האבחנה .</w:t>
      </w:r>
    </w:p>
    <w:p w14:paraId="0BD0A467" w14:textId="0FCDEB7E" w:rsidR="002F0548" w:rsidRDefault="002F0548" w:rsidP="002F0548">
      <w:pPr>
        <w:pStyle w:val="a5"/>
        <w:numPr>
          <w:ilvl w:val="0"/>
          <w:numId w:val="2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סופרת את מספר החולים לפי האבחנה שלהם . </w:t>
      </w:r>
    </w:p>
    <w:p w14:paraId="69CFF752" w14:textId="20302FAD" w:rsidR="002F0548" w:rsidRPr="002F0548" w:rsidRDefault="002F0548" w:rsidP="002F0548">
      <w:pPr>
        <w:ind w:left="36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בציור מטה מתוארים שלושת סוגי הסטטיסטיקות לאחר הכנסת מטופלים למערכת . </w:t>
      </w:r>
    </w:p>
    <w:p w14:paraId="33B67AC2" w14:textId="00F99E39" w:rsidR="002F0548" w:rsidRDefault="002F0548" w:rsidP="005A1607">
      <w:pPr>
        <w:rPr>
          <w:rFonts w:hint="cs"/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2810D79" wp14:editId="71CDD88D">
            <wp:simplePos x="0" y="0"/>
            <wp:positionH relativeFrom="column">
              <wp:posOffset>373380</wp:posOffset>
            </wp:positionH>
            <wp:positionV relativeFrom="paragraph">
              <wp:posOffset>8255</wp:posOffset>
            </wp:positionV>
            <wp:extent cx="4587240" cy="2187575"/>
            <wp:effectExtent l="0" t="0" r="3810" b="3175"/>
            <wp:wrapTight wrapText="bothSides">
              <wp:wrapPolygon edited="0">
                <wp:start x="0" y="0"/>
                <wp:lineTo x="0" y="21443"/>
                <wp:lineTo x="21528" y="21443"/>
                <wp:lineTo x="21528" y="0"/>
                <wp:lineTo x="0" y="0"/>
              </wp:wrapPolygon>
            </wp:wrapTight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7B412" w14:textId="39AC6CA0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26D01343" w14:textId="177FC2B7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1B5DA400" w14:textId="72694C58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4CA2BC96" w14:textId="1A29A0A2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4A042E08" w14:textId="1D66D82D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0D800613" w14:textId="0375C493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5802DB52" w14:textId="00A4C12B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4B934312" w14:textId="6B80E912" w:rsidR="002F0548" w:rsidRPr="002F0548" w:rsidRDefault="002F0548" w:rsidP="002F0548">
      <w:pPr>
        <w:rPr>
          <w:rFonts w:hint="cs"/>
          <w:sz w:val="16"/>
          <w:szCs w:val="16"/>
          <w:rtl/>
        </w:rPr>
      </w:pPr>
    </w:p>
    <w:p w14:paraId="4B7A538C" w14:textId="2EE3ED04" w:rsidR="002F0548" w:rsidRDefault="002F0548" w:rsidP="002F0548">
      <w:pPr>
        <w:rPr>
          <w:rFonts w:hint="cs"/>
          <w:sz w:val="16"/>
          <w:szCs w:val="16"/>
          <w:rtl/>
        </w:rPr>
      </w:pPr>
    </w:p>
    <w:p w14:paraId="79086D0B" w14:textId="02FF124C" w:rsidR="002F0548" w:rsidRDefault="002F0548" w:rsidP="002F0548">
      <w:pPr>
        <w:rPr>
          <w:sz w:val="16"/>
          <w:szCs w:val="16"/>
          <w:rtl/>
        </w:rPr>
      </w:pPr>
    </w:p>
    <w:p w14:paraId="0E6DAD27" w14:textId="209865D9" w:rsidR="0070174C" w:rsidRDefault="0070174C" w:rsidP="002F0548">
      <w:pPr>
        <w:rPr>
          <w:sz w:val="16"/>
          <w:szCs w:val="16"/>
          <w:rtl/>
        </w:rPr>
      </w:pPr>
    </w:p>
    <w:p w14:paraId="1187F48D" w14:textId="27BD79F9" w:rsidR="0070174C" w:rsidRDefault="0070174C" w:rsidP="002F0548">
      <w:pPr>
        <w:rPr>
          <w:sz w:val="16"/>
          <w:szCs w:val="16"/>
          <w:rtl/>
        </w:rPr>
      </w:pPr>
    </w:p>
    <w:p w14:paraId="2AFD1A81" w14:textId="4AEE808F" w:rsidR="0070174C" w:rsidRDefault="0070174C" w:rsidP="002F0548">
      <w:pPr>
        <w:rPr>
          <w:sz w:val="16"/>
          <w:szCs w:val="16"/>
          <w:rtl/>
        </w:rPr>
      </w:pPr>
    </w:p>
    <w:p w14:paraId="3AC6C28B" w14:textId="76222B1B" w:rsidR="0070174C" w:rsidRDefault="0070174C" w:rsidP="002F0548">
      <w:pPr>
        <w:rPr>
          <w:sz w:val="16"/>
          <w:szCs w:val="16"/>
          <w:rtl/>
        </w:rPr>
      </w:pPr>
    </w:p>
    <w:p w14:paraId="17DC9822" w14:textId="04C5046E" w:rsidR="0070174C" w:rsidRDefault="0070174C" w:rsidP="002F0548">
      <w:pPr>
        <w:rPr>
          <w:sz w:val="16"/>
          <w:szCs w:val="16"/>
          <w:rtl/>
        </w:rPr>
      </w:pPr>
    </w:p>
    <w:p w14:paraId="1547ACA8" w14:textId="04F2BCA6" w:rsidR="0070174C" w:rsidRDefault="0070174C" w:rsidP="002F0548">
      <w:pPr>
        <w:rPr>
          <w:sz w:val="16"/>
          <w:szCs w:val="16"/>
          <w:rtl/>
        </w:rPr>
      </w:pPr>
    </w:p>
    <w:p w14:paraId="6F3BD30A" w14:textId="77777777" w:rsidR="00F11B93" w:rsidRDefault="00F11B93" w:rsidP="002F0548">
      <w:pPr>
        <w:rPr>
          <w:rFonts w:hint="cs"/>
          <w:sz w:val="16"/>
          <w:szCs w:val="16"/>
          <w:rtl/>
        </w:rPr>
      </w:pPr>
    </w:p>
    <w:p w14:paraId="16B63CAB" w14:textId="7DC7ADE3" w:rsidR="0070174C" w:rsidRPr="0070174C" w:rsidRDefault="0070174C" w:rsidP="0070174C">
      <w:pPr>
        <w:rPr>
          <w:b/>
          <w:bCs/>
          <w:sz w:val="16"/>
          <w:szCs w:val="16"/>
          <w:u w:val="single"/>
          <w:rtl/>
        </w:rPr>
      </w:pPr>
      <w:r w:rsidRPr="0070174C">
        <w:rPr>
          <w:rFonts w:hint="cs"/>
          <w:b/>
          <w:bCs/>
          <w:sz w:val="16"/>
          <w:szCs w:val="16"/>
          <w:u w:val="single"/>
          <w:rtl/>
        </w:rPr>
        <w:lastRenderedPageBreak/>
        <w:t xml:space="preserve">חלון </w:t>
      </w:r>
      <w:r w:rsidRPr="0070174C">
        <w:rPr>
          <w:b/>
          <w:bCs/>
          <w:sz w:val="16"/>
          <w:szCs w:val="16"/>
          <w:u w:val="single"/>
        </w:rPr>
        <w:t xml:space="preserve">Medicine </w:t>
      </w:r>
      <w:r w:rsidRPr="0070174C">
        <w:rPr>
          <w:rFonts w:hint="cs"/>
          <w:b/>
          <w:bCs/>
          <w:sz w:val="16"/>
          <w:szCs w:val="16"/>
          <w:u w:val="single"/>
          <w:rtl/>
        </w:rPr>
        <w:t xml:space="preserve"> : </w:t>
      </w:r>
    </w:p>
    <w:p w14:paraId="7066D499" w14:textId="2B3333BA" w:rsidR="0070174C" w:rsidRDefault="0070174C" w:rsidP="0070174C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חלון זה דומה מאוד לחלון הרופאים (</w:t>
      </w:r>
      <w:r>
        <w:rPr>
          <w:sz w:val="16"/>
          <w:szCs w:val="16"/>
        </w:rPr>
        <w:t>Doctors</w:t>
      </w:r>
      <w:r>
        <w:rPr>
          <w:rFonts w:hint="cs"/>
          <w:sz w:val="16"/>
          <w:szCs w:val="16"/>
          <w:rtl/>
        </w:rPr>
        <w:t xml:space="preserve"> )</w:t>
      </w:r>
      <w:r>
        <w:rPr>
          <w:rFonts w:hint="cs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, ניתן להכניס תרופה חדשה , למחוק תרופה קיימת ולערוך תרופה קיימת . החלון ניראה כך : </w:t>
      </w:r>
    </w:p>
    <w:p w14:paraId="66541EFD" w14:textId="2D75BB6F" w:rsidR="0070174C" w:rsidRDefault="0070174C" w:rsidP="0070174C">
      <w:pPr>
        <w:rPr>
          <w:rFonts w:hint="cs"/>
          <w:sz w:val="16"/>
          <w:szCs w:val="16"/>
          <w:rtl/>
        </w:rPr>
      </w:pPr>
      <w:r>
        <w:rPr>
          <w:noProof/>
        </w:rPr>
        <w:drawing>
          <wp:inline distT="0" distB="0" distL="0" distR="0" wp14:anchorId="18A452D0" wp14:editId="12B6E192">
            <wp:extent cx="4387006" cy="2078889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006" cy="21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CD1" w14:textId="6A810B50" w:rsidR="0070174C" w:rsidRPr="008A5234" w:rsidRDefault="0070174C" w:rsidP="0070174C">
      <w:pPr>
        <w:rPr>
          <w:rFonts w:hint="cs"/>
          <w:b/>
          <w:bCs/>
          <w:sz w:val="16"/>
          <w:szCs w:val="16"/>
          <w:u w:val="single"/>
          <w:rtl/>
        </w:rPr>
      </w:pPr>
    </w:p>
    <w:p w14:paraId="309AB4BB" w14:textId="3040B049" w:rsidR="0070174C" w:rsidRPr="008A5234" w:rsidRDefault="008A5234" w:rsidP="0070174C">
      <w:pPr>
        <w:rPr>
          <w:b/>
          <w:bCs/>
          <w:sz w:val="16"/>
          <w:szCs w:val="16"/>
          <w:u w:val="single"/>
          <w:rtl/>
        </w:rPr>
      </w:pPr>
      <w:r w:rsidRPr="008A5234">
        <w:rPr>
          <w:rFonts w:hint="cs"/>
          <w:b/>
          <w:bCs/>
          <w:sz w:val="16"/>
          <w:szCs w:val="16"/>
          <w:u w:val="single"/>
          <w:rtl/>
        </w:rPr>
        <w:t>חלון ה</w:t>
      </w:r>
      <w:r w:rsidRPr="008A5234">
        <w:rPr>
          <w:rFonts w:hint="cs"/>
          <w:b/>
          <w:bCs/>
          <w:sz w:val="16"/>
          <w:szCs w:val="16"/>
          <w:u w:val="single"/>
        </w:rPr>
        <w:t>E</w:t>
      </w:r>
      <w:r w:rsidRPr="008A5234">
        <w:rPr>
          <w:b/>
          <w:bCs/>
          <w:sz w:val="16"/>
          <w:szCs w:val="16"/>
          <w:u w:val="single"/>
        </w:rPr>
        <w:t xml:space="preserve">mail </w:t>
      </w:r>
      <w:r w:rsidRPr="008A5234">
        <w:rPr>
          <w:rFonts w:hint="cs"/>
          <w:b/>
          <w:bCs/>
          <w:sz w:val="16"/>
          <w:szCs w:val="16"/>
          <w:u w:val="single"/>
        </w:rPr>
        <w:t xml:space="preserve"> </w:t>
      </w:r>
      <w:r w:rsidRPr="008A5234">
        <w:rPr>
          <w:rFonts w:hint="cs"/>
          <w:b/>
          <w:bCs/>
          <w:sz w:val="16"/>
          <w:szCs w:val="16"/>
          <w:u w:val="single"/>
          <w:rtl/>
        </w:rPr>
        <w:t xml:space="preserve">: </w:t>
      </w:r>
    </w:p>
    <w:p w14:paraId="34B5C6EA" w14:textId="0529268A" w:rsidR="008A5234" w:rsidRDefault="008A5234" w:rsidP="008A5234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בחלון האימייל ניתן לשלוח מייל לכל כתובת חיצונית שנחליט , ב</w:t>
      </w:r>
      <w:proofErr w:type="spellStart"/>
      <w:r>
        <w:rPr>
          <w:sz w:val="16"/>
          <w:szCs w:val="16"/>
        </w:rPr>
        <w:t>Recipent</w:t>
      </w:r>
      <w:proofErr w:type="spellEnd"/>
      <w:r>
        <w:rPr>
          <w:rFonts w:hint="cs"/>
          <w:sz w:val="16"/>
          <w:szCs w:val="16"/>
          <w:rtl/>
        </w:rPr>
        <w:t xml:space="preserve"> נכתוב את כתובת המייל שאליה נרצה לשלוח . ב</w:t>
      </w:r>
      <w:r>
        <w:rPr>
          <w:sz w:val="16"/>
          <w:szCs w:val="16"/>
        </w:rPr>
        <w:t xml:space="preserve">subject </w:t>
      </w:r>
      <w:r>
        <w:rPr>
          <w:rFonts w:hint="cs"/>
          <w:sz w:val="16"/>
          <w:szCs w:val="16"/>
          <w:rtl/>
        </w:rPr>
        <w:t xml:space="preserve"> נכתוב את נושא המייל , </w:t>
      </w:r>
      <w:proofErr w:type="spellStart"/>
      <w:r>
        <w:rPr>
          <w:rFonts w:hint="cs"/>
          <w:sz w:val="16"/>
          <w:szCs w:val="16"/>
          <w:rtl/>
        </w:rPr>
        <w:t>וב</w:t>
      </w:r>
      <w:proofErr w:type="spellEnd"/>
      <w:r>
        <w:rPr>
          <w:sz w:val="16"/>
          <w:szCs w:val="16"/>
        </w:rPr>
        <w:t>Body</w:t>
      </w:r>
      <w:r>
        <w:rPr>
          <w:rFonts w:hint="cs"/>
          <w:sz w:val="16"/>
          <w:szCs w:val="16"/>
          <w:rtl/>
        </w:rPr>
        <w:t xml:space="preserve"> נכתוב את גוף המייל . </w:t>
      </w:r>
    </w:p>
    <w:p w14:paraId="3B0804F3" w14:textId="3DB2B39F" w:rsidR="008A5234" w:rsidRPr="008A5234" w:rsidRDefault="008A5234" w:rsidP="008A5234">
      <w:pPr>
        <w:rPr>
          <w:rFonts w:hint="cs"/>
          <w:rtl/>
        </w:rPr>
      </w:pPr>
      <w:r>
        <w:rPr>
          <w:rFonts w:hint="cs"/>
          <w:sz w:val="16"/>
          <w:szCs w:val="16"/>
          <w:rtl/>
        </w:rPr>
        <w:t xml:space="preserve">המייל יישלח ממיל קבוע ויחיד של המערכת </w:t>
      </w:r>
      <w:hyperlink r:id="rId18" w:tgtFrame="_blank" w:history="1">
        <w:r>
          <w:rPr>
            <w:rStyle w:val="Hyperlink"/>
            <w:rFonts w:ascii="Helvetica" w:hAnsi="Helvetica" w:cs="Helvetica"/>
            <w:color w:val="3C4043"/>
            <w:sz w:val="20"/>
            <w:szCs w:val="20"/>
            <w:shd w:val="clear" w:color="auto" w:fill="FFFFFF"/>
          </w:rPr>
          <w:t>psychiatricward.kinneret@gmail.com</w:t>
        </w:r>
      </w:hyperlink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. </w:t>
      </w:r>
    </w:p>
    <w:p w14:paraId="40638A12" w14:textId="3A4B127F" w:rsidR="008A5234" w:rsidRDefault="008A5234" w:rsidP="0070174C">
      <w:pPr>
        <w:rPr>
          <w:sz w:val="16"/>
          <w:szCs w:val="16"/>
          <w:rtl/>
        </w:rPr>
      </w:pPr>
      <w:r>
        <w:rPr>
          <w:noProof/>
        </w:rPr>
        <w:drawing>
          <wp:inline distT="0" distB="0" distL="0" distR="0" wp14:anchorId="785C7D19" wp14:editId="6D964E69">
            <wp:extent cx="4417252" cy="2070354"/>
            <wp:effectExtent l="0" t="0" r="2540" b="635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048" cy="20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71D1" w14:textId="1F40AA95" w:rsidR="008A5234" w:rsidRDefault="008A5234" w:rsidP="0070174C">
      <w:pPr>
        <w:rPr>
          <w:sz w:val="16"/>
          <w:szCs w:val="16"/>
          <w:rtl/>
        </w:rPr>
      </w:pPr>
    </w:p>
    <w:p w14:paraId="0EDCE628" w14:textId="114B676B" w:rsidR="008A5234" w:rsidRPr="008A5234" w:rsidRDefault="008A5234" w:rsidP="0070174C">
      <w:pPr>
        <w:rPr>
          <w:b/>
          <w:bCs/>
          <w:sz w:val="16"/>
          <w:szCs w:val="16"/>
          <w:u w:val="single"/>
          <w:rtl/>
        </w:rPr>
      </w:pPr>
      <w:r w:rsidRPr="008A5234">
        <w:rPr>
          <w:rFonts w:hint="cs"/>
          <w:b/>
          <w:bCs/>
          <w:sz w:val="16"/>
          <w:szCs w:val="16"/>
          <w:u w:val="single"/>
          <w:rtl/>
        </w:rPr>
        <w:t>חלון ה</w:t>
      </w:r>
      <w:r w:rsidRPr="008A5234">
        <w:rPr>
          <w:b/>
          <w:bCs/>
          <w:sz w:val="16"/>
          <w:szCs w:val="16"/>
          <w:u w:val="single"/>
        </w:rPr>
        <w:t>about us</w:t>
      </w:r>
      <w:r w:rsidRPr="008A5234">
        <w:rPr>
          <w:rFonts w:hint="cs"/>
          <w:b/>
          <w:bCs/>
          <w:sz w:val="16"/>
          <w:szCs w:val="16"/>
          <w:u w:val="single"/>
          <w:rtl/>
        </w:rPr>
        <w:t xml:space="preserve"> : </w:t>
      </w:r>
    </w:p>
    <w:p w14:paraId="2EFA3619" w14:textId="77777777" w:rsidR="008A5234" w:rsidRDefault="008A5234" w:rsidP="0070174C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F6CA8AE" wp14:editId="4A88AE90">
            <wp:simplePos x="3155473" y="7521336"/>
            <wp:positionH relativeFrom="column">
              <wp:align>right</wp:align>
            </wp:positionH>
            <wp:positionV relativeFrom="paragraph">
              <wp:align>top</wp:align>
            </wp:positionV>
            <wp:extent cx="3261183" cy="1923886"/>
            <wp:effectExtent l="0" t="0" r="0" b="635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183" cy="1923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16"/>
          <w:szCs w:val="16"/>
          <w:rtl/>
        </w:rPr>
        <w:t xml:space="preserve">בחלון זה ניתן לראות מיהם חברי הצוות , מי הוביל אותנו , ולאיזה קורס </w:t>
      </w:r>
      <w:proofErr w:type="spellStart"/>
      <w:r>
        <w:rPr>
          <w:rFonts w:hint="cs"/>
          <w:sz w:val="16"/>
          <w:szCs w:val="16"/>
          <w:rtl/>
        </w:rPr>
        <w:t>משוייך</w:t>
      </w:r>
      <w:proofErr w:type="spellEnd"/>
      <w:r>
        <w:rPr>
          <w:rFonts w:hint="cs"/>
          <w:sz w:val="16"/>
          <w:szCs w:val="16"/>
          <w:rtl/>
        </w:rPr>
        <w:t xml:space="preserve"> </w:t>
      </w:r>
      <w:proofErr w:type="spellStart"/>
      <w:r>
        <w:rPr>
          <w:rFonts w:hint="cs"/>
          <w:sz w:val="16"/>
          <w:szCs w:val="16"/>
          <w:rtl/>
        </w:rPr>
        <w:t>הפרוייקט</w:t>
      </w:r>
      <w:proofErr w:type="spellEnd"/>
      <w:r>
        <w:rPr>
          <w:rFonts w:hint="cs"/>
          <w:sz w:val="16"/>
          <w:szCs w:val="16"/>
          <w:rtl/>
        </w:rPr>
        <w:t xml:space="preserve"> . </w:t>
      </w:r>
    </w:p>
    <w:p w14:paraId="14CB3596" w14:textId="01BCD511" w:rsidR="008A5234" w:rsidRDefault="008A5234" w:rsidP="0070174C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ניתן לצאת מחלון זה ע"י לחיצה על ה</w:t>
      </w:r>
      <w:r>
        <w:rPr>
          <w:rFonts w:hint="cs"/>
          <w:sz w:val="16"/>
          <w:szCs w:val="16"/>
        </w:rPr>
        <w:t>X</w:t>
      </w:r>
      <w:r>
        <w:rPr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 האדום מימין . </w:t>
      </w:r>
      <w:r>
        <w:rPr>
          <w:sz w:val="16"/>
          <w:szCs w:val="16"/>
          <w:rtl/>
        </w:rPr>
        <w:br w:type="textWrapping" w:clear="all"/>
      </w:r>
    </w:p>
    <w:p w14:paraId="4446AF30" w14:textId="77777777" w:rsidR="008A5234" w:rsidRPr="0070174C" w:rsidRDefault="008A5234" w:rsidP="0070174C">
      <w:pPr>
        <w:rPr>
          <w:rFonts w:hint="cs"/>
          <w:sz w:val="16"/>
          <w:szCs w:val="16"/>
          <w:rtl/>
        </w:rPr>
      </w:pPr>
    </w:p>
    <w:sectPr w:rsidR="008A5234" w:rsidRPr="0070174C" w:rsidSect="00FD0E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C778A"/>
    <w:multiLevelType w:val="hybridMultilevel"/>
    <w:tmpl w:val="BAC21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168A3"/>
    <w:multiLevelType w:val="multilevel"/>
    <w:tmpl w:val="EC0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86"/>
    <w:rsid w:val="00124DE1"/>
    <w:rsid w:val="00143D69"/>
    <w:rsid w:val="00233673"/>
    <w:rsid w:val="002931D1"/>
    <w:rsid w:val="002F0548"/>
    <w:rsid w:val="005A1607"/>
    <w:rsid w:val="0070174C"/>
    <w:rsid w:val="008A28A2"/>
    <w:rsid w:val="008A5234"/>
    <w:rsid w:val="0092537A"/>
    <w:rsid w:val="00B86386"/>
    <w:rsid w:val="00C20732"/>
    <w:rsid w:val="00E711C6"/>
    <w:rsid w:val="00F11B93"/>
    <w:rsid w:val="00FD0E9E"/>
    <w:rsid w:val="00FE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E133"/>
  <w15:chartTrackingRefBased/>
  <w15:docId w15:val="{763FA6DF-BACC-4F33-B1CF-50CAEAFF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8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3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B86386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2F054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017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psychiatricward.kinneret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___@___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628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ימין שלי</dc:creator>
  <cp:keywords/>
  <dc:description/>
  <cp:lastModifiedBy>ימין שלי</cp:lastModifiedBy>
  <cp:revision>5</cp:revision>
  <dcterms:created xsi:type="dcterms:W3CDTF">2020-05-14T07:39:00Z</dcterms:created>
  <dcterms:modified xsi:type="dcterms:W3CDTF">2020-05-14T21:15:00Z</dcterms:modified>
</cp:coreProperties>
</file>