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BA6B" w14:textId="23A1BD90" w:rsidR="00A50134" w:rsidRPr="00FE73F2" w:rsidRDefault="00FE73F2" w:rsidP="00FE73F2">
      <w:pPr>
        <w:jc w:val="center"/>
        <w:rPr>
          <w:b/>
          <w:bCs/>
          <w:u w:val="single"/>
        </w:rPr>
      </w:pPr>
      <w:r w:rsidRPr="00FE73F2">
        <w:rPr>
          <w:b/>
          <w:bCs/>
          <w:u w:val="single"/>
        </w:rPr>
        <w:t>Longest Ordered test – Exe 2</w:t>
      </w:r>
    </w:p>
    <w:p w14:paraId="40922742" w14:textId="3D848288" w:rsidR="00FE73F2" w:rsidRDefault="00FE73F2" w:rsidP="00FE73F2">
      <w:pPr>
        <w:pStyle w:val="ListParagraph"/>
        <w:numPr>
          <w:ilvl w:val="0"/>
          <w:numId w:val="1"/>
        </w:numPr>
      </w:pPr>
      <w:r>
        <w:t>Login to Eclipse (used Java)</w:t>
      </w:r>
    </w:p>
    <w:p w14:paraId="1F905D58" w14:textId="0158A0A9" w:rsidR="00FE73F2" w:rsidRDefault="00FE73F2" w:rsidP="00FE73F2">
      <w:pPr>
        <w:pStyle w:val="ListParagraph"/>
        <w:numPr>
          <w:ilvl w:val="0"/>
          <w:numId w:val="1"/>
        </w:numPr>
      </w:pPr>
      <w:r>
        <w:t>Create new Class Main</w:t>
      </w:r>
    </w:p>
    <w:p w14:paraId="401813B0" w14:textId="4D99649F" w:rsidR="00FE73F2" w:rsidRDefault="00FE73F2" w:rsidP="00FE73F2">
      <w:pPr>
        <w:pStyle w:val="ListParagraph"/>
        <w:numPr>
          <w:ilvl w:val="0"/>
          <w:numId w:val="1"/>
        </w:numPr>
      </w:pPr>
      <w:r>
        <w:t xml:space="preserve">Copy-paste below code </w:t>
      </w:r>
    </w:p>
    <w:p w14:paraId="4D54B6F5" w14:textId="7A8F5B9B" w:rsidR="00FE73F2" w:rsidRDefault="00FE73F2" w:rsidP="00FE73F2">
      <w:pPr>
        <w:pStyle w:val="ListParagraph"/>
        <w:numPr>
          <w:ilvl w:val="0"/>
          <w:numId w:val="1"/>
        </w:numPr>
      </w:pPr>
      <w:r>
        <w:t xml:space="preserve">String will be returned as </w:t>
      </w:r>
      <w:r w:rsidR="000F4F55">
        <w:t>“I</w:t>
      </w:r>
      <w:r>
        <w:t xml:space="preserve"> </w:t>
      </w:r>
      <w:bookmarkStart w:id="0" w:name="_GoBack"/>
      <w:bookmarkEnd w:id="0"/>
      <w:r>
        <w:t xml:space="preserve">am from Paris” while input string is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"France"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"from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0E6BBA" w14:textId="10B5F89D" w:rsidR="00FE73F2" w:rsidRDefault="00FE73F2" w:rsidP="00FE73F2">
      <w:pPr>
        <w:pStyle w:val="ListParagraph"/>
      </w:pPr>
    </w:p>
    <w:p w14:paraId="300F6924" w14:textId="5A415634" w:rsidR="00FE73F2" w:rsidRDefault="00FE73F2" w:rsidP="00FE73F2">
      <w:pPr>
        <w:pStyle w:val="ListParagraph"/>
      </w:pPr>
    </w:p>
    <w:p w14:paraId="1794F7B6" w14:textId="336B7143" w:rsidR="00FE73F2" w:rsidRDefault="00FE73F2" w:rsidP="00FE73F2">
      <w:pPr>
        <w:pStyle w:val="ListParagraph"/>
      </w:pPr>
      <w:r>
        <w:rPr>
          <w:noProof/>
        </w:rPr>
        <w:drawing>
          <wp:inline distT="0" distB="0" distL="0" distR="0" wp14:anchorId="464ADC46" wp14:editId="5579BB9D">
            <wp:extent cx="5943600" cy="3076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77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4F4B4" w14:textId="5C126FFE" w:rsidR="00FE73F2" w:rsidRDefault="00FE73F2" w:rsidP="00FE73F2">
      <w:pPr>
        <w:pStyle w:val="ListParagraph"/>
      </w:pPr>
    </w:p>
    <w:p w14:paraId="4A5F5337" w14:textId="46084D0E" w:rsidR="00FE73F2" w:rsidRDefault="00FE73F2" w:rsidP="00FE73F2">
      <w:pPr>
        <w:pStyle w:val="ListParagraph"/>
      </w:pPr>
    </w:p>
    <w:p w14:paraId="5FE47BE1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  </w:t>
      </w:r>
    </w:p>
    <w:p w14:paraId="5B715F85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6A6A07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[]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87259EC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5F0823C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6C106EC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76335E61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BB8967E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3721EF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</w:p>
    <w:p w14:paraId="2C19BBC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</w:t>
      </w:r>
    </w:p>
    <w:p w14:paraId="72447111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46B27B7B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8380383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27EB8CA9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12800198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3C9E1A9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02E2E824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5F05517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FFD2D0B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EB60019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72E97BA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17F6979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FFE3BEC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74D950B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65B8557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712E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03C0507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999955E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"France"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14:paraId="5403F6FD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,0); </w:t>
      </w:r>
    </w:p>
    <w:p w14:paraId="37271875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1E22475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B9D822F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980B48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F5AA9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369D353F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810910C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99470F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947F227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184A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E9F2C0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good test case would be</w:t>
      </w:r>
    </w:p>
    <w:p w14:paraId="021276B6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{"France", "I", "in", "am"} - strings with same length</w:t>
      </w:r>
    </w:p>
    <w:p w14:paraId="1960D81F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{"France", "", "I", ""} - empty strings</w:t>
      </w:r>
    </w:p>
    <w:p w14:paraId="334FD2FD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{"France"} - single string</w:t>
      </w:r>
    </w:p>
    <w:p w14:paraId="185E0775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6A50DB48" w14:textId="77777777" w:rsidR="00FE73F2" w:rsidRDefault="00FE73F2" w:rsidP="00FE7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80F764" w14:textId="77777777" w:rsidR="00FE73F2" w:rsidRDefault="00FE73F2" w:rsidP="00FE73F2">
      <w:pPr>
        <w:pStyle w:val="ListParagraph"/>
      </w:pPr>
    </w:p>
    <w:sectPr w:rsidR="00FE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0F2"/>
    <w:multiLevelType w:val="hybridMultilevel"/>
    <w:tmpl w:val="BE7C3A3E"/>
    <w:lvl w:ilvl="0" w:tplc="E13A1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26"/>
    <w:rsid w:val="000F4F55"/>
    <w:rsid w:val="004F4D26"/>
    <w:rsid w:val="00A50134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3934"/>
  <w15:chartTrackingRefBased/>
  <w15:docId w15:val="{4C76AAC9-FACC-4ED4-A139-3E48B1C9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8</cp:revision>
  <dcterms:created xsi:type="dcterms:W3CDTF">2019-04-06T16:27:00Z</dcterms:created>
  <dcterms:modified xsi:type="dcterms:W3CDTF">2019-04-06T16:30:00Z</dcterms:modified>
</cp:coreProperties>
</file>