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Pr="008C5D32" w:rsidRDefault="00D7720B" w:rsidP="004E55DE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  <w:bookmarkStart w:id="0" w:name="_GoBack"/>
      <w:bookmarkEnd w:id="0"/>
      <w:r w:rsidR="00146EB9" w:rsidRPr="008C5D32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- </w:t>
      </w:r>
      <w:r w:rsidR="004E55DE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Files</w:t>
      </w:r>
    </w:p>
    <w:p w:rsidR="00B52196" w:rsidRPr="007E070A" w:rsidRDefault="009A5761" w:rsidP="009A5761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כתוב </w:t>
      </w:r>
      <w:proofErr w:type="spellStart"/>
      <w:r>
        <w:rPr>
          <w:rFonts w:asciiTheme="minorBidi" w:hAnsiTheme="minorBidi" w:hint="cs"/>
          <w:rtl/>
          <w:lang w:val="en-US"/>
        </w:rPr>
        <w:t>תוכנית</w:t>
      </w:r>
      <w:proofErr w:type="spellEnd"/>
      <w:r>
        <w:rPr>
          <w:rFonts w:asciiTheme="minorBidi" w:hAnsiTheme="minorBidi" w:hint="cs"/>
          <w:rtl/>
          <w:lang w:val="en-US"/>
        </w:rPr>
        <w:t xml:space="preserve"> אשר מדפיסה לקובץ בשם </w:t>
      </w:r>
      <w:r>
        <w:rPr>
          <w:rFonts w:asciiTheme="minorBidi" w:hAnsiTheme="minorBidi"/>
          <w:lang w:val="en-US"/>
        </w:rPr>
        <w:t>namesOfFiles.txt</w:t>
      </w:r>
      <w:r>
        <w:rPr>
          <w:rFonts w:asciiTheme="minorBidi" w:hAnsiTheme="minorBidi" w:hint="cs"/>
          <w:rtl/>
          <w:lang w:val="en-US"/>
        </w:rPr>
        <w:t xml:space="preserve"> את שמות כל הקבצים שנמצאים בספריה </w:t>
      </w:r>
      <w:r>
        <w:rPr>
          <w:rFonts w:asciiTheme="minorBidi" w:hAnsiTheme="minorBidi"/>
          <w:lang w:val="en-US"/>
        </w:rPr>
        <w:t>c:\Amir</w:t>
      </w:r>
      <w:r>
        <w:rPr>
          <w:rFonts w:asciiTheme="minorBidi" w:hAnsiTheme="minorBidi" w:hint="cs"/>
          <w:rtl/>
          <w:lang w:val="en-US"/>
        </w:rPr>
        <w:t xml:space="preserve">. </w:t>
      </w:r>
    </w:p>
    <w:p w:rsidR="007E070A" w:rsidRDefault="009A5761" w:rsidP="007E070A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צורך להדפיס שמות של קבצים שנמצאים בתתי ספריות.</w:t>
      </w:r>
    </w:p>
    <w:sectPr w:rsidR="007E070A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5F4"/>
    <w:multiLevelType w:val="hybridMultilevel"/>
    <w:tmpl w:val="F96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ED3"/>
    <w:multiLevelType w:val="hybridMultilevel"/>
    <w:tmpl w:val="61FA0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EB6E0D"/>
    <w:multiLevelType w:val="hybridMultilevel"/>
    <w:tmpl w:val="746E08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795A0A"/>
    <w:multiLevelType w:val="hybridMultilevel"/>
    <w:tmpl w:val="E22C4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5F4040"/>
    <w:multiLevelType w:val="hybridMultilevel"/>
    <w:tmpl w:val="285CB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752C1"/>
    <w:rsid w:val="000832B0"/>
    <w:rsid w:val="001133D5"/>
    <w:rsid w:val="00146EB9"/>
    <w:rsid w:val="00220B1C"/>
    <w:rsid w:val="0022122A"/>
    <w:rsid w:val="002315FE"/>
    <w:rsid w:val="00234F68"/>
    <w:rsid w:val="0037035B"/>
    <w:rsid w:val="003A02C9"/>
    <w:rsid w:val="00423C7C"/>
    <w:rsid w:val="004E55DE"/>
    <w:rsid w:val="007D3D62"/>
    <w:rsid w:val="007E070A"/>
    <w:rsid w:val="00816C8D"/>
    <w:rsid w:val="00866BA6"/>
    <w:rsid w:val="00883747"/>
    <w:rsid w:val="00891283"/>
    <w:rsid w:val="008A6481"/>
    <w:rsid w:val="008C5D32"/>
    <w:rsid w:val="008F4070"/>
    <w:rsid w:val="009A5761"/>
    <w:rsid w:val="00AB2EAD"/>
    <w:rsid w:val="00AC4711"/>
    <w:rsid w:val="00B52196"/>
    <w:rsid w:val="00CF0FF6"/>
    <w:rsid w:val="00D20CF5"/>
    <w:rsid w:val="00D7720B"/>
    <w:rsid w:val="00D8398D"/>
    <w:rsid w:val="00D87024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36138-7119-4F12-86D0-FF075643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</Words>
  <Characters>131</Characters>
  <Application>Microsoft Office Word</Application>
  <DocSecurity>0</DocSecurity>
  <Lines>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29</cp:revision>
  <cp:lastPrinted>2011-05-07T06:47:00Z</cp:lastPrinted>
  <dcterms:created xsi:type="dcterms:W3CDTF">2011-04-25T16:18:00Z</dcterms:created>
  <dcterms:modified xsi:type="dcterms:W3CDTF">2015-04-06T15:04:00Z</dcterms:modified>
</cp:coreProperties>
</file>