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0E" w:rsidRPr="0069340E" w:rsidRDefault="008D7985" w:rsidP="0069340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69340E" w:rsidRDefault="0069340E" w:rsidP="0069340E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נתון קטע הקוד הבא: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s.ToCharArray())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PrintChar(c);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7625B" w:rsidRDefault="00A7625B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625B" w:rsidRDefault="00CE1D58" w:rsidP="00CE1D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Read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D7F1E" w:rsidRDefault="000D7F1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PrintChar(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.WriteLine(c); 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BB3D39" w:rsidRDefault="0069340E" w:rsidP="0069340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הפוך אותו למקבילי</w:t>
      </w:r>
      <w:r w:rsidR="00BB3D39">
        <w:rPr>
          <w:rFonts w:asciiTheme="minorBidi" w:hAnsiTheme="minorBidi" w:hint="cs"/>
          <w:rtl/>
          <w:lang w:val="en-US"/>
        </w:rPr>
        <w:t xml:space="preserve"> תוך שימוש ב-</w:t>
      </w:r>
      <w:r w:rsidR="00177AF7">
        <w:rPr>
          <w:rFonts w:asciiTheme="minorBidi" w:hAnsiTheme="minorBidi"/>
          <w:lang w:val="en-US"/>
        </w:rPr>
        <w:t>Task</w:t>
      </w:r>
      <w:bookmarkStart w:id="0" w:name="_GoBack"/>
      <w:bookmarkEnd w:id="0"/>
      <w:r w:rsidR="00BB3D39">
        <w:rPr>
          <w:rFonts w:asciiTheme="minorBidi" w:hAnsiTheme="minorBidi" w:hint="cs"/>
          <w:rtl/>
          <w:lang w:val="en-US"/>
        </w:rPr>
        <w:t xml:space="preserve">. </w:t>
      </w:r>
    </w:p>
    <w:sectPr w:rsidR="0069340E" w:rsidRPr="00BB3D39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F6D3D"/>
    <w:multiLevelType w:val="hybridMultilevel"/>
    <w:tmpl w:val="28442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D7F1E"/>
    <w:rsid w:val="00146EB9"/>
    <w:rsid w:val="00177AF7"/>
    <w:rsid w:val="00180405"/>
    <w:rsid w:val="00220B1C"/>
    <w:rsid w:val="002315FE"/>
    <w:rsid w:val="00237F83"/>
    <w:rsid w:val="003A02C9"/>
    <w:rsid w:val="00423C7C"/>
    <w:rsid w:val="00432B3A"/>
    <w:rsid w:val="00457417"/>
    <w:rsid w:val="00481C51"/>
    <w:rsid w:val="004B4B8B"/>
    <w:rsid w:val="004F5BBB"/>
    <w:rsid w:val="0069340E"/>
    <w:rsid w:val="006E0E41"/>
    <w:rsid w:val="00771E6A"/>
    <w:rsid w:val="00816C8D"/>
    <w:rsid w:val="00822307"/>
    <w:rsid w:val="00866BA6"/>
    <w:rsid w:val="00883747"/>
    <w:rsid w:val="008A6481"/>
    <w:rsid w:val="008C5D32"/>
    <w:rsid w:val="008D7985"/>
    <w:rsid w:val="008F4070"/>
    <w:rsid w:val="00A7625B"/>
    <w:rsid w:val="00AC4711"/>
    <w:rsid w:val="00AF38B1"/>
    <w:rsid w:val="00BB3D39"/>
    <w:rsid w:val="00BF45FF"/>
    <w:rsid w:val="00CE1D58"/>
    <w:rsid w:val="00CF0FF6"/>
    <w:rsid w:val="00D20CF5"/>
    <w:rsid w:val="00D8398D"/>
    <w:rsid w:val="00D87024"/>
    <w:rsid w:val="00E437EC"/>
    <w:rsid w:val="00E654B8"/>
    <w:rsid w:val="00F3060D"/>
    <w:rsid w:val="00F517C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AFB95-6DD5-4267-ADB0-98CDA9E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264</Characters>
  <Application>Microsoft Office Word</Application>
  <DocSecurity>0</DocSecurity>
  <Lines>26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39</cp:revision>
  <cp:lastPrinted>2012-10-20T18:57:00Z</cp:lastPrinted>
  <dcterms:created xsi:type="dcterms:W3CDTF">2011-04-25T16:18:00Z</dcterms:created>
  <dcterms:modified xsi:type="dcterms:W3CDTF">2015-04-18T11:40:00Z</dcterms:modified>
</cp:coreProperties>
</file>