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F48B4" w14:textId="77777777" w:rsidR="002B1AFB" w:rsidRDefault="002B1AFB" w:rsidP="002B1AFB">
      <w:pPr>
        <w:spacing w:after="0"/>
        <w:jc w:val="center"/>
        <w:rPr>
          <w:sz w:val="32"/>
        </w:rPr>
      </w:pPr>
      <w:r>
        <w:rPr>
          <w:sz w:val="32"/>
        </w:rPr>
        <w:t>BIO 1134 ONLINE</w:t>
      </w:r>
    </w:p>
    <w:p w14:paraId="75B4E7BF" w14:textId="62238EF2" w:rsidR="002B1AFB" w:rsidRDefault="002B1AFB" w:rsidP="002B1AFB">
      <w:pPr>
        <w:spacing w:after="0"/>
        <w:jc w:val="center"/>
        <w:rPr>
          <w:sz w:val="32"/>
        </w:rPr>
      </w:pPr>
      <w:r>
        <w:rPr>
          <w:sz w:val="32"/>
        </w:rPr>
        <w:t>SPRING 202</w:t>
      </w:r>
      <w:r w:rsidR="000D03EF">
        <w:rPr>
          <w:sz w:val="32"/>
        </w:rPr>
        <w:t>6</w:t>
      </w:r>
      <w:r>
        <w:rPr>
          <w:sz w:val="32"/>
        </w:rPr>
        <w:t xml:space="preserve"> – 15 WEEK COURSE</w:t>
      </w:r>
    </w:p>
    <w:p w14:paraId="382B79BB" w14:textId="77777777" w:rsidR="002B1AFB" w:rsidRDefault="002B1AFB" w:rsidP="002B1AFB">
      <w:pPr>
        <w:spacing w:after="0"/>
        <w:jc w:val="center"/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7465"/>
      </w:tblGrid>
      <w:tr w:rsidR="002B1AFB" w14:paraId="383C3EDC" w14:textId="77777777" w:rsidTr="002B1AFB">
        <w:tc>
          <w:tcPr>
            <w:tcW w:w="3325" w:type="dxa"/>
          </w:tcPr>
          <w:p w14:paraId="76E9D1C6" w14:textId="77777777" w:rsidR="002B1AFB" w:rsidRPr="005D0122" w:rsidRDefault="002B1AFB" w:rsidP="004F1D69">
            <w:pPr>
              <w:jc w:val="center"/>
              <w:rPr>
                <w:sz w:val="28"/>
              </w:rPr>
            </w:pPr>
            <w:r w:rsidRPr="005D0122">
              <w:rPr>
                <w:sz w:val="28"/>
              </w:rPr>
              <w:t>DATE</w:t>
            </w:r>
          </w:p>
        </w:tc>
        <w:tc>
          <w:tcPr>
            <w:tcW w:w="7465" w:type="dxa"/>
          </w:tcPr>
          <w:p w14:paraId="032186C7" w14:textId="77777777" w:rsidR="002B1AFB" w:rsidRPr="005D0122" w:rsidRDefault="002B1AFB" w:rsidP="004F1D69">
            <w:pPr>
              <w:jc w:val="center"/>
              <w:rPr>
                <w:sz w:val="28"/>
              </w:rPr>
            </w:pPr>
            <w:r w:rsidRPr="005D0122">
              <w:rPr>
                <w:sz w:val="28"/>
              </w:rPr>
              <w:t>ASSIGNMENTS DUE</w:t>
            </w:r>
            <w:r>
              <w:rPr>
                <w:sz w:val="28"/>
              </w:rPr>
              <w:t xml:space="preserve"> </w:t>
            </w:r>
            <w:r w:rsidRPr="005D0122">
              <w:rPr>
                <w:sz w:val="28"/>
              </w:rPr>
              <w:t>(by 11:59 pm)</w:t>
            </w:r>
          </w:p>
        </w:tc>
      </w:tr>
      <w:tr w:rsidR="002B1AFB" w14:paraId="320C6C77" w14:textId="77777777" w:rsidTr="002B1AFB">
        <w:tc>
          <w:tcPr>
            <w:tcW w:w="3325" w:type="dxa"/>
          </w:tcPr>
          <w:p w14:paraId="7A444B19" w14:textId="410C38F8" w:rsidR="002B1AFB" w:rsidRPr="005D0122" w:rsidRDefault="000D03EF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</w:t>
            </w:r>
            <w:r w:rsidR="002B1AFB">
              <w:rPr>
                <w:sz w:val="24"/>
                <w:szCs w:val="24"/>
              </w:rPr>
              <w:t>day, 1/2</w:t>
            </w:r>
            <w:r>
              <w:rPr>
                <w:sz w:val="24"/>
                <w:szCs w:val="24"/>
              </w:rPr>
              <w:t>2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4ABBFCC1" w14:textId="7561BB8B" w:rsidR="002B1AFB" w:rsidRDefault="002B1AFB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Syllabus </w:t>
            </w:r>
            <w:r w:rsidR="00014B52">
              <w:rPr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>uiz</w:t>
            </w:r>
          </w:p>
          <w:p w14:paraId="4164B16B" w14:textId="30D883A8" w:rsidR="000D03EF" w:rsidRDefault="000D03EF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Technology &amp; Internet Responsibility</w:t>
            </w:r>
          </w:p>
          <w:p w14:paraId="0FFE83A1" w14:textId="776643FE" w:rsidR="002B1AFB" w:rsidRPr="000D03EF" w:rsidRDefault="000D03EF" w:rsidP="000D03E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Virtual Lab Tutorial</w:t>
            </w:r>
          </w:p>
        </w:tc>
      </w:tr>
      <w:tr w:rsidR="002B1AFB" w14:paraId="0271D6BC" w14:textId="77777777" w:rsidTr="002B1AFB">
        <w:tc>
          <w:tcPr>
            <w:tcW w:w="3325" w:type="dxa"/>
          </w:tcPr>
          <w:p w14:paraId="21A9D4D1" w14:textId="3A27FADF" w:rsidR="002B1AFB" w:rsidRPr="005D0122" w:rsidRDefault="000D03EF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  <w:r w:rsidR="002B1AFB">
              <w:rPr>
                <w:sz w:val="24"/>
                <w:szCs w:val="24"/>
              </w:rPr>
              <w:t>sday, 1/2</w:t>
            </w:r>
            <w:r>
              <w:rPr>
                <w:sz w:val="24"/>
                <w:szCs w:val="24"/>
              </w:rPr>
              <w:t>7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0B5629A0" w14:textId="05F5830F" w:rsidR="002B1AFB" w:rsidRDefault="002B1AFB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Virtual </w:t>
            </w:r>
            <w:r w:rsidR="00014B52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abs – </w:t>
            </w:r>
            <w:r w:rsidR="00014B52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ength, </w:t>
            </w:r>
            <w:r w:rsidR="00014B52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emperature, </w:t>
            </w:r>
            <w:r w:rsidR="00014B52"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 xml:space="preserve">olume, </w:t>
            </w:r>
            <w:r w:rsidR="00014B52">
              <w:rPr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eight</w:t>
            </w:r>
          </w:p>
          <w:p w14:paraId="03878E7C" w14:textId="2FC8A2F7" w:rsidR="002B1AFB" w:rsidRPr="005D0122" w:rsidRDefault="000D03EF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06CCD">
              <w:rPr>
                <w:b/>
                <w:color w:val="FF0000"/>
                <w:sz w:val="32"/>
                <w:szCs w:val="24"/>
              </w:rPr>
              <w:t>T</w:t>
            </w:r>
            <w:r w:rsidR="00906CCD">
              <w:rPr>
                <w:b/>
                <w:color w:val="FF0000"/>
                <w:sz w:val="32"/>
                <w:szCs w:val="24"/>
              </w:rPr>
              <w:t>EST</w:t>
            </w:r>
            <w:r w:rsidRPr="00906CCD">
              <w:rPr>
                <w:b/>
                <w:color w:val="FF0000"/>
                <w:sz w:val="32"/>
                <w:szCs w:val="24"/>
              </w:rPr>
              <w:t xml:space="preserve"> R</w:t>
            </w:r>
            <w:r w:rsidR="00906CCD">
              <w:rPr>
                <w:b/>
                <w:color w:val="FF0000"/>
                <w:sz w:val="32"/>
                <w:szCs w:val="24"/>
              </w:rPr>
              <w:t>UN</w:t>
            </w:r>
            <w:r w:rsidRPr="00906CCD">
              <w:rPr>
                <w:color w:val="FF0000"/>
                <w:sz w:val="32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 Will be dropped from class if not completed on time</w:t>
            </w:r>
          </w:p>
        </w:tc>
      </w:tr>
      <w:tr w:rsidR="002B1AFB" w14:paraId="65ADDE04" w14:textId="77777777" w:rsidTr="002B1AFB">
        <w:tc>
          <w:tcPr>
            <w:tcW w:w="3325" w:type="dxa"/>
          </w:tcPr>
          <w:p w14:paraId="644799CD" w14:textId="5E9B8C07" w:rsidR="002B1AFB" w:rsidRPr="005D0122" w:rsidRDefault="000D03EF" w:rsidP="002B1A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</w:t>
            </w:r>
            <w:r w:rsidR="002B1AFB">
              <w:rPr>
                <w:sz w:val="24"/>
                <w:szCs w:val="24"/>
              </w:rPr>
              <w:t>day, 1/</w:t>
            </w:r>
            <w:r>
              <w:rPr>
                <w:sz w:val="24"/>
                <w:szCs w:val="24"/>
              </w:rPr>
              <w:t>29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29E42D76" w14:textId="5150EC5E" w:rsidR="002B1AFB" w:rsidRDefault="000D03EF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Metric Lab Questions</w:t>
            </w:r>
          </w:p>
          <w:p w14:paraId="31B0C622" w14:textId="2D65E72D" w:rsidR="002B1AFB" w:rsidRPr="005D0122" w:rsidRDefault="000D03EF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Metric Conversions</w:t>
            </w:r>
          </w:p>
        </w:tc>
      </w:tr>
      <w:tr w:rsidR="002B1AFB" w14:paraId="5E76CEAD" w14:textId="77777777" w:rsidTr="002B1AFB">
        <w:tc>
          <w:tcPr>
            <w:tcW w:w="3325" w:type="dxa"/>
          </w:tcPr>
          <w:p w14:paraId="5A2B2D39" w14:textId="073D9268" w:rsidR="002B1AFB" w:rsidRPr="005D0122" w:rsidRDefault="000D03EF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</w:t>
            </w:r>
            <w:r w:rsidR="002B1AFB">
              <w:rPr>
                <w:sz w:val="24"/>
                <w:szCs w:val="24"/>
              </w:rPr>
              <w:t>day, 2/</w:t>
            </w:r>
            <w:r>
              <w:rPr>
                <w:sz w:val="24"/>
                <w:szCs w:val="24"/>
              </w:rPr>
              <w:t>3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7EF2A797" w14:textId="76E40631" w:rsidR="002B1AFB" w:rsidRDefault="000D03EF" w:rsidP="002B1AF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Scientific Method Questions</w:t>
            </w:r>
          </w:p>
          <w:p w14:paraId="4572C184" w14:textId="1AAFEE62" w:rsidR="000D03EF" w:rsidRPr="002B1AFB" w:rsidRDefault="000D03EF" w:rsidP="002B1AF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Scientific Method Quiz</w:t>
            </w:r>
          </w:p>
        </w:tc>
      </w:tr>
      <w:tr w:rsidR="002B1AFB" w14:paraId="7410F88C" w14:textId="77777777" w:rsidTr="002B1AFB">
        <w:tc>
          <w:tcPr>
            <w:tcW w:w="3325" w:type="dxa"/>
          </w:tcPr>
          <w:p w14:paraId="0EE3A801" w14:textId="777A7013" w:rsidR="002B1AFB" w:rsidRPr="005D0122" w:rsidRDefault="000D03EF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</w:t>
            </w:r>
            <w:r w:rsidR="002B1AFB">
              <w:rPr>
                <w:sz w:val="24"/>
                <w:szCs w:val="24"/>
              </w:rPr>
              <w:t>day, 2/5/2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4EB0EA15" w14:textId="74BD23DE" w:rsidR="002B1AFB" w:rsidRPr="005D0122" w:rsidRDefault="000D03EF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1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</w:tc>
      </w:tr>
      <w:tr w:rsidR="002B1AFB" w14:paraId="31199AB0" w14:textId="77777777" w:rsidTr="002B1AFB">
        <w:tc>
          <w:tcPr>
            <w:tcW w:w="3325" w:type="dxa"/>
          </w:tcPr>
          <w:p w14:paraId="4A1C19A8" w14:textId="483C3048" w:rsidR="002B1AFB" w:rsidRPr="005D0122" w:rsidRDefault="000D03EF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  <w:r w:rsidR="002B1AFB">
              <w:rPr>
                <w:sz w:val="24"/>
                <w:szCs w:val="24"/>
              </w:rPr>
              <w:t>day, 2/</w:t>
            </w:r>
            <w:r>
              <w:rPr>
                <w:sz w:val="24"/>
                <w:szCs w:val="24"/>
              </w:rPr>
              <w:t>8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1B5C21E3" w14:textId="634A8D8B" w:rsidR="002B1AFB" w:rsidRPr="000D03EF" w:rsidRDefault="000D03EF" w:rsidP="004F1D69">
            <w:pPr>
              <w:pStyle w:val="ListParagraph"/>
              <w:numPr>
                <w:ilvl w:val="0"/>
                <w:numId w:val="1"/>
              </w:numPr>
              <w:rPr>
                <w:b/>
                <w:color w:val="FF0000"/>
                <w:sz w:val="32"/>
                <w:szCs w:val="24"/>
              </w:rPr>
            </w:pPr>
            <w:r w:rsidRPr="000D03EF">
              <w:rPr>
                <w:b/>
                <w:color w:val="FF0000"/>
                <w:sz w:val="32"/>
                <w:szCs w:val="24"/>
              </w:rPr>
              <w:t>UNIT 1 EXAM</w:t>
            </w:r>
          </w:p>
          <w:p w14:paraId="3311132E" w14:textId="37F5195D" w:rsidR="000D03EF" w:rsidRPr="005D0122" w:rsidRDefault="000D03EF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1 Exam Bonus </w:t>
            </w:r>
          </w:p>
        </w:tc>
      </w:tr>
      <w:tr w:rsidR="002B1AFB" w14:paraId="76E6354E" w14:textId="77777777" w:rsidTr="002B1AFB">
        <w:tc>
          <w:tcPr>
            <w:tcW w:w="3325" w:type="dxa"/>
          </w:tcPr>
          <w:p w14:paraId="3E5016A6" w14:textId="09A98254" w:rsidR="002B1AFB" w:rsidRPr="005D0122" w:rsidRDefault="000D03EF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  <w:r w:rsidR="002B1AFB">
              <w:rPr>
                <w:sz w:val="24"/>
                <w:szCs w:val="24"/>
              </w:rPr>
              <w:t>sday, 2/1</w:t>
            </w:r>
            <w:r>
              <w:rPr>
                <w:sz w:val="24"/>
                <w:szCs w:val="24"/>
              </w:rPr>
              <w:t>0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2181A770" w14:textId="33CC5B23" w:rsidR="002B1AFB" w:rsidRDefault="002B1AFB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Virtual </w:t>
            </w:r>
            <w:r w:rsidR="00014B52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abs – </w:t>
            </w:r>
            <w:r w:rsidR="000D03EF">
              <w:rPr>
                <w:sz w:val="24"/>
                <w:szCs w:val="24"/>
              </w:rPr>
              <w:t>Properties of Water</w:t>
            </w:r>
          </w:p>
          <w:p w14:paraId="060131F5" w14:textId="24E6580B" w:rsidR="002B1AFB" w:rsidRPr="005D0122" w:rsidRDefault="002B1AFB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Lab </w:t>
            </w:r>
            <w:r w:rsidR="00014B52">
              <w:rPr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 xml:space="preserve">uestions – </w:t>
            </w:r>
            <w:r w:rsidR="000D03EF">
              <w:rPr>
                <w:sz w:val="24"/>
                <w:szCs w:val="24"/>
              </w:rPr>
              <w:t>Water</w:t>
            </w:r>
          </w:p>
        </w:tc>
      </w:tr>
      <w:tr w:rsidR="002B1AFB" w14:paraId="358AFB41" w14:textId="77777777" w:rsidTr="002B1AFB">
        <w:tc>
          <w:tcPr>
            <w:tcW w:w="3325" w:type="dxa"/>
          </w:tcPr>
          <w:p w14:paraId="7897DF1A" w14:textId="368982F6" w:rsidR="002B1AFB" w:rsidRPr="005D0122" w:rsidRDefault="000D03EF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</w:t>
            </w:r>
            <w:r w:rsidR="002B1AFB">
              <w:rPr>
                <w:sz w:val="24"/>
                <w:szCs w:val="24"/>
              </w:rPr>
              <w:t>day, 2/1</w:t>
            </w:r>
            <w:r>
              <w:rPr>
                <w:sz w:val="24"/>
                <w:szCs w:val="24"/>
              </w:rPr>
              <w:t>2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7556ECB1" w14:textId="09CA7E8F" w:rsidR="002B1AFB" w:rsidRDefault="000D03EF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Virtual Labs – Lipids, Protein, Starch, Sugar</w:t>
            </w:r>
          </w:p>
          <w:p w14:paraId="22C33312" w14:textId="55D55485" w:rsidR="002B1AFB" w:rsidRPr="005D0122" w:rsidRDefault="000D03EF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Chemistry Questions</w:t>
            </w:r>
          </w:p>
        </w:tc>
      </w:tr>
      <w:tr w:rsidR="002B1AFB" w14:paraId="67FE8334" w14:textId="77777777" w:rsidTr="002B1AFB">
        <w:tc>
          <w:tcPr>
            <w:tcW w:w="3325" w:type="dxa"/>
          </w:tcPr>
          <w:p w14:paraId="2FD5AB8E" w14:textId="324346B4" w:rsidR="002B1AFB" w:rsidRPr="005D0122" w:rsidRDefault="000D03EF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</w:t>
            </w:r>
            <w:r w:rsidR="002B1AFB">
              <w:rPr>
                <w:sz w:val="24"/>
                <w:szCs w:val="24"/>
              </w:rPr>
              <w:t>day, 2/1</w:t>
            </w:r>
            <w:r>
              <w:rPr>
                <w:sz w:val="24"/>
                <w:szCs w:val="24"/>
              </w:rPr>
              <w:t>7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3323303E" w14:textId="5037F969" w:rsidR="002B1AFB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MARDI GRAS – Enjoy the day!</w:t>
            </w:r>
          </w:p>
        </w:tc>
      </w:tr>
      <w:tr w:rsidR="002B1AFB" w14:paraId="73720AFB" w14:textId="77777777" w:rsidTr="002B1AFB">
        <w:tc>
          <w:tcPr>
            <w:tcW w:w="3325" w:type="dxa"/>
          </w:tcPr>
          <w:p w14:paraId="29FC4313" w14:textId="63C74975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</w:t>
            </w:r>
            <w:r w:rsidR="002B1AFB">
              <w:rPr>
                <w:sz w:val="24"/>
                <w:szCs w:val="24"/>
              </w:rPr>
              <w:t>sday, 2/19/25</w:t>
            </w:r>
          </w:p>
        </w:tc>
        <w:tc>
          <w:tcPr>
            <w:tcW w:w="7465" w:type="dxa"/>
          </w:tcPr>
          <w:p w14:paraId="0D632EFE" w14:textId="77777777" w:rsidR="002B1AFB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2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  <w:p w14:paraId="4DA5F9EE" w14:textId="4751CC4C" w:rsidR="00906CCD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3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</w:tc>
      </w:tr>
      <w:tr w:rsidR="002B1AFB" w14:paraId="3CA5104C" w14:textId="77777777" w:rsidTr="002B1AFB">
        <w:tc>
          <w:tcPr>
            <w:tcW w:w="3325" w:type="dxa"/>
          </w:tcPr>
          <w:p w14:paraId="791C321F" w14:textId="41A6D2D7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  <w:r w:rsidR="002B1AFB">
              <w:rPr>
                <w:sz w:val="24"/>
                <w:szCs w:val="24"/>
              </w:rPr>
              <w:t>day, 2/2</w:t>
            </w:r>
            <w:r>
              <w:rPr>
                <w:sz w:val="24"/>
                <w:szCs w:val="24"/>
              </w:rPr>
              <w:t>2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49BBC1AD" w14:textId="0F9010CB" w:rsidR="002B1AFB" w:rsidRPr="00906CCD" w:rsidRDefault="00906CCD" w:rsidP="004F1D69">
            <w:pPr>
              <w:pStyle w:val="ListParagraph"/>
              <w:numPr>
                <w:ilvl w:val="0"/>
                <w:numId w:val="1"/>
              </w:numPr>
              <w:rPr>
                <w:b/>
                <w:color w:val="FF0000"/>
                <w:sz w:val="32"/>
                <w:szCs w:val="24"/>
              </w:rPr>
            </w:pPr>
            <w:r w:rsidRPr="00906CCD">
              <w:rPr>
                <w:b/>
                <w:color w:val="FF0000"/>
                <w:sz w:val="32"/>
                <w:szCs w:val="24"/>
              </w:rPr>
              <w:t>UNIT 2 EXAM</w:t>
            </w:r>
          </w:p>
          <w:p w14:paraId="4301F1C6" w14:textId="08288CDA" w:rsidR="002B1AFB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2 Exam Bonus</w:t>
            </w:r>
          </w:p>
        </w:tc>
      </w:tr>
      <w:tr w:rsidR="002B1AFB" w14:paraId="660A216D" w14:textId="77777777" w:rsidTr="002B1AFB">
        <w:tc>
          <w:tcPr>
            <w:tcW w:w="3325" w:type="dxa"/>
          </w:tcPr>
          <w:p w14:paraId="236F0582" w14:textId="00859B53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  <w:r w:rsidR="002B1AFB">
              <w:rPr>
                <w:sz w:val="24"/>
                <w:szCs w:val="24"/>
              </w:rPr>
              <w:t>sday, 2/2</w:t>
            </w:r>
            <w:r>
              <w:rPr>
                <w:sz w:val="24"/>
                <w:szCs w:val="24"/>
              </w:rPr>
              <w:t>4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43992AC2" w14:textId="2E97DCFF" w:rsidR="002B1AFB" w:rsidRPr="00906CCD" w:rsidRDefault="002B1AFB" w:rsidP="00906CC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Virtual </w:t>
            </w:r>
            <w:r w:rsidR="00014B52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abs – </w:t>
            </w:r>
            <w:r w:rsidR="00906CCD">
              <w:rPr>
                <w:sz w:val="24"/>
                <w:szCs w:val="24"/>
              </w:rPr>
              <w:t>Microscope, Animal Cell, Plant Cell, Cell Size</w:t>
            </w:r>
          </w:p>
        </w:tc>
      </w:tr>
      <w:tr w:rsidR="002B1AFB" w14:paraId="1DD6025D" w14:textId="77777777" w:rsidTr="002B1AFB">
        <w:tc>
          <w:tcPr>
            <w:tcW w:w="3325" w:type="dxa"/>
          </w:tcPr>
          <w:p w14:paraId="2DB14158" w14:textId="7AC8DFD4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</w:t>
            </w:r>
            <w:r w:rsidR="002B1AFB">
              <w:rPr>
                <w:sz w:val="24"/>
                <w:szCs w:val="24"/>
              </w:rPr>
              <w:t>day, 2/2</w:t>
            </w:r>
            <w:r>
              <w:rPr>
                <w:sz w:val="24"/>
                <w:szCs w:val="24"/>
              </w:rPr>
              <w:t>6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04249248" w14:textId="128743F6" w:rsidR="002B1AFB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Questions - Cell</w:t>
            </w:r>
          </w:p>
          <w:p w14:paraId="0A0C884F" w14:textId="4F490A45" w:rsidR="002B1AFB" w:rsidRPr="005D0122" w:rsidRDefault="002B1AFB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Quiz – </w:t>
            </w:r>
            <w:r w:rsidR="00906CCD">
              <w:rPr>
                <w:sz w:val="24"/>
                <w:szCs w:val="24"/>
              </w:rPr>
              <w:t>Cell Structures</w:t>
            </w:r>
          </w:p>
        </w:tc>
      </w:tr>
      <w:tr w:rsidR="002B1AFB" w14:paraId="1008CA48" w14:textId="77777777" w:rsidTr="002B1AFB">
        <w:tc>
          <w:tcPr>
            <w:tcW w:w="3325" w:type="dxa"/>
          </w:tcPr>
          <w:p w14:paraId="36255E16" w14:textId="6D3CD9CC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</w:t>
            </w:r>
            <w:r w:rsidR="002B1AFB">
              <w:rPr>
                <w:sz w:val="24"/>
                <w:szCs w:val="24"/>
              </w:rPr>
              <w:t>day, 3/</w:t>
            </w:r>
            <w:r>
              <w:rPr>
                <w:sz w:val="24"/>
                <w:szCs w:val="24"/>
              </w:rPr>
              <w:t>3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6386C2C0" w14:textId="77777777" w:rsidR="00906CCD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Virtual Labs – Diffusion, Osmosis</w:t>
            </w:r>
          </w:p>
          <w:p w14:paraId="52974397" w14:textId="11258837" w:rsidR="002B1AFB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Questions – Diffusion, Osmosis</w:t>
            </w:r>
            <w:r w:rsidR="00014B52">
              <w:rPr>
                <w:sz w:val="24"/>
                <w:szCs w:val="24"/>
              </w:rPr>
              <w:t xml:space="preserve"> </w:t>
            </w:r>
          </w:p>
        </w:tc>
      </w:tr>
      <w:tr w:rsidR="002B1AFB" w14:paraId="715F6000" w14:textId="77777777" w:rsidTr="002B1AFB">
        <w:tc>
          <w:tcPr>
            <w:tcW w:w="3325" w:type="dxa"/>
          </w:tcPr>
          <w:p w14:paraId="3C44D824" w14:textId="22FD276F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</w:t>
            </w:r>
            <w:r w:rsidR="002B1AFB">
              <w:rPr>
                <w:sz w:val="24"/>
                <w:szCs w:val="24"/>
              </w:rPr>
              <w:t>sday, 3/5/2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2AB36392" w14:textId="77777777" w:rsidR="002B1AFB" w:rsidRDefault="002B1AFB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</w:t>
            </w:r>
            <w:r w:rsidR="00906CCD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  <w:p w14:paraId="3824A875" w14:textId="678ADFAD" w:rsidR="00906CCD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5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</w:tc>
      </w:tr>
      <w:tr w:rsidR="002B1AFB" w14:paraId="37524F7E" w14:textId="77777777" w:rsidTr="002B1AFB">
        <w:tc>
          <w:tcPr>
            <w:tcW w:w="3325" w:type="dxa"/>
          </w:tcPr>
          <w:p w14:paraId="72F2D57C" w14:textId="43812897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  <w:r w:rsidR="002B1AFB">
              <w:rPr>
                <w:sz w:val="24"/>
                <w:szCs w:val="24"/>
              </w:rPr>
              <w:t>day, 3/</w:t>
            </w:r>
            <w:r>
              <w:rPr>
                <w:sz w:val="24"/>
                <w:szCs w:val="24"/>
              </w:rPr>
              <w:t>8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68F4EF0E" w14:textId="2E1995B6" w:rsidR="002B1AFB" w:rsidRPr="00906CCD" w:rsidRDefault="00906CCD" w:rsidP="004F1D69">
            <w:pPr>
              <w:pStyle w:val="ListParagraph"/>
              <w:numPr>
                <w:ilvl w:val="0"/>
                <w:numId w:val="1"/>
              </w:numPr>
              <w:rPr>
                <w:b/>
                <w:color w:val="FF0000"/>
                <w:sz w:val="32"/>
                <w:szCs w:val="24"/>
              </w:rPr>
            </w:pPr>
            <w:r w:rsidRPr="00906CCD">
              <w:rPr>
                <w:b/>
                <w:color w:val="FF0000"/>
                <w:sz w:val="32"/>
                <w:szCs w:val="24"/>
              </w:rPr>
              <w:t>UNIT 3 EXAM</w:t>
            </w:r>
            <w:r w:rsidR="00F51206">
              <w:rPr>
                <w:b/>
                <w:color w:val="FF0000"/>
                <w:sz w:val="32"/>
                <w:szCs w:val="24"/>
              </w:rPr>
              <w:t xml:space="preserve"> – Requires video</w:t>
            </w:r>
          </w:p>
          <w:p w14:paraId="1783D36A" w14:textId="373DD3D8" w:rsidR="002B1AFB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3 Exam Bonus</w:t>
            </w:r>
          </w:p>
        </w:tc>
      </w:tr>
      <w:tr w:rsidR="002B1AFB" w14:paraId="6CC2AE9A" w14:textId="77777777" w:rsidTr="002B1AFB">
        <w:tc>
          <w:tcPr>
            <w:tcW w:w="3325" w:type="dxa"/>
          </w:tcPr>
          <w:p w14:paraId="6BC06146" w14:textId="00467105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</w:t>
            </w:r>
            <w:r w:rsidR="002B1AFB">
              <w:rPr>
                <w:sz w:val="24"/>
                <w:szCs w:val="24"/>
              </w:rPr>
              <w:t>day, 3/</w:t>
            </w:r>
            <w:r>
              <w:rPr>
                <w:sz w:val="24"/>
                <w:szCs w:val="24"/>
              </w:rPr>
              <w:t>10</w:t>
            </w:r>
            <w:r w:rsidR="002B1AFB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4E60A5BA" w14:textId="53ACFCF8" w:rsidR="002B1AFB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6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</w:tc>
      </w:tr>
      <w:tr w:rsidR="002B1AFB" w14:paraId="672D9DDD" w14:textId="77777777" w:rsidTr="002B1AFB">
        <w:tc>
          <w:tcPr>
            <w:tcW w:w="3325" w:type="dxa"/>
          </w:tcPr>
          <w:p w14:paraId="03B14894" w14:textId="29A93DA1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</w:t>
            </w:r>
            <w:r w:rsidR="00F44BE3">
              <w:rPr>
                <w:sz w:val="24"/>
                <w:szCs w:val="24"/>
              </w:rPr>
              <w:t>day, 3/12/2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433A0858" w14:textId="67A3496A" w:rsidR="002B1AFB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7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  <w:p w14:paraId="245EE2C0" w14:textId="7DFFAB35" w:rsidR="00F44BE3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8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</w:tc>
      </w:tr>
      <w:tr w:rsidR="002B1AFB" w14:paraId="5A38E886" w14:textId="77777777" w:rsidTr="002B1AFB">
        <w:tc>
          <w:tcPr>
            <w:tcW w:w="3325" w:type="dxa"/>
          </w:tcPr>
          <w:p w14:paraId="5C0E1760" w14:textId="19DD478C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  <w:r w:rsidR="00F44BE3">
              <w:rPr>
                <w:sz w:val="24"/>
                <w:szCs w:val="24"/>
              </w:rPr>
              <w:t>day, 3/1</w:t>
            </w:r>
            <w:r>
              <w:rPr>
                <w:sz w:val="24"/>
                <w:szCs w:val="24"/>
              </w:rPr>
              <w:t>5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23A3B3E4" w14:textId="3CCC4FCC" w:rsidR="002B1AFB" w:rsidRPr="00906CCD" w:rsidRDefault="00906CCD" w:rsidP="004F1D6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906CCD">
              <w:rPr>
                <w:b/>
                <w:color w:val="FF0000"/>
                <w:sz w:val="32"/>
                <w:szCs w:val="24"/>
              </w:rPr>
              <w:t>UNIT 4 EXAM</w:t>
            </w:r>
          </w:p>
        </w:tc>
      </w:tr>
      <w:tr w:rsidR="002B1AFB" w14:paraId="418A1ED8" w14:textId="77777777" w:rsidTr="002B1AFB">
        <w:tc>
          <w:tcPr>
            <w:tcW w:w="3325" w:type="dxa"/>
          </w:tcPr>
          <w:p w14:paraId="543D4D72" w14:textId="2030E8F0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</w:t>
            </w:r>
            <w:r w:rsidR="00F44BE3">
              <w:rPr>
                <w:sz w:val="24"/>
                <w:szCs w:val="24"/>
              </w:rPr>
              <w:t>day, 3/1</w:t>
            </w:r>
            <w:r>
              <w:rPr>
                <w:sz w:val="24"/>
                <w:szCs w:val="24"/>
              </w:rPr>
              <w:t>7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4ED0F66A" w14:textId="083F1839" w:rsidR="002B1AFB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 BREAK – Enjoy the break!</w:t>
            </w:r>
          </w:p>
        </w:tc>
      </w:tr>
      <w:tr w:rsidR="002B1AFB" w14:paraId="2BB31395" w14:textId="77777777" w:rsidTr="002B1AFB">
        <w:tc>
          <w:tcPr>
            <w:tcW w:w="3325" w:type="dxa"/>
          </w:tcPr>
          <w:p w14:paraId="6ACE123E" w14:textId="5B7FE7D5" w:rsidR="002B1AFB" w:rsidRPr="005D0122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</w:t>
            </w:r>
            <w:r w:rsidR="00F44BE3">
              <w:rPr>
                <w:sz w:val="24"/>
                <w:szCs w:val="24"/>
              </w:rPr>
              <w:t>day, 3/</w:t>
            </w:r>
            <w:r>
              <w:rPr>
                <w:sz w:val="24"/>
                <w:szCs w:val="24"/>
              </w:rPr>
              <w:t>19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7E9EC330" w14:textId="1AB77837" w:rsidR="002B1AFB" w:rsidRPr="005D0122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 BREAK – Enjoy the break!</w:t>
            </w:r>
          </w:p>
        </w:tc>
      </w:tr>
      <w:tr w:rsidR="00F44BE3" w14:paraId="2E64AE4D" w14:textId="77777777" w:rsidTr="002B1AFB">
        <w:tc>
          <w:tcPr>
            <w:tcW w:w="3325" w:type="dxa"/>
          </w:tcPr>
          <w:p w14:paraId="1002FA72" w14:textId="7F7313D1" w:rsidR="00F44BE3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Tues</w:t>
            </w:r>
            <w:r w:rsidR="00F44BE3">
              <w:rPr>
                <w:sz w:val="24"/>
                <w:szCs w:val="24"/>
              </w:rPr>
              <w:t>day, 3/2</w:t>
            </w:r>
            <w:r>
              <w:rPr>
                <w:sz w:val="24"/>
                <w:szCs w:val="24"/>
              </w:rPr>
              <w:t>4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2F950D40" w14:textId="77777777" w:rsidR="00906CCD" w:rsidRDefault="00906CCD" w:rsidP="00906CC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Virtual Labs – DNA Isolation, DNA/RNA Structure</w:t>
            </w:r>
          </w:p>
          <w:p w14:paraId="5D4EAD8C" w14:textId="0865F200" w:rsidR="00906CCD" w:rsidRPr="00906CCD" w:rsidRDefault="00906CCD" w:rsidP="00906CC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Questions - DNA</w:t>
            </w:r>
          </w:p>
        </w:tc>
      </w:tr>
      <w:tr w:rsidR="00F44BE3" w14:paraId="0EC3F9B9" w14:textId="77777777" w:rsidTr="002B1AFB">
        <w:tc>
          <w:tcPr>
            <w:tcW w:w="3325" w:type="dxa"/>
          </w:tcPr>
          <w:p w14:paraId="677F7CAA" w14:textId="2BBD1274" w:rsidR="00F44BE3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</w:t>
            </w:r>
            <w:r w:rsidR="00F44BE3">
              <w:rPr>
                <w:sz w:val="24"/>
                <w:szCs w:val="24"/>
              </w:rPr>
              <w:t xml:space="preserve">sday, </w:t>
            </w:r>
            <w:r>
              <w:rPr>
                <w:sz w:val="24"/>
                <w:szCs w:val="24"/>
              </w:rPr>
              <w:t>3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20DE648B" w14:textId="39A6F435" w:rsidR="00F44BE3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Virtual Lab – Gel Electrophoresis</w:t>
            </w:r>
          </w:p>
        </w:tc>
      </w:tr>
      <w:tr w:rsidR="00F44BE3" w14:paraId="3B6E6FF6" w14:textId="77777777" w:rsidTr="002B1AFB">
        <w:tc>
          <w:tcPr>
            <w:tcW w:w="3325" w:type="dxa"/>
          </w:tcPr>
          <w:p w14:paraId="0F4FDDCA" w14:textId="2D771FF1" w:rsidR="00F44BE3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</w:t>
            </w:r>
            <w:r w:rsidR="00F44BE3">
              <w:rPr>
                <w:sz w:val="24"/>
                <w:szCs w:val="24"/>
              </w:rPr>
              <w:t xml:space="preserve">day, </w:t>
            </w:r>
            <w:r>
              <w:rPr>
                <w:sz w:val="24"/>
                <w:szCs w:val="24"/>
              </w:rPr>
              <w:t>3/31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1670463D" w14:textId="77777777" w:rsidR="00F44BE3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Virtual Lab – Transcription, Translation, Mutation</w:t>
            </w:r>
          </w:p>
          <w:p w14:paraId="05FC4EFA" w14:textId="7D266599" w:rsidR="00906CCD" w:rsidRDefault="00906CCD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 – Protein Synthesis</w:t>
            </w:r>
          </w:p>
        </w:tc>
      </w:tr>
      <w:tr w:rsidR="00F44BE3" w14:paraId="45B23A4E" w14:textId="77777777" w:rsidTr="002B1AFB">
        <w:tc>
          <w:tcPr>
            <w:tcW w:w="3325" w:type="dxa"/>
          </w:tcPr>
          <w:p w14:paraId="16CA117A" w14:textId="7111A509" w:rsidR="00F44BE3" w:rsidRDefault="00906CCD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</w:t>
            </w:r>
            <w:r w:rsidR="00F44BE3">
              <w:rPr>
                <w:sz w:val="24"/>
                <w:szCs w:val="24"/>
              </w:rPr>
              <w:t>sday, 4/</w:t>
            </w:r>
            <w:r>
              <w:rPr>
                <w:sz w:val="24"/>
                <w:szCs w:val="24"/>
              </w:rPr>
              <w:t>2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610D3861" w14:textId="7F12F9AA" w:rsidR="00F44BE3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12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  <w:p w14:paraId="5338D0E1" w14:textId="45866AC9" w:rsidR="00F44BE3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13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</w:tc>
      </w:tr>
      <w:tr w:rsidR="00F44BE3" w14:paraId="3A3EE668" w14:textId="77777777" w:rsidTr="002B1AFB">
        <w:tc>
          <w:tcPr>
            <w:tcW w:w="3325" w:type="dxa"/>
          </w:tcPr>
          <w:p w14:paraId="617391C2" w14:textId="76E7B69D" w:rsidR="00F44BE3" w:rsidRDefault="00F51206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</w:t>
            </w:r>
            <w:r w:rsidR="00F44BE3">
              <w:rPr>
                <w:sz w:val="24"/>
                <w:szCs w:val="24"/>
              </w:rPr>
              <w:t>day, 4/</w:t>
            </w:r>
            <w:r>
              <w:rPr>
                <w:sz w:val="24"/>
                <w:szCs w:val="24"/>
              </w:rPr>
              <w:t>5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0F3CE2BE" w14:textId="77777777" w:rsidR="00F44BE3" w:rsidRP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b/>
                <w:color w:val="FF0000"/>
                <w:sz w:val="32"/>
                <w:szCs w:val="24"/>
              </w:rPr>
            </w:pPr>
            <w:r w:rsidRPr="00F51206">
              <w:rPr>
                <w:b/>
                <w:color w:val="FF0000"/>
                <w:sz w:val="32"/>
                <w:szCs w:val="24"/>
              </w:rPr>
              <w:t>UNIT 5 EXAM</w:t>
            </w:r>
          </w:p>
          <w:p w14:paraId="29ABADFF" w14:textId="3C0C69AB" w:rsid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5 Exam Bonus</w:t>
            </w:r>
          </w:p>
        </w:tc>
      </w:tr>
      <w:tr w:rsidR="00F44BE3" w14:paraId="402442AB" w14:textId="77777777" w:rsidTr="002B1AFB">
        <w:tc>
          <w:tcPr>
            <w:tcW w:w="3325" w:type="dxa"/>
          </w:tcPr>
          <w:p w14:paraId="1A19E44C" w14:textId="68FDB93D" w:rsidR="00F44BE3" w:rsidRDefault="00F51206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</w:t>
            </w:r>
            <w:r w:rsidR="00F44BE3">
              <w:rPr>
                <w:sz w:val="24"/>
                <w:szCs w:val="24"/>
              </w:rPr>
              <w:t>day, 4/</w:t>
            </w:r>
            <w:r>
              <w:rPr>
                <w:sz w:val="24"/>
                <w:szCs w:val="24"/>
              </w:rPr>
              <w:t>7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6E57FA25" w14:textId="46B27C6E" w:rsidR="00F44BE3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Virtual Lab – Examining Mitosis</w:t>
            </w:r>
          </w:p>
        </w:tc>
      </w:tr>
      <w:tr w:rsidR="00F44BE3" w14:paraId="4FEF98C5" w14:textId="77777777" w:rsidTr="002B1AFB">
        <w:tc>
          <w:tcPr>
            <w:tcW w:w="3325" w:type="dxa"/>
          </w:tcPr>
          <w:p w14:paraId="4A1E833F" w14:textId="4B44BDF4" w:rsidR="00F44BE3" w:rsidRDefault="00F51206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</w:t>
            </w:r>
            <w:r w:rsidR="00F44BE3">
              <w:rPr>
                <w:sz w:val="24"/>
                <w:szCs w:val="24"/>
              </w:rPr>
              <w:t>sday, 4/</w:t>
            </w:r>
            <w:r>
              <w:rPr>
                <w:sz w:val="24"/>
                <w:szCs w:val="24"/>
              </w:rPr>
              <w:t>9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360098B8" w14:textId="5477936B" w:rsidR="00F44BE3" w:rsidRDefault="00F44BE3" w:rsidP="00F5120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Virtual </w:t>
            </w:r>
            <w:r w:rsidR="00014B52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ab – </w:t>
            </w:r>
            <w:r w:rsidR="00F51206">
              <w:rPr>
                <w:sz w:val="24"/>
                <w:szCs w:val="24"/>
              </w:rPr>
              <w:t>Examining Meiosis</w:t>
            </w:r>
          </w:p>
        </w:tc>
      </w:tr>
      <w:tr w:rsidR="00F44BE3" w14:paraId="05B666E7" w14:textId="77777777" w:rsidTr="002B1AFB">
        <w:tc>
          <w:tcPr>
            <w:tcW w:w="3325" w:type="dxa"/>
          </w:tcPr>
          <w:p w14:paraId="35C493CF" w14:textId="15C8B2CB" w:rsidR="00F44BE3" w:rsidRDefault="00F51206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</w:t>
            </w:r>
            <w:r w:rsidR="00F44BE3">
              <w:rPr>
                <w:sz w:val="24"/>
                <w:szCs w:val="24"/>
              </w:rPr>
              <w:t>sday, 4/</w:t>
            </w:r>
            <w:r>
              <w:rPr>
                <w:sz w:val="24"/>
                <w:szCs w:val="24"/>
              </w:rPr>
              <w:t>14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025B5AC8" w14:textId="5B1BDC9D" w:rsidR="00F44BE3" w:rsidRPr="00F51206" w:rsidRDefault="00F51206" w:rsidP="00F51206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Questions – Cell Reproduction</w:t>
            </w:r>
          </w:p>
        </w:tc>
      </w:tr>
      <w:tr w:rsidR="00F44BE3" w14:paraId="1FA06646" w14:textId="77777777" w:rsidTr="002B1AFB">
        <w:tc>
          <w:tcPr>
            <w:tcW w:w="3325" w:type="dxa"/>
          </w:tcPr>
          <w:p w14:paraId="419660E5" w14:textId="1CE0C3D2" w:rsidR="00F44BE3" w:rsidRDefault="00F51206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Thursd</w:t>
            </w:r>
            <w:r w:rsidR="00F44BE3">
              <w:rPr>
                <w:sz w:val="24"/>
                <w:szCs w:val="24"/>
              </w:rPr>
              <w:t>ay, 4/</w:t>
            </w:r>
            <w:r>
              <w:rPr>
                <w:sz w:val="24"/>
                <w:szCs w:val="24"/>
              </w:rPr>
              <w:t>16</w:t>
            </w:r>
            <w:r w:rsidR="00F44BE3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2EFD824C" w14:textId="77777777" w:rsidR="00F44BE3" w:rsidRDefault="00F44BE3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</w:t>
            </w:r>
            <w:r w:rsidR="00F51206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  <w:p w14:paraId="41100BC5" w14:textId="28527E04" w:rsid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10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</w:tc>
      </w:tr>
      <w:tr w:rsidR="00F44BE3" w14:paraId="481538EC" w14:textId="77777777" w:rsidTr="002B1AFB">
        <w:tc>
          <w:tcPr>
            <w:tcW w:w="3325" w:type="dxa"/>
          </w:tcPr>
          <w:p w14:paraId="67805FDF" w14:textId="22D2C0F7" w:rsidR="00F44BE3" w:rsidRDefault="00F44BE3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Sunday, 4/</w:t>
            </w:r>
            <w:r w:rsidR="00F51206"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>/2</w:t>
            </w:r>
            <w:r w:rsidR="00F51206"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4C3E85E4" w14:textId="77777777" w:rsidR="00F44BE3" w:rsidRP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b/>
                <w:color w:val="FF0000"/>
                <w:sz w:val="32"/>
                <w:szCs w:val="24"/>
              </w:rPr>
            </w:pPr>
            <w:r w:rsidRPr="00F51206">
              <w:rPr>
                <w:b/>
                <w:color w:val="FF0000"/>
                <w:sz w:val="32"/>
                <w:szCs w:val="24"/>
              </w:rPr>
              <w:t>UNIT 6 EXAM</w:t>
            </w:r>
          </w:p>
          <w:p w14:paraId="42EAE30D" w14:textId="612149AC" w:rsid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6 Exam Bonus</w:t>
            </w:r>
          </w:p>
        </w:tc>
      </w:tr>
      <w:tr w:rsidR="00F44BE3" w14:paraId="76BB90B1" w14:textId="77777777" w:rsidTr="002B1AFB">
        <w:tc>
          <w:tcPr>
            <w:tcW w:w="3325" w:type="dxa"/>
          </w:tcPr>
          <w:p w14:paraId="71358F59" w14:textId="0805E867" w:rsidR="00F44BE3" w:rsidRDefault="00F44BE3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Tuesday, 4/</w:t>
            </w:r>
            <w:r w:rsidR="00F51206"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/2</w:t>
            </w:r>
            <w:r w:rsidR="00F51206"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4EF1314C" w14:textId="77777777" w:rsidR="00F44BE3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Virtual Lab – Genetic Inheritance</w:t>
            </w:r>
          </w:p>
          <w:p w14:paraId="2EC92C77" w14:textId="17AB4F7D" w:rsid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 - Genetics</w:t>
            </w:r>
          </w:p>
        </w:tc>
      </w:tr>
      <w:tr w:rsidR="00F44BE3" w14:paraId="146B1B53" w14:textId="77777777" w:rsidTr="002B1AFB">
        <w:tc>
          <w:tcPr>
            <w:tcW w:w="3325" w:type="dxa"/>
          </w:tcPr>
          <w:p w14:paraId="14AAD0BD" w14:textId="443D36D5" w:rsidR="00F44BE3" w:rsidRDefault="00F44BE3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Thursday, </w:t>
            </w:r>
            <w:r w:rsidR="00F51206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/</w:t>
            </w:r>
            <w:r w:rsidR="00F51206"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>/2</w:t>
            </w:r>
            <w:r w:rsidR="00F51206">
              <w:rPr>
                <w:sz w:val="24"/>
                <w:szCs w:val="24"/>
              </w:rPr>
              <w:t>6</w:t>
            </w:r>
          </w:p>
        </w:tc>
        <w:tc>
          <w:tcPr>
            <w:tcW w:w="7465" w:type="dxa"/>
          </w:tcPr>
          <w:p w14:paraId="1C34FF9C" w14:textId="77777777" w:rsidR="00F44BE3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Virtual Lab – Blood Typing</w:t>
            </w:r>
          </w:p>
          <w:p w14:paraId="78168EA4" w14:textId="21D36436" w:rsid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Questions - Genetics</w:t>
            </w:r>
          </w:p>
        </w:tc>
      </w:tr>
      <w:tr w:rsidR="00F51206" w14:paraId="618F9BD4" w14:textId="77777777" w:rsidTr="002B1AFB">
        <w:tc>
          <w:tcPr>
            <w:tcW w:w="3325" w:type="dxa"/>
          </w:tcPr>
          <w:p w14:paraId="3E409630" w14:textId="0EFB2E39" w:rsidR="00F51206" w:rsidRDefault="00F51206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Tuesday, 4/28/26</w:t>
            </w:r>
          </w:p>
        </w:tc>
        <w:tc>
          <w:tcPr>
            <w:tcW w:w="7465" w:type="dxa"/>
          </w:tcPr>
          <w:p w14:paraId="4ECE75F2" w14:textId="2EAF587C" w:rsid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Ch. 11 </w:t>
            </w:r>
            <w:proofErr w:type="spellStart"/>
            <w:r>
              <w:rPr>
                <w:sz w:val="24"/>
                <w:szCs w:val="24"/>
              </w:rPr>
              <w:t>SmartBook</w:t>
            </w:r>
            <w:proofErr w:type="spellEnd"/>
          </w:p>
        </w:tc>
      </w:tr>
      <w:tr w:rsidR="00F51206" w14:paraId="7324AB3E" w14:textId="77777777" w:rsidTr="002B1AFB">
        <w:tc>
          <w:tcPr>
            <w:tcW w:w="3325" w:type="dxa"/>
          </w:tcPr>
          <w:p w14:paraId="33CA435F" w14:textId="00532EEB" w:rsidR="00F51206" w:rsidRDefault="00F51206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Thursday, 4/30/26</w:t>
            </w:r>
          </w:p>
        </w:tc>
        <w:tc>
          <w:tcPr>
            <w:tcW w:w="7465" w:type="dxa"/>
          </w:tcPr>
          <w:p w14:paraId="71876B1A" w14:textId="0CE04C60" w:rsidR="00F51206" w:rsidRP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F51206">
              <w:rPr>
                <w:b/>
                <w:color w:val="FF0000"/>
                <w:sz w:val="32"/>
                <w:szCs w:val="24"/>
              </w:rPr>
              <w:t>LAB FINAL EXAM</w:t>
            </w:r>
            <w:r>
              <w:rPr>
                <w:b/>
                <w:color w:val="FF0000"/>
                <w:sz w:val="32"/>
                <w:szCs w:val="24"/>
              </w:rPr>
              <w:t xml:space="preserve"> – Requires Video</w:t>
            </w:r>
          </w:p>
        </w:tc>
      </w:tr>
      <w:tr w:rsidR="00F51206" w14:paraId="33068764" w14:textId="77777777" w:rsidTr="002B1AFB">
        <w:tc>
          <w:tcPr>
            <w:tcW w:w="3325" w:type="dxa"/>
          </w:tcPr>
          <w:p w14:paraId="787976E0" w14:textId="44EBF534" w:rsidR="00F51206" w:rsidRDefault="00F51206" w:rsidP="004F1D6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Sunday, 5/3/26</w:t>
            </w:r>
          </w:p>
        </w:tc>
        <w:tc>
          <w:tcPr>
            <w:tcW w:w="7465" w:type="dxa"/>
          </w:tcPr>
          <w:p w14:paraId="66D27605" w14:textId="1B8BC359" w:rsidR="00F51206" w:rsidRPr="00F51206" w:rsidRDefault="00F51206" w:rsidP="004F1D69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F51206">
              <w:rPr>
                <w:b/>
                <w:color w:val="FF0000"/>
                <w:sz w:val="32"/>
                <w:szCs w:val="24"/>
              </w:rPr>
              <w:t>LECTURE FINAL EXAM</w:t>
            </w:r>
          </w:p>
        </w:tc>
      </w:tr>
    </w:tbl>
    <w:p w14:paraId="6C03E86F" w14:textId="77777777" w:rsidR="00FA6F75" w:rsidRDefault="00F51206">
      <w:bookmarkStart w:id="0" w:name="_GoBack"/>
      <w:bookmarkEnd w:id="0"/>
    </w:p>
    <w:sectPr w:rsidR="00FA6F75" w:rsidSect="002B1A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B85DE3"/>
    <w:multiLevelType w:val="hybridMultilevel"/>
    <w:tmpl w:val="940A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FB"/>
    <w:rsid w:val="00014B52"/>
    <w:rsid w:val="000D03EF"/>
    <w:rsid w:val="002B1AFB"/>
    <w:rsid w:val="00421EDD"/>
    <w:rsid w:val="00720BEA"/>
    <w:rsid w:val="00906CCD"/>
    <w:rsid w:val="00E32E41"/>
    <w:rsid w:val="00F44BE3"/>
    <w:rsid w:val="00F5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1D18"/>
  <w15:chartTrackingRefBased/>
  <w15:docId w15:val="{A5626C13-BA86-4B38-BE37-88978B3F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1A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1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875a5b-24e8-4236-8f8e-1a24afdf8b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40AB69B1E724F9D82F7ADB0303020" ma:contentTypeVersion="16" ma:contentTypeDescription="Create a new document." ma:contentTypeScope="" ma:versionID="de984f046666b8ba54cfec4ca9deadfe">
  <xsd:schema xmlns:xsd="http://www.w3.org/2001/XMLSchema" xmlns:xs="http://www.w3.org/2001/XMLSchema" xmlns:p="http://schemas.microsoft.com/office/2006/metadata/properties" xmlns:ns3="80875a5b-24e8-4236-8f8e-1a24afdf8b62" xmlns:ns4="bc601e7c-aa43-481c-a1c3-cc2bfa84e001" targetNamespace="http://schemas.microsoft.com/office/2006/metadata/properties" ma:root="true" ma:fieldsID="6cc14c58c7fca59f88ff5c07ca3a3952" ns3:_="" ns4:_="">
    <xsd:import namespace="80875a5b-24e8-4236-8f8e-1a24afdf8b62"/>
    <xsd:import namespace="bc601e7c-aa43-481c-a1c3-cc2bfa84e0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875a5b-24e8-4236-8f8e-1a24afdf8b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01e7c-aa43-481c-a1c3-cc2bfa84e00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BBE23B-74DE-4DF6-AECA-4812036F26C2}">
  <ds:schemaRefs>
    <ds:schemaRef ds:uri="http://purl.org/dc/dcmitype/"/>
    <ds:schemaRef ds:uri="http://schemas.microsoft.com/office/2006/documentManagement/types"/>
    <ds:schemaRef ds:uri="http://www.w3.org/XML/1998/namespace"/>
    <ds:schemaRef ds:uri="bc601e7c-aa43-481c-a1c3-cc2bfa84e001"/>
    <ds:schemaRef ds:uri="80875a5b-24e8-4236-8f8e-1a24afdf8b62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83D85D2-331A-4094-8FBA-6F1CC0E7C6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5FF2E2-A864-457D-AD65-DFB067C2D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875a5b-24e8-4236-8f8e-1a24afdf8b62"/>
    <ds:schemaRef ds:uri="bc601e7c-aa43-481c-a1c3-cc2bfa84e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Carraway</dc:creator>
  <cp:keywords/>
  <dc:description/>
  <cp:lastModifiedBy>Robin Carraway</cp:lastModifiedBy>
  <cp:revision>2</cp:revision>
  <dcterms:created xsi:type="dcterms:W3CDTF">2026-01-09T17:30:00Z</dcterms:created>
  <dcterms:modified xsi:type="dcterms:W3CDTF">2026-01-09T17:30:00Z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0x01010011440AB69B1E724F9D82F7ADB0303020</vt:lpwstr>
  </property>
</Properties>
</file>