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2DCB" w:rsidRDefault="00CC0186" w:rsidP="00F92DCB">
      <w:r>
        <w:t>We go</w:t>
      </w:r>
      <w:r w:rsidR="00F92DCB">
        <w:t xml:space="preserve"> on l</w:t>
      </w:r>
      <w:r>
        <w:t xml:space="preserve">ocation to photograph both teams </w:t>
      </w:r>
      <w:r w:rsidR="00F92DCB">
        <w:t xml:space="preserve">and individual player portraits on playing fields or at schools. We capture </w:t>
      </w:r>
      <w:r w:rsidR="00F41B6F">
        <w:t xml:space="preserve">athletes </w:t>
      </w:r>
      <w:r w:rsidR="00F92DCB">
        <w:t>enjoying their sport in natural light</w:t>
      </w:r>
      <w:r w:rsidR="00F41B6F">
        <w:t>—</w:t>
      </w:r>
      <w:r w:rsidR="00F92DCB">
        <w:t>doing what they love</w:t>
      </w:r>
      <w:r w:rsidR="00F41B6F">
        <w:t>—</w:t>
      </w:r>
      <w:r w:rsidR="00F92DCB">
        <w:t>and provide a lasting memory to treasure with a team photo, individual portrait</w:t>
      </w:r>
      <w:r w:rsidR="00F41B6F">
        <w:t>,</w:t>
      </w:r>
      <w:r w:rsidR="00F92DCB">
        <w:t xml:space="preserve"> or Photo CD.</w:t>
      </w:r>
      <w:bookmarkStart w:name="_m-3H#02XJXG7KBV8kng5TYxCkyI|nyFCBHY}w" w:id="27"/>
      <w:bookmarkEnd w:id="27"/>
      <w:bookmarkStart w:name="_m-3H#12~XFeP&lt;3vt29J4sIw4cZtOJ1@00TtQ=" w:id="28"/>
      <w:bookmarkEnd w:id="28"/>
      <w:bookmarkStart w:name="_m-3H#22LbPMHR" w:id="29"/>
      <w:bookmarkEnd w:id="29"/>
    </w:p>
    <w:p w:rsidR="00F92DCB" w:rsidRDefault="00F92DCB" w:rsidP="00F92DCB">
      <w:r>
        <w:t>Some of the sports we photograph include</w:t>
      </w:r>
      <w:r w:rsidRPr="002611AE">
        <w:t xml:space="preserve"> </w:t>
      </w:r>
      <w:r>
        <w:t>f</w:t>
      </w:r>
      <w:r w:rsidRPr="002611AE">
        <w:t xml:space="preserve">ootball, </w:t>
      </w:r>
      <w:r>
        <w:t>b</w:t>
      </w:r>
      <w:r w:rsidRPr="002611AE">
        <w:t xml:space="preserve">aseball, </w:t>
      </w:r>
      <w:r>
        <w:t>s</w:t>
      </w:r>
      <w:r w:rsidRPr="002611AE">
        <w:t xml:space="preserve">occer, </w:t>
      </w:r>
      <w:r>
        <w:t>v</w:t>
      </w:r>
      <w:r w:rsidRPr="002611AE">
        <w:t xml:space="preserve">olleyball, </w:t>
      </w:r>
      <w:r>
        <w:t>swim</w:t>
      </w:r>
      <w:r w:rsidR="00F41B6F">
        <w:t>ming</w:t>
      </w:r>
      <w:r w:rsidRPr="002611AE">
        <w:t xml:space="preserve">, </w:t>
      </w:r>
      <w:r>
        <w:t>water polo, cheerleading, spirit teams, ice skating, and karate. We offer a unique selection of popular add-ons to our sports packages, including:</w:t>
      </w:r>
      <w:bookmarkStart w:name="_m-3F#02XJVG7MBV6kni5TWxCmyIznyHCBFY}y" w:id="24"/>
      <w:bookmarkEnd w:id="24"/>
      <w:bookmarkStart w:name="_m-3F#12~XDeP&gt;3vr29L4sGw4eZtMJ1B00RtQ?" w:id="25"/>
      <w:bookmarkEnd w:id="25"/>
      <w:bookmarkStart w:name="_m-3F#22LbNMHT" w:id="26"/>
      <w:bookmarkEnd w:id="26"/>
    </w:p>
    <w:p w:rsidR="00F92DCB" w:rsidRDefault="00F92DCB" w:rsidP="00F92DCB">
      <w:r>
        <w:t>Photo CD with action shots</w:t>
      </w:r>
      <w:bookmarkStart w:name="_m-3C#02XJSG7PBV3knl5TTxCpyIwnyKCBCY}|" w:id="21"/>
      <w:bookmarkEnd w:id="21"/>
      <w:bookmarkStart w:name="_m-3C#12~XAePA3vo29O4sDw4hZtJJ1E00OtQB" w:id="22"/>
      <w:bookmarkEnd w:id="22"/>
      <w:bookmarkStart w:name="_m-3C#22LbKMHW" w:id="23"/>
      <w:bookmarkEnd w:id="23"/>
    </w:p>
    <w:p w:rsidR="00F92DCB" w:rsidRDefault="00F92DCB" w:rsidP="00F92DCB">
      <w:r>
        <w:t>Photo mugs, water bottles, travel mugs</w:t>
      </w:r>
      <w:bookmarkStart w:name="_m-38#02XKYG6JBW9kmf5UZxBjyJ}nxECCIY|v" w:id="18"/>
      <w:bookmarkEnd w:id="18"/>
      <w:bookmarkStart w:name="_m-38#12~YGeO;3wu28I4tJw3bZuPJ0?01UtP&lt;" w:id="19"/>
      <w:bookmarkEnd w:id="19"/>
      <w:bookmarkStart w:name="_m-38#22LcQMGQ" w:id="20"/>
      <w:bookmarkEnd w:id="20"/>
    </w:p>
    <w:p w:rsidR="00F92DCB" w:rsidRDefault="00F92DCB" w:rsidP="00F92DCB">
      <w:r>
        <w:t>Photo t-shirts, sweatshirts, hoodies</w:t>
      </w:r>
      <w:bookmarkStart w:name="_m-36#02XKWG6LBW7kmh5UXxBlyJ{nxGCCGY|x" w:id="15"/>
      <w:bookmarkEnd w:id="15"/>
      <w:bookmarkStart w:name="_m-36#12~YEeO=3ws28K4tHw3dZuNJ0A01StP&gt;" w:id="16"/>
      <w:bookmarkEnd w:id="16"/>
      <w:bookmarkStart w:name="_m-36#22LcOMGS" w:id="17"/>
      <w:bookmarkEnd w:id="17"/>
    </w:p>
    <w:p w:rsidR="00F92DCB" w:rsidRDefault="00F92DCB" w:rsidP="00F92DCB">
      <w:r w:rsidRPr="00C74CB5">
        <w:t>Team up with Light Magic Studios for your next fundraise</w:t>
      </w:r>
      <w:r w:rsidR="00FD5ACC">
        <w:t>r:</w:t>
      </w:r>
      <w:bookmarkStart w:name="_m-31#02XL\G5GBX&lt;klc5V]xAgyK&quot;nwBCDLY{s" w:id="12"/>
      <w:bookmarkEnd w:id="12"/>
      <w:bookmarkStart w:name="_m-31#12~ZJeN83xx27F4uMw2_ZvSJ/&lt;02XtO9" w:id="13"/>
      <w:bookmarkEnd w:id="13"/>
      <w:bookmarkStart w:name="_m-31#22LdTMFN" w:id="14"/>
      <w:bookmarkEnd w:id="14"/>
    </w:p>
    <w:p w:rsidR="00F92DCB" w:rsidRDefault="00C56B50" w:rsidP="00F92DCB">
      <w:r>
        <w:t>Videos are available on our website that</w:t>
      </w:r>
      <w:r w:rsidR="00F92DCB">
        <w:t xml:space="preserve"> provide</w:t>
      </w:r>
      <w:bookmarkStart w:id="0" w:name="_GoBack"/>
      <w:bookmarkEnd w:id="0"/>
      <w:r w:rsidR="00F92DCB">
        <w:t xml:space="preserve"> an overview of our catalog of products and fundraising opportunities for your sports team. For additional information about how we can team up with your organization, feel free to contact us at </w:t>
      </w:r>
      <w:hyperlink r:id="rId5" w:history="1">
        <w:r w:rsidR="00F92DCB" w:rsidRPr="00AE7A74">
          <w:rPr>
            <w:rStyle w:val="Hyperlink"/>
          </w:rPr>
          <w:t>webmaster@lightmagicstudios.com</w:t>
        </w:r>
      </w:hyperlink>
      <w:r w:rsidR="00F92DCB">
        <w:t xml:space="preserve"> or call us at </w:t>
      </w:r>
      <w:r w:rsidR="00F41B6F">
        <w:t>(</w:t>
      </w:r>
      <w:r w:rsidR="00F92DCB" w:rsidRPr="0082076C">
        <w:t>212</w:t>
      </w:r>
      <w:r w:rsidR="00F41B6F">
        <w:t>) 555</w:t>
      </w:r>
      <w:r w:rsidR="00F92DCB" w:rsidRPr="0082076C">
        <w:t>-</w:t>
      </w:r>
      <w:r w:rsidR="00F41B6F">
        <w:t>0</w:t>
      </w:r>
      <w:r w:rsidR="00F92DCB" w:rsidRPr="0082076C">
        <w:t>433</w:t>
      </w:r>
      <w:r w:rsidR="00F92DCB">
        <w:t xml:space="preserve"> during the following days and times:</w:t>
      </w:r>
      <w:bookmarkStart w:name="_m-2Z#02XLZG5IBX:kle5V[xAiyK~nwDCDJY{u" w:id="9"/>
      <w:bookmarkEnd w:id="9"/>
      <w:bookmarkStart w:name="_m-2Z#12~ZHeN:3xv27H4uKw2aZvQJ/&gt;02VtO;" w:id="10"/>
      <w:bookmarkEnd w:id="10"/>
      <w:bookmarkStart w:name="_m-2Z#22LdRMFP" w:id="11"/>
      <w:bookmarkEnd w:id="11"/>
    </w:p>
    <w:p w:rsidR="00F92DCB" w:rsidRDefault="00F92DCB" w:rsidP="00F92DCB">
      <w:r>
        <w:t>Monday-Wednesday</w:t>
      </w:r>
      <w:r>
        <w:tab/>
        <w:t>9 a.m. to 5 p.m.</w:t>
      </w:r>
      <w:bookmarkStart w:name="_m-2W#02XLWG5LBX7klh5VXxAlyK{nwGCDGY{x" w:id="6"/>
      <w:bookmarkEnd w:id="6"/>
      <w:bookmarkStart w:name="_m-2W#12~ZEeN=3xs27K4uHw2dZvNJ/A02StO&gt;" w:id="7"/>
      <w:bookmarkEnd w:id="7"/>
      <w:bookmarkStart w:name="_m-2W#22LdOMFS" w:id="8"/>
      <w:bookmarkEnd w:id="8"/>
    </w:p>
    <w:p w:rsidR="00F92DCB" w:rsidRDefault="00F92DCB" w:rsidP="00F92DCB">
      <w:r>
        <w:t>Thursday</w:t>
      </w:r>
      <w:r>
        <w:tab/>
        <w:t>9 a.m. to 2 p.m.</w:t>
      </w:r>
      <w:bookmarkStart w:name="_m-2U#02XLUG5NBX5klj5VVxAnyKynwICDEY{z" w:id="3"/>
      <w:bookmarkEnd w:id="3"/>
      <w:bookmarkStart w:name="_m-2U#12~ZCeN?3xq27M4uFw2fZvLJ/C02QtO@" w:id="4"/>
      <w:bookmarkEnd w:id="4"/>
      <w:bookmarkStart w:name="_m-2U#22LdMMFU" w:id="5"/>
      <w:bookmarkEnd w:id="5"/>
    </w:p>
    <w:p w:rsidR="00F92DCB" w:rsidRDefault="00F92DCB" w:rsidP="00F92DCB">
      <w:r>
        <w:t>Friday</w:t>
      </w:r>
      <w:r>
        <w:tab/>
        <w:t>10 a.m. to 2 p.m.</w:t>
      </w:r>
      <w:bookmarkStart w:name="_m-2S#02XLSG5PBX3kll5VTxApyKwnwKCDCY{|" w:id="0"/>
      <w:bookmarkEnd w:id="0"/>
      <w:bookmarkStart w:name="_m-2S#12~ZAeNA3xo27O4uDw2hZvJJ/E02OtOB" w:id="1"/>
      <w:bookmarkEnd w:id="1"/>
      <w:bookmarkStart w:name="_m-2S#22LdKMFW" w:id="2"/>
      <w:bookmarkEnd w:id="2"/>
    </w:p>
    <w:sectPr w:rsidR="00F92DCB" w:rsidSect="00F92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1D486B"/>
    <w:multiLevelType w:val="hybridMultilevel"/>
    <w:tmpl w:val="E46ED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417A8B"/>
    <w:multiLevelType w:val="hybridMultilevel"/>
    <w:tmpl w:val="125A4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3A7"/>
    <w:rsid w:val="001A0585"/>
    <w:rsid w:val="005411D1"/>
    <w:rsid w:val="005C56F9"/>
    <w:rsid w:val="006523A7"/>
    <w:rsid w:val="00671308"/>
    <w:rsid w:val="00C56B50"/>
    <w:rsid w:val="00CC0186"/>
    <w:rsid w:val="00F41B6F"/>
    <w:rsid w:val="00F92DCB"/>
    <w:rsid w:val="00FD5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87B5"/>
  <w15:chartTrackingRefBased/>
  <w15:docId w15:val="{B1B01065-C297-446A-95F4-22223CBC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2DCB"/>
    <w:rPr>
      <w:color w:val="0563C1" w:themeColor="hyperlink"/>
      <w:u w:val="single"/>
    </w:rPr>
  </w:style>
  <w:style w:type="paragraph" w:styleId="ListParagraph">
    <w:name w:val="List Paragraph"/>
    <w:basedOn w:val="Normal"/>
    <w:uiPriority w:val="34"/>
    <w:qFormat/>
    <w:rsid w:val="00F92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webmaster@lightmagicstudios.com" TargetMode="External" Id="rId5" /><Relationship Type="http://schemas.openxmlformats.org/officeDocument/2006/relationships/webSettings" Target="webSettings.xml" Id="rId4" /><Relationship Type="http://schemas.openxmlformats.org/officeDocument/2006/relationships/customXml" Target="/customXML/item.xml" Id="R55a398e6a45441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eb5fc55fbf274b0b" /></Relationships>
</file>

<file path=customXML/item.xml><?xml version="1.0" encoding="utf-8"?>
<project>
  <id>I8Z7t2NHIGuPX2Ma7nvNaqzpdzpyN1I5+epjkSNGjtFFsYx9m2lmzi4ovw1zs5s9loSCqq3wX+h/4ipN1GDZ/jlCzY82PYW8-~AE0wdOEUOADQOz+e7JNMcg==#@#11064902#@#4/18/2018 11:55:00 PM</id>
</project>
</file>

<file path=customXML/itemProps.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dc:creator>
  <cp:lastModifiedBy>Alicia</cp:lastModifiedBy>
  <cp:revision>2</cp:revision>
  <dcterms:created xsi:type="dcterms:W3CDTF">2018-04-18T23:55:00Z</dcterms:created>
  <dcterms:modified xsi:type="dcterms:W3CDTF">2018-04-18T23:55:00Z</dcterms:modified>
</cp:coreProperties>
</file>