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75D6B" w14:textId="77777777" w:rsidR="00926A68" w:rsidRPr="00926A68" w:rsidRDefault="00926A68">
      <w:pPr>
        <w:rPr>
          <w:rFonts w:ascii="Segoe UI" w:hAnsi="Segoe UI" w:cs="Segoe UI"/>
          <w:b/>
          <w:sz w:val="40"/>
          <w:szCs w:val="40"/>
        </w:rPr>
      </w:pPr>
      <w:r w:rsidRPr="00926A68">
        <w:rPr>
          <w:rFonts w:ascii="Segoe UI" w:hAnsi="Segoe UI" w:cs="Segoe UI"/>
          <w:b/>
          <w:sz w:val="40"/>
          <w:szCs w:val="40"/>
        </w:rPr>
        <w:t>Kayla Jackson</w:t>
      </w:r>
      <w:bookmarkStart w:id="0" w:name="_m-5N#02YLVF5MCX6jli6VWwAmzKzmwHDDFX{y"/>
      <w:bookmarkStart w:id="1" w:name="_m-5N#12!ZDdN&gt;4xr17L5uGv2e[vMI/B12RsO?"/>
      <w:bookmarkStart w:id="2" w:name="_m-5N#22MdNLFT"/>
      <w:bookmarkEnd w:id="0"/>
      <w:bookmarkEnd w:id="1"/>
      <w:bookmarkEnd w:id="2"/>
    </w:p>
    <w:p w14:paraId="08812C32" w14:textId="15B21270" w:rsidR="003E2650" w:rsidRDefault="00926A68" w:rsidP="003E2650">
      <w:pPr>
        <w:pBdr>
          <w:bottom w:val="single" w:sz="24" w:space="1" w:color="auto"/>
        </w:pBdr>
        <w:rPr>
          <w:rFonts w:ascii="Segoe UI" w:hAnsi="Segoe UI" w:cs="Segoe UI"/>
        </w:rPr>
      </w:pPr>
      <w:r>
        <w:rPr>
          <w:rFonts w:ascii="Segoe UI" w:hAnsi="Segoe UI" w:cs="Segoe UI"/>
        </w:rPr>
        <w:t>1570 E. Azure Drive</w:t>
      </w:r>
      <w:r>
        <w:rPr>
          <w:rFonts w:ascii="Segoe UI" w:hAnsi="Segoe UI" w:cs="Segoe UI"/>
        </w:rPr>
        <w:br/>
        <w:t>Tampa, FL 33601</w:t>
      </w:r>
      <w:r>
        <w:rPr>
          <w:rFonts w:ascii="Segoe UI" w:hAnsi="Segoe UI" w:cs="Segoe UI"/>
        </w:rPr>
        <w:br/>
        <w:t>(813) 555-0508</w:t>
      </w:r>
      <w:r>
        <w:rPr>
          <w:rFonts w:ascii="Segoe UI" w:hAnsi="Segoe UI" w:cs="Segoe UI"/>
        </w:rPr>
        <w:br/>
      </w:r>
      <w:r w:rsidRPr="00926A68">
        <w:rPr>
          <w:rFonts w:ascii="Segoe UI" w:hAnsi="Segoe UI" w:cs="Segoe UI"/>
        </w:rPr>
        <w:t>kayla_jackson@alcona.net</w:t>
      </w:r>
      <w:bookmarkStart w:id="3" w:name="_m-5I#02XC[G&gt;HBO;kud5M\xJhyB!n&quot;CC;KY&amp;t"/>
      <w:bookmarkStart w:id="4" w:name="_m-5I#12~QIeW93ow2@G4lLw;`ZmRJ8=0)WtX:"/>
      <w:bookmarkStart w:id="5" w:name="_m-5I#22L[SMOO"/>
      <w:bookmarkStart w:id="6" w:name="_m-5E#02XCWG&gt;LBO7kuh5MXxJlyB{n&quot;GC;GY&amp;x"/>
      <w:bookmarkStart w:id="7" w:name="_m-5E#12~QEeW=3os2@K4lHw;dZmNJ8A0)StX&gt;"/>
      <w:bookmarkStart w:id="8" w:name="_m-5E#22L[OMOS"/>
      <w:bookmarkEnd w:id="3"/>
      <w:bookmarkEnd w:id="4"/>
      <w:bookmarkEnd w:id="5"/>
      <w:bookmarkEnd w:id="6"/>
      <w:bookmarkEnd w:id="7"/>
      <w:bookmarkEnd w:id="8"/>
    </w:p>
    <w:p w14:paraId="471C9EF5" w14:textId="77777777" w:rsidR="003E2650" w:rsidRDefault="003E2650">
      <w:pPr>
        <w:rPr>
          <w:rFonts w:ascii="Segoe UI" w:hAnsi="Segoe UI" w:cs="Segoe UI"/>
        </w:rPr>
      </w:pPr>
    </w:p>
    <w:p w14:paraId="6BD91A39" w14:textId="77777777" w:rsidR="003E2650" w:rsidRDefault="003E2650">
      <w:pPr>
        <w:rPr>
          <w:rFonts w:ascii="Segoe UI" w:hAnsi="Segoe UI" w:cs="Segoe UI"/>
        </w:rPr>
      </w:pPr>
      <w:r>
        <w:rPr>
          <w:rFonts w:ascii="Segoe UI" w:hAnsi="Segoe UI" w:cs="Segoe UI"/>
        </w:rPr>
        <w:t>February 24, 2026</w:t>
      </w:r>
    </w:p>
    <w:p w14:paraId="0062A59B" w14:textId="77777777" w:rsidR="003E2650" w:rsidRDefault="003E2650">
      <w:pPr>
        <w:rPr>
          <w:rFonts w:ascii="Segoe UI" w:hAnsi="Segoe UI" w:cs="Segoe UI"/>
        </w:rPr>
      </w:pPr>
    </w:p>
    <w:p w14:paraId="3D970DF4" w14:textId="77777777" w:rsidR="003E2650" w:rsidRDefault="003E2650" w:rsidP="003E2650">
      <w:pPr>
        <w:spacing w:after="0"/>
        <w:rPr>
          <w:rFonts w:ascii="Segoe UI" w:hAnsi="Segoe UI" w:cs="Segoe UI"/>
        </w:rPr>
      </w:pPr>
      <w:r>
        <w:rPr>
          <w:rFonts w:ascii="Segoe UI" w:hAnsi="Segoe UI" w:cs="Segoe UI"/>
        </w:rPr>
        <w:t>Mr. Joseph James, President</w:t>
      </w:r>
    </w:p>
    <w:p w14:paraId="4107313B" w14:textId="77777777" w:rsidR="003E2650" w:rsidRDefault="003E2650" w:rsidP="003E2650">
      <w:pPr>
        <w:spacing w:after="0"/>
        <w:rPr>
          <w:rFonts w:ascii="Segoe UI" w:hAnsi="Segoe UI" w:cs="Segoe UI"/>
        </w:rPr>
      </w:pPr>
      <w:r>
        <w:rPr>
          <w:rFonts w:ascii="Segoe UI" w:hAnsi="Segoe UI" w:cs="Segoe UI"/>
        </w:rPr>
        <w:t>Accelerate Jobs Online</w:t>
      </w:r>
    </w:p>
    <w:p w14:paraId="30FDFE72" w14:textId="77777777" w:rsidR="003E2650" w:rsidRDefault="003E2650" w:rsidP="003E2650">
      <w:pPr>
        <w:spacing w:after="0"/>
        <w:rPr>
          <w:rFonts w:ascii="Segoe UI" w:hAnsi="Segoe UI" w:cs="Segoe UI"/>
        </w:rPr>
      </w:pPr>
      <w:r>
        <w:rPr>
          <w:rFonts w:ascii="Segoe UI" w:hAnsi="Segoe UI" w:cs="Segoe UI"/>
        </w:rPr>
        <w:t>One Technology Park</w:t>
      </w:r>
    </w:p>
    <w:p w14:paraId="0F1ADF16" w14:textId="77777777" w:rsidR="003E2650" w:rsidRDefault="003E2650">
      <w:pPr>
        <w:rPr>
          <w:rFonts w:ascii="Segoe UI" w:hAnsi="Segoe UI" w:cs="Segoe UI"/>
        </w:rPr>
      </w:pPr>
      <w:r>
        <w:rPr>
          <w:rFonts w:ascii="Segoe UI" w:hAnsi="Segoe UI" w:cs="Segoe UI"/>
        </w:rPr>
        <w:t>St. Petersburg, Fl 33713</w:t>
      </w:r>
    </w:p>
    <w:p w14:paraId="7603839E" w14:textId="77777777" w:rsidR="003E2650" w:rsidRDefault="003E2650">
      <w:pPr>
        <w:rPr>
          <w:rFonts w:ascii="Segoe UI" w:hAnsi="Segoe UI" w:cs="Segoe UI"/>
        </w:rPr>
      </w:pPr>
      <w:r>
        <w:rPr>
          <w:rFonts w:ascii="Segoe UI" w:hAnsi="Segoe UI" w:cs="Segoe UI"/>
        </w:rPr>
        <w:t>Dear Mr. James:</w:t>
      </w:r>
    </w:p>
    <w:p w14:paraId="244AD924" w14:textId="2DC8A966" w:rsidR="003E2650" w:rsidRDefault="003E2650" w:rsidP="00C01AB7">
      <w:r>
        <w:t xml:space="preserve">As described in the </w:t>
      </w:r>
      <w:r w:rsidR="005D32B8">
        <w:t>advertisement</w:t>
      </w:r>
      <w:r>
        <w:t xml:space="preserve"> on your website, I am interested in the position </w:t>
      </w:r>
      <w:proofErr w:type="gramStart"/>
      <w:r>
        <w:t>for</w:t>
      </w:r>
      <w:proofErr w:type="gramEnd"/>
      <w:r>
        <w:t xml:space="preserve"> </w:t>
      </w:r>
      <w:proofErr w:type="gramStart"/>
      <w:r>
        <w:t>a Director</w:t>
      </w:r>
      <w:proofErr w:type="gramEnd"/>
      <w:r>
        <w:t xml:space="preserve"> of Social Media Marketing. I believe I have the necessary skills and education to succeed in this position.</w:t>
      </w:r>
      <w:bookmarkStart w:id="9" w:name="_m-3A#02XK[G6HBW;kmd5U\xBhyJ!nxCCCKY|t"/>
      <w:bookmarkStart w:id="10" w:name="_m-3A#12~YIeO93ww28G4tLw3`ZuRJ0=01WtP:"/>
      <w:bookmarkStart w:id="11" w:name="_m-3A#22LcSMGO"/>
      <w:bookmarkEnd w:id="9"/>
      <w:bookmarkEnd w:id="10"/>
      <w:bookmarkEnd w:id="11"/>
    </w:p>
    <w:p w14:paraId="66790D52" w14:textId="6057ABB6" w:rsidR="003E2650" w:rsidRDefault="003E2650" w:rsidP="009A62BB">
      <w:r>
        <w:t xml:space="preserve">While a student at the University of South Florida, I worked for the university as </w:t>
      </w:r>
      <w:proofErr w:type="gramStart"/>
      <w:r>
        <w:t>an</w:t>
      </w:r>
      <w:proofErr w:type="gramEnd"/>
      <w:r>
        <w:t xml:space="preserve"> Social Marketing Specialist with the primary goal of communicating with high school students. I am passionate about reaching out to new </w:t>
      </w:r>
      <w:r w:rsidR="00C46329">
        <w:t xml:space="preserve">clients </w:t>
      </w:r>
      <w:r>
        <w:t>using all the new social marketing</w:t>
      </w:r>
      <w:r w:rsidR="00C46329" w:rsidRPr="00C46329">
        <w:t xml:space="preserve"> </w:t>
      </w:r>
      <w:r w:rsidR="00C46329">
        <w:t>approaches</w:t>
      </w:r>
      <w:r>
        <w:t>.</w:t>
      </w:r>
    </w:p>
    <w:tbl>
      <w:tblPr>
        <w:tblStyle w:val="GridTable4-Accent3"/>
        <w:tblW w:w="0" w:type="auto"/>
        <w:jc w:val="center"/>
        <w:tblLook w:val="04A0" w:firstRow="1" w:lastRow="0" w:firstColumn="1" w:lastColumn="0" w:noHBand="0" w:noVBand="1"/>
      </w:tblPr>
      <w:tblGrid>
        <w:gridCol w:w="1698"/>
      </w:tblGrid>
      <w:tr w:rsidR="00BC6B29" w14:paraId="0B168B2D" w14:textId="77777777" w:rsidTr="00BC6B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B050BF" w14:textId="6D95B73C" w:rsidR="00BC6B29" w:rsidRDefault="00BC6B29" w:rsidP="00C01AB7">
            <w:r>
              <w:t>Technical Skills</w:t>
            </w:r>
          </w:p>
        </w:tc>
      </w:tr>
      <w:tr w:rsidR="00BC6B29" w14:paraId="6542DE91" w14:textId="77777777" w:rsidTr="00BC6B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AE60460" w14:textId="747400C7" w:rsidR="00BC6B29" w:rsidRDefault="00BC6B29" w:rsidP="00BC6B29">
            <w:r>
              <w:t>Microsoft Office</w:t>
            </w:r>
          </w:p>
        </w:tc>
      </w:tr>
      <w:tr w:rsidR="00BC6B29" w14:paraId="1F896C84" w14:textId="77777777" w:rsidTr="00BC6B2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1615F14" w14:textId="528EC9E1" w:rsidR="00BC6B29" w:rsidRDefault="00BC6B29" w:rsidP="00C01AB7">
            <w:r>
              <w:t>HTML/CSS</w:t>
            </w:r>
          </w:p>
        </w:tc>
      </w:tr>
    </w:tbl>
    <w:p w14:paraId="2FC578C0" w14:textId="77777777" w:rsidR="00BC6B29" w:rsidRDefault="00BC6B29" w:rsidP="00BC6B29">
      <w:pPr>
        <w:spacing w:after="0"/>
      </w:pPr>
    </w:p>
    <w:p w14:paraId="4D00FB6C" w14:textId="79F10E7B" w:rsidR="003E2650" w:rsidRDefault="003E2650" w:rsidP="00C01AB7">
      <w:r>
        <w:t xml:space="preserve">At Kiki Kute Apparel, I developed a community of young store shoppers by creating a blog and various social marketing strategies. Repeat buyers at the store increased by 20% after six months of developing and interacting with this community. Additionally, I have the technical </w:t>
      </w:r>
      <w:proofErr w:type="gramStart"/>
      <w:r>
        <w:t>skills as</w:t>
      </w:r>
      <w:proofErr w:type="gramEnd"/>
      <w:r>
        <w:t xml:space="preserve"> described in your </w:t>
      </w:r>
      <w:proofErr w:type="gramStart"/>
      <w:r w:rsidR="005D32B8">
        <w:t>advertisement</w:t>
      </w:r>
      <w:r>
        <w:t>;</w:t>
      </w:r>
      <w:proofErr w:type="gramEnd"/>
      <w:r>
        <w:t xml:space="preserve"> for example:</w:t>
      </w:r>
    </w:p>
    <w:p w14:paraId="39BA4902" w14:textId="2F18A85F" w:rsidR="003E2650" w:rsidRDefault="003E2650" w:rsidP="00C01AB7">
      <w:r w:rsidRPr="00C01AB7">
        <w:t xml:space="preserve">I currently live in </w:t>
      </w:r>
      <w:r>
        <w:t>Tampa</w:t>
      </w:r>
      <w:r w:rsidRPr="00C01AB7">
        <w:t xml:space="preserve"> but </w:t>
      </w:r>
      <w:r>
        <w:t>would</w:t>
      </w:r>
      <w:r w:rsidRPr="00C01AB7">
        <w:t xml:space="preserve"> be willing to relocate. </w:t>
      </w:r>
      <w:r>
        <w:t xml:space="preserve">Please call me </w:t>
      </w:r>
      <w:proofErr w:type="gramStart"/>
      <w:r>
        <w:t>at</w:t>
      </w:r>
      <w:proofErr w:type="gramEnd"/>
      <w:r>
        <w:t xml:space="preserve"> (813) 555-0508 to </w:t>
      </w:r>
      <w:proofErr w:type="gramStart"/>
      <w:r>
        <w:t>arranged</w:t>
      </w:r>
      <w:proofErr w:type="gramEnd"/>
      <w:r>
        <w:t xml:space="preserve"> an interview at your convenience. </w:t>
      </w:r>
      <w:r w:rsidRPr="00C01AB7">
        <w:t xml:space="preserve">I could be available to </w:t>
      </w:r>
      <w:r>
        <w:t>begin work in as few as two weeks.</w:t>
      </w:r>
      <w:bookmarkStart w:id="12" w:name="_m-32#02XKSG6PBW3kml5UTxBpyJwnxKCCCY||"/>
      <w:bookmarkStart w:id="13" w:name="_m-32#12~YAeOA3wo28O4tDw3hZuJJ0E01OtPB"/>
      <w:bookmarkStart w:id="14" w:name="_m-32#22LcKMGW"/>
      <w:bookmarkEnd w:id="12"/>
      <w:bookmarkEnd w:id="13"/>
      <w:bookmarkEnd w:id="14"/>
      <w:r w:rsidR="008C27F2" w:rsidRPr="008C27F2">
        <w:t xml:space="preserve"> </w:t>
      </w:r>
      <w:r w:rsidR="008C27F2">
        <w:t>After you have examined my resume, I would be happy to answer questions.</w:t>
      </w:r>
    </w:p>
    <w:p w14:paraId="3A8FA559" w14:textId="77777777" w:rsidR="003E2650" w:rsidRDefault="003E2650" w:rsidP="00C01AB7">
      <w:r w:rsidRPr="00C01AB7">
        <w:t>Sincerely,</w:t>
      </w:r>
    </w:p>
    <w:p w14:paraId="33C71615" w14:textId="77777777" w:rsidR="003E2650" w:rsidRDefault="003E2650" w:rsidP="00C01AB7">
      <w:bookmarkStart w:id="15" w:name="_m-2V#02XLVG5MBX6kli5VWxAmyKznwHCDFY{y"/>
      <w:bookmarkStart w:id="16" w:name="_m-2V#12~ZDeN&gt;3xr27L4uGw2eZvMJ/B02RtO?"/>
      <w:bookmarkStart w:id="17" w:name="_m-2V#22LdNMFT"/>
      <w:bookmarkEnd w:id="15"/>
      <w:bookmarkEnd w:id="16"/>
      <w:bookmarkEnd w:id="17"/>
    </w:p>
    <w:p w14:paraId="4D495D6B" w14:textId="5BC9DC9A" w:rsidR="00926A68" w:rsidRPr="003E2650" w:rsidRDefault="003E2650">
      <w:r>
        <w:t>Kayla Jackson</w:t>
      </w:r>
      <w:r w:rsidR="00926A68">
        <w:rPr>
          <w:rFonts w:ascii="Segoe UI" w:hAnsi="Segoe UI" w:cs="Segoe UI"/>
        </w:rPr>
        <w:br w:type="page"/>
      </w:r>
      <w:bookmarkStart w:id="18" w:name="_m-5A#02XCSG&gt;PBO3kul5MTxJpyBwn&quot;KC;CY&amp;|"/>
      <w:bookmarkStart w:id="19" w:name="_m-5A#12~QAeWA3oo2@O4lDw;hZmJJ8E0)OtXB"/>
      <w:bookmarkStart w:id="20" w:name="_m-5A#22L[KMOW"/>
      <w:bookmarkEnd w:id="18"/>
      <w:bookmarkEnd w:id="19"/>
      <w:bookmarkEnd w:id="20"/>
    </w:p>
    <w:tbl>
      <w:tblPr>
        <w:tblStyle w:val="TableGrid"/>
        <w:tblW w:w="0" w:type="auto"/>
        <w:tblBorders>
          <w:top w:val="single" w:sz="12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7092"/>
      </w:tblGrid>
      <w:tr w:rsidR="003E37BD" w14:paraId="37E5B7BA" w14:textId="77777777" w:rsidTr="007F067C">
        <w:tc>
          <w:tcPr>
            <w:tcW w:w="0" w:type="auto"/>
            <w:gridSpan w:val="2"/>
          </w:tcPr>
          <w:p w14:paraId="653B7C1D" w14:textId="77777777" w:rsidR="003E37BD" w:rsidRPr="003E37BD" w:rsidRDefault="003E37BD" w:rsidP="003E37BD">
            <w:pPr>
              <w:spacing w:before="480"/>
              <w:jc w:val="center"/>
              <w:rPr>
                <w:rFonts w:ascii="Segoe UI" w:hAnsi="Segoe UI" w:cs="Segoe UI"/>
                <w:b/>
                <w:bCs/>
                <w:sz w:val="40"/>
                <w:szCs w:val="40"/>
              </w:rPr>
            </w:pPr>
            <w:r w:rsidRPr="003E37BD">
              <w:rPr>
                <w:rFonts w:ascii="Segoe UI" w:hAnsi="Segoe UI" w:cs="Segoe UI"/>
                <w:b/>
                <w:bCs/>
                <w:sz w:val="40"/>
                <w:szCs w:val="40"/>
              </w:rPr>
              <w:lastRenderedPageBreak/>
              <w:t>Kayla Jackson</w:t>
            </w:r>
            <w:bookmarkStart w:id="21" w:name="_m-55#02XDXG=KBP8ktg5NYxIkyC|n!FC&lt;HY%w"/>
            <w:bookmarkStart w:id="22" w:name="_m-55#12~RFeV&lt;3pt2?J4mIw:cZnOJ7@0*TtW="/>
            <w:bookmarkStart w:id="23" w:name="_m-55#22L\PMNR"/>
            <w:bookmarkEnd w:id="21"/>
            <w:bookmarkEnd w:id="22"/>
            <w:bookmarkEnd w:id="23"/>
          </w:p>
          <w:p w14:paraId="36155BD2" w14:textId="77777777" w:rsidR="003E37BD" w:rsidRPr="003E37BD" w:rsidRDefault="003E37BD" w:rsidP="003E37BD">
            <w:pPr>
              <w:jc w:val="center"/>
              <w:rPr>
                <w:rFonts w:ascii="Segoe UI" w:hAnsi="Segoe UI" w:cs="Segoe UI"/>
                <w:b/>
                <w:bCs/>
              </w:rPr>
            </w:pPr>
            <w:r w:rsidRPr="003E37BD">
              <w:rPr>
                <w:rFonts w:ascii="Segoe UI" w:hAnsi="Segoe UI" w:cs="Segoe UI"/>
                <w:b/>
                <w:bCs/>
              </w:rPr>
              <w:t>1570 E. Azure Drive</w:t>
            </w:r>
            <w:bookmarkStart w:id="24" w:name="_m-53#02XDVG=MBP6kti5NWxImyCzn!HC&lt;FY%y"/>
            <w:bookmarkStart w:id="25" w:name="_m-53#12~RDeV&gt;3pr2?L4mGw:eZnMJ7B0*RtW?"/>
            <w:bookmarkStart w:id="26" w:name="_m-53#22L\NMNT"/>
            <w:bookmarkEnd w:id="24"/>
            <w:bookmarkEnd w:id="25"/>
            <w:bookmarkEnd w:id="26"/>
          </w:p>
          <w:p w14:paraId="6C7067B8" w14:textId="77777777" w:rsidR="003E37BD" w:rsidRPr="003E37BD" w:rsidRDefault="003E37BD" w:rsidP="003E37BD">
            <w:pPr>
              <w:jc w:val="center"/>
              <w:rPr>
                <w:rFonts w:ascii="Segoe UI" w:hAnsi="Segoe UI" w:cs="Segoe UI"/>
                <w:b/>
                <w:bCs/>
              </w:rPr>
            </w:pPr>
            <w:r w:rsidRPr="003E37BD">
              <w:rPr>
                <w:rFonts w:ascii="Segoe UI" w:hAnsi="Segoe UI" w:cs="Segoe UI"/>
                <w:b/>
                <w:bCs/>
              </w:rPr>
              <w:t>Tampa, FL 33601</w:t>
            </w:r>
            <w:bookmarkStart w:id="27" w:name="_m-52#02XDUG=NBP5ktj5NVxInyCyn!IC&lt;EY%z"/>
            <w:bookmarkStart w:id="28" w:name="_m-52#12~RCeV?3pq2?M4mFw:fZnLJ7C0*QtW@"/>
            <w:bookmarkStart w:id="29" w:name="_m-52#22L\MMNU"/>
            <w:bookmarkEnd w:id="27"/>
            <w:bookmarkEnd w:id="28"/>
            <w:bookmarkEnd w:id="29"/>
          </w:p>
          <w:p w14:paraId="2F47F548" w14:textId="77777777" w:rsidR="003E37BD" w:rsidRPr="003E37BD" w:rsidRDefault="003E37BD" w:rsidP="003E37BD">
            <w:pPr>
              <w:jc w:val="center"/>
              <w:rPr>
                <w:rFonts w:ascii="Segoe UI" w:hAnsi="Segoe UI" w:cs="Segoe UI"/>
                <w:b/>
                <w:bCs/>
              </w:rPr>
            </w:pPr>
            <w:r w:rsidRPr="003E37BD">
              <w:rPr>
                <w:rFonts w:ascii="Segoe UI" w:hAnsi="Segoe UI" w:cs="Segoe UI"/>
                <w:b/>
                <w:bCs/>
              </w:rPr>
              <w:t>(813) 555-0508</w:t>
            </w:r>
            <w:bookmarkStart w:id="30" w:name="_m-50#02XDSG=PBP3ktl5NTxIpyCwn!KC&lt;CY%|"/>
            <w:bookmarkStart w:id="31" w:name="_m-50#12~RAeVA3po2?O4mDw:hZnJJ7E0*OtWB"/>
            <w:bookmarkStart w:id="32" w:name="_m-50#22L\KMNW"/>
            <w:bookmarkEnd w:id="30"/>
            <w:bookmarkEnd w:id="31"/>
            <w:bookmarkEnd w:id="32"/>
          </w:p>
          <w:p w14:paraId="08622302" w14:textId="7699934F" w:rsidR="003E37BD" w:rsidRDefault="003E37BD" w:rsidP="003E37BD">
            <w:pPr>
              <w:spacing w:after="480"/>
              <w:jc w:val="center"/>
              <w:rPr>
                <w:rFonts w:ascii="Segoe UI" w:hAnsi="Segoe UI" w:cs="Segoe UI"/>
              </w:rPr>
            </w:pPr>
            <w:r w:rsidRPr="003E37BD">
              <w:rPr>
                <w:rFonts w:ascii="Segoe UI" w:hAnsi="Segoe UI" w:cs="Segoe UI"/>
                <w:b/>
                <w:bCs/>
              </w:rPr>
              <w:t>kayla_jackson@alcona.net</w:t>
            </w:r>
            <w:bookmarkStart w:id="33" w:name="_m-4Z#02XE\G&lt;GBQ&lt;ksc5O]xHgyD&quot;n~BC=LY$s"/>
            <w:bookmarkStart w:id="34" w:name="_m-4Z#12~SJeU83qx2&gt;F4nMw9_ZoSJ6&lt;0+XtV9"/>
            <w:bookmarkStart w:id="35" w:name="_m-4Z#22L]TMMN"/>
            <w:bookmarkStart w:id="36" w:name="_m-4U#02XEWG&lt;LBQ7ksh5OXxHlyD{n~GC=GY$x"/>
            <w:bookmarkStart w:id="37" w:name="_m-4U#12~SEeU=3qs2&gt;K4nHw9dZoNJ6A0+StV&gt;"/>
            <w:bookmarkStart w:id="38" w:name="_m-4U#22L]OMMS"/>
            <w:bookmarkEnd w:id="33"/>
            <w:bookmarkEnd w:id="34"/>
            <w:bookmarkEnd w:id="35"/>
            <w:bookmarkEnd w:id="36"/>
            <w:bookmarkEnd w:id="37"/>
            <w:bookmarkEnd w:id="38"/>
          </w:p>
        </w:tc>
      </w:tr>
      <w:tr w:rsidR="00BC6B29" w14:paraId="34325C0B" w14:textId="77777777" w:rsidTr="003E37BD">
        <w:tc>
          <w:tcPr>
            <w:tcW w:w="0" w:type="auto"/>
          </w:tcPr>
          <w:p w14:paraId="7F3F4059" w14:textId="1DA64FB3" w:rsidR="00BC6B29" w:rsidRPr="00926A68" w:rsidRDefault="00BC6B29">
            <w:pPr>
              <w:rPr>
                <w:rFonts w:ascii="Segoe UI" w:hAnsi="Segoe UI" w:cs="Segoe UI"/>
                <w:b/>
              </w:rPr>
            </w:pPr>
            <w:r>
              <w:rPr>
                <w:rFonts w:ascii="Segoe UI" w:hAnsi="Segoe UI" w:cs="Segoe UI"/>
                <w:b/>
              </w:rPr>
              <w:t>OBJECTIVE</w:t>
            </w:r>
          </w:p>
        </w:tc>
        <w:tc>
          <w:tcPr>
            <w:tcW w:w="0" w:type="auto"/>
          </w:tcPr>
          <w:p w14:paraId="38948155" w14:textId="2CD11C9C" w:rsidR="00BC6B29" w:rsidRPr="00BC6B29" w:rsidRDefault="00BC6B29" w:rsidP="00BC6B29">
            <w:pPr>
              <w:spacing w:after="240"/>
              <w:rPr>
                <w:rFonts w:ascii="Segoe UI" w:hAnsi="Segoe UI" w:cs="Segoe UI"/>
                <w:bCs/>
              </w:rPr>
            </w:pPr>
            <w:r>
              <w:rPr>
                <w:rFonts w:ascii="Segoe UI" w:hAnsi="Segoe UI" w:cs="Segoe UI"/>
                <w:bCs/>
              </w:rPr>
              <w:t>To obtain a Director of Social Media Marketing position using my experience and skills in community management and search engine optimization.</w:t>
            </w:r>
          </w:p>
        </w:tc>
      </w:tr>
      <w:tr w:rsidR="00926A68" w14:paraId="33D30247" w14:textId="77777777" w:rsidTr="003E37BD">
        <w:tc>
          <w:tcPr>
            <w:tcW w:w="0" w:type="auto"/>
          </w:tcPr>
          <w:p w14:paraId="02C636A9" w14:textId="77777777" w:rsidR="00926A68" w:rsidRPr="00926A68" w:rsidRDefault="00926A68">
            <w:pPr>
              <w:rPr>
                <w:rFonts w:ascii="Segoe UI" w:hAnsi="Segoe UI" w:cs="Segoe UI"/>
                <w:b/>
              </w:rPr>
            </w:pPr>
            <w:r w:rsidRPr="00926A68">
              <w:rPr>
                <w:rFonts w:ascii="Segoe UI" w:hAnsi="Segoe UI" w:cs="Segoe UI"/>
                <w:b/>
              </w:rPr>
              <w:t>EDUCATION</w:t>
            </w:r>
            <w:bookmarkStart w:id="39" w:name="_m-4R#02XETG&lt;OBQ4ksk5OUxHoyDxn~JC=DY${"/>
            <w:bookmarkStart w:id="40" w:name="_m-4R#12~SBeU@3qp2&gt;N4nEw9gZoKJ6D0+PtVA"/>
            <w:bookmarkStart w:id="41" w:name="_m-4R#22L]LMMV"/>
            <w:bookmarkEnd w:id="39"/>
            <w:bookmarkEnd w:id="40"/>
            <w:bookmarkEnd w:id="41"/>
          </w:p>
        </w:tc>
        <w:tc>
          <w:tcPr>
            <w:tcW w:w="0" w:type="auto"/>
          </w:tcPr>
          <w:p w14:paraId="092BADF1" w14:textId="77777777" w:rsidR="00926A68" w:rsidRPr="00926A68" w:rsidRDefault="00926A68">
            <w:pPr>
              <w:rPr>
                <w:rFonts w:ascii="Segoe UI" w:hAnsi="Segoe UI" w:cs="Segoe UI"/>
                <w:b/>
              </w:rPr>
            </w:pPr>
            <w:r w:rsidRPr="00926A68">
              <w:rPr>
                <w:rFonts w:ascii="Segoe UI" w:hAnsi="Segoe UI" w:cs="Segoe UI"/>
                <w:b/>
              </w:rPr>
              <w:t>University of South Florida, Tampa, FL</w:t>
            </w:r>
            <w:bookmarkStart w:id="42" w:name="_m-4P#02XF\G;GBR&lt;krc5P]xGgyE&quot;n}BC&gt;LY#s"/>
            <w:bookmarkStart w:id="43" w:name="_m-4P#12~TJeT83rx2=F4oMw8_ZpSJ5&lt;0,XtU9"/>
            <w:bookmarkStart w:id="44" w:name="_m-4P#22L^TMLN"/>
            <w:bookmarkEnd w:id="42"/>
            <w:bookmarkEnd w:id="43"/>
            <w:bookmarkEnd w:id="44"/>
          </w:p>
          <w:p w14:paraId="6BBCA109" w14:textId="77777777" w:rsidR="00926A68" w:rsidRDefault="00926A68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Bachelor of Science, Marketing and Communications</w:t>
            </w:r>
            <w:bookmarkStart w:id="45" w:name="_m-4N#02XFZG;IBR:kre5P[xGiyE~n}DC&gt;JY#u"/>
            <w:bookmarkStart w:id="46" w:name="_m-4N#12~THeT:3rv2=H4oKw8aZpQJ5&gt;0,VtU;"/>
            <w:bookmarkStart w:id="47" w:name="_m-4N#22L^RMLP"/>
            <w:bookmarkEnd w:id="45"/>
            <w:bookmarkEnd w:id="46"/>
            <w:bookmarkEnd w:id="47"/>
          </w:p>
          <w:p w14:paraId="3E7AC6BA" w14:textId="77777777" w:rsidR="00926A68" w:rsidRDefault="00926A68" w:rsidP="00926A68">
            <w:pPr>
              <w:spacing w:after="24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September 2018 to May 2020</w:t>
            </w:r>
            <w:bookmarkStart w:id="48" w:name="_m-4I#02XFUG;NBR5krj5PVxGnyEyn}IC&gt;EY#z"/>
            <w:bookmarkStart w:id="49" w:name="_m-4I#12~TCeT?3rq2=M4oFw8fZpLJ5C0,QtU@"/>
            <w:bookmarkStart w:id="50" w:name="_m-4I#22L^MMLU"/>
            <w:bookmarkEnd w:id="48"/>
            <w:bookmarkEnd w:id="49"/>
            <w:bookmarkEnd w:id="50"/>
          </w:p>
          <w:p w14:paraId="0726B0DB" w14:textId="77777777" w:rsidR="00926A68" w:rsidRPr="00926A68" w:rsidRDefault="00926A68">
            <w:pPr>
              <w:rPr>
                <w:rFonts w:ascii="Segoe UI" w:hAnsi="Segoe UI" w:cs="Segoe UI"/>
                <w:b/>
              </w:rPr>
            </w:pPr>
            <w:r w:rsidRPr="00926A68">
              <w:rPr>
                <w:rFonts w:ascii="Segoe UI" w:hAnsi="Segoe UI" w:cs="Segoe UI"/>
                <w:b/>
              </w:rPr>
              <w:t>Florida Port Community College, St. Petersburg, FL</w:t>
            </w:r>
            <w:bookmarkStart w:id="51" w:name="_m-4G#02XFSG;PBR3krl5PTxGpyEwn}KC&gt;CY#|"/>
            <w:bookmarkStart w:id="52" w:name="_m-4G#12~TAeTA3ro2=O4oDw8hZpJJ5E0,OtUB"/>
            <w:bookmarkStart w:id="53" w:name="_m-4G#22L^KMLW"/>
            <w:bookmarkEnd w:id="51"/>
            <w:bookmarkEnd w:id="52"/>
            <w:bookmarkEnd w:id="53"/>
          </w:p>
          <w:p w14:paraId="725B6885" w14:textId="77777777" w:rsidR="00926A68" w:rsidRDefault="00926A68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Associate of Science, Journalism</w:t>
            </w:r>
            <w:bookmarkStart w:id="54" w:name="_m-4F#02XG\G:GBS&lt;kqc5Q]xFgyF&quot;n|BC?LY&quot;s"/>
            <w:bookmarkStart w:id="55" w:name="_m-4F#12~UJeS83sx2&lt;F4pMw7_ZqSJ4&lt;0-XtT9"/>
            <w:bookmarkStart w:id="56" w:name="_m-4F#22L_TMKN"/>
            <w:bookmarkEnd w:id="54"/>
            <w:bookmarkEnd w:id="55"/>
            <w:bookmarkEnd w:id="56"/>
          </w:p>
          <w:p w14:paraId="37C5A18A" w14:textId="77777777" w:rsidR="00926A68" w:rsidRDefault="00926A68" w:rsidP="00926A68">
            <w:pPr>
              <w:spacing w:after="240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September 2016 to May 2018</w:t>
            </w:r>
            <w:bookmarkStart w:id="57" w:name="_m-4C#02XGYG:JBS9kqf5QZxFjyF}n|EC?IY&quot;v"/>
            <w:bookmarkStart w:id="58" w:name="_m-4C#12~UGeS;3su2&lt;I4pJw7bZqPJ4?0-UtT&lt;"/>
            <w:bookmarkStart w:id="59" w:name="_m-4C#22L_QMKQ"/>
            <w:bookmarkEnd w:id="57"/>
            <w:bookmarkEnd w:id="58"/>
            <w:bookmarkEnd w:id="59"/>
          </w:p>
        </w:tc>
      </w:tr>
      <w:tr w:rsidR="00926A68" w14:paraId="2CB815E3" w14:textId="77777777" w:rsidTr="003E37BD">
        <w:tc>
          <w:tcPr>
            <w:tcW w:w="0" w:type="auto"/>
          </w:tcPr>
          <w:p w14:paraId="410B1AC9" w14:textId="77777777" w:rsidR="00926A68" w:rsidRPr="00926A68" w:rsidRDefault="00926A68">
            <w:pPr>
              <w:rPr>
                <w:rFonts w:ascii="Segoe UI" w:hAnsi="Segoe UI" w:cs="Segoe UI"/>
                <w:b/>
              </w:rPr>
            </w:pPr>
            <w:r w:rsidRPr="00926A68">
              <w:rPr>
                <w:rFonts w:ascii="Segoe UI" w:hAnsi="Segoe UI" w:cs="Segoe UI"/>
                <w:b/>
              </w:rPr>
              <w:t>RELEVANT EXPERIENCE</w:t>
            </w:r>
            <w:bookmarkStart w:id="60" w:name="_m-4A#02XGWG:LBS7kqh5QXxFlyF{n|GC?GY&quot;x"/>
            <w:bookmarkStart w:id="61" w:name="_m-4A#12~UEeS=3ss2&lt;K4pHw7dZqNJ4A0-StT&gt;"/>
            <w:bookmarkStart w:id="62" w:name="_m-4A#22L_OMKS"/>
            <w:bookmarkEnd w:id="60"/>
            <w:bookmarkEnd w:id="61"/>
            <w:bookmarkEnd w:id="62"/>
          </w:p>
        </w:tc>
        <w:tc>
          <w:tcPr>
            <w:tcW w:w="0" w:type="auto"/>
          </w:tcPr>
          <w:p w14:paraId="620F6550" w14:textId="77777777" w:rsidR="00926A68" w:rsidRDefault="00926A68">
            <w:pPr>
              <w:rPr>
                <w:rFonts w:ascii="Segoe UI" w:hAnsi="Segoe UI" w:cs="Segoe UI"/>
              </w:rPr>
            </w:pPr>
            <w:r w:rsidRPr="00926A68">
              <w:rPr>
                <w:rFonts w:ascii="Segoe UI" w:hAnsi="Segoe UI" w:cs="Segoe UI"/>
                <w:b/>
              </w:rPr>
              <w:t>Social Marketing Specialist</w:t>
            </w:r>
            <w:r>
              <w:rPr>
                <w:rFonts w:ascii="Segoe UI" w:hAnsi="Segoe UI" w:cs="Segoe UI"/>
              </w:rPr>
              <w:t>, University of South Florida, Tampa, FL</w:t>
            </w:r>
            <w:bookmarkStart w:id="63" w:name="_m-46#02XGSG:PBS3kql5QTxFpyFwn|KC?CY&quot;|"/>
            <w:bookmarkStart w:id="64" w:name="_m-46#12~UAeSA3so2&lt;O4pDw7hZqJJ4E0-OtTB"/>
            <w:bookmarkStart w:id="65" w:name="_m-46#22L_KMKW"/>
            <w:bookmarkEnd w:id="63"/>
            <w:bookmarkEnd w:id="64"/>
            <w:bookmarkEnd w:id="65"/>
          </w:p>
          <w:p w14:paraId="03AE952B" w14:textId="77777777" w:rsidR="00926A68" w:rsidRDefault="00926A68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January 2018 to present</w:t>
            </w:r>
            <w:bookmarkStart w:id="66" w:name="_m-41#02XHXG9KBT8kpg5RYxEkyG|n{FC@HY!w"/>
            <w:bookmarkStart w:id="67" w:name="_m-41#12~VFeR&lt;3tt2;J4qIw6cZrOJ3@0.TtS="/>
            <w:bookmarkStart w:id="68" w:name="_m-41#22L`PMJR"/>
            <w:bookmarkEnd w:id="66"/>
            <w:bookmarkEnd w:id="67"/>
            <w:bookmarkEnd w:id="68"/>
          </w:p>
          <w:p w14:paraId="5B9D43B3" w14:textId="77777777" w:rsidR="00926A68" w:rsidRPr="00926A68" w:rsidRDefault="00926A68" w:rsidP="00926A68">
            <w:pPr>
              <w:pStyle w:val="ListParagraph"/>
              <w:numPr>
                <w:ilvl w:val="0"/>
                <w:numId w:val="1"/>
              </w:numPr>
              <w:rPr>
                <w:rFonts w:ascii="Segoe UI" w:hAnsi="Segoe UI" w:cs="Segoe UI"/>
              </w:rPr>
            </w:pPr>
            <w:r w:rsidRPr="00926A68">
              <w:rPr>
                <w:rFonts w:ascii="Segoe UI" w:hAnsi="Segoe UI" w:cs="Segoe UI"/>
              </w:rPr>
              <w:t xml:space="preserve">Develop social marketing strategies targeted </w:t>
            </w:r>
            <w:proofErr w:type="gramStart"/>
            <w:r w:rsidRPr="00926A68">
              <w:rPr>
                <w:rFonts w:ascii="Segoe UI" w:hAnsi="Segoe UI" w:cs="Segoe UI"/>
              </w:rPr>
              <w:t>to</w:t>
            </w:r>
            <w:proofErr w:type="gramEnd"/>
            <w:r w:rsidRPr="00926A68">
              <w:rPr>
                <w:rFonts w:ascii="Segoe UI" w:hAnsi="Segoe UI" w:cs="Segoe UI"/>
              </w:rPr>
              <w:t xml:space="preserve"> new students</w:t>
            </w:r>
            <w:bookmarkStart w:id="69" w:name="_m-3Z#02XHVG9MBT6kpi5RWxEmyGzn{HC@FY!y"/>
            <w:bookmarkStart w:id="70" w:name="_m-3Z#12~VDeR&gt;3tr2;L4qGw6eZrMJ3B0.RtS?"/>
            <w:bookmarkStart w:id="71" w:name="_m-3Z#22L`NMJT"/>
            <w:bookmarkEnd w:id="69"/>
            <w:bookmarkEnd w:id="70"/>
            <w:bookmarkEnd w:id="71"/>
          </w:p>
          <w:p w14:paraId="3B3B02E5" w14:textId="77777777" w:rsidR="00926A68" w:rsidRPr="00926A68" w:rsidRDefault="00926A68" w:rsidP="00926A68">
            <w:pPr>
              <w:pStyle w:val="ListParagraph"/>
              <w:numPr>
                <w:ilvl w:val="0"/>
                <w:numId w:val="1"/>
              </w:numPr>
              <w:rPr>
                <w:rFonts w:ascii="Segoe UI" w:hAnsi="Segoe UI" w:cs="Segoe UI"/>
              </w:rPr>
            </w:pPr>
            <w:r w:rsidRPr="00926A68">
              <w:rPr>
                <w:rFonts w:ascii="Segoe UI" w:hAnsi="Segoe UI" w:cs="Segoe UI"/>
              </w:rPr>
              <w:t>Conduct student focus groups</w:t>
            </w:r>
            <w:bookmarkStart w:id="72" w:name="_m-3W#02XHSG9PBT3kpl5RTxEpyGwn{KC@CY!|"/>
            <w:bookmarkStart w:id="73" w:name="_m-3W#12~VAeRA3to2;O4qDw6hZrJJ3E0.OtSB"/>
            <w:bookmarkStart w:id="74" w:name="_m-3W#22L`KMJW"/>
            <w:bookmarkEnd w:id="72"/>
            <w:bookmarkEnd w:id="73"/>
            <w:bookmarkEnd w:id="74"/>
          </w:p>
          <w:p w14:paraId="61EACF00" w14:textId="77777777" w:rsidR="00926A68" w:rsidRPr="00926A68" w:rsidRDefault="00926A68" w:rsidP="00926A68">
            <w:pPr>
              <w:pStyle w:val="ListParagraph"/>
              <w:numPr>
                <w:ilvl w:val="0"/>
                <w:numId w:val="1"/>
              </w:numPr>
              <w:rPr>
                <w:rFonts w:ascii="Segoe UI" w:hAnsi="Segoe UI" w:cs="Segoe UI"/>
              </w:rPr>
            </w:pPr>
            <w:r w:rsidRPr="00926A68">
              <w:rPr>
                <w:rFonts w:ascii="Segoe UI" w:hAnsi="Segoe UI" w:cs="Segoe UI"/>
              </w:rPr>
              <w:t>Develop print and electronic outreach materials for new students</w:t>
            </w:r>
            <w:bookmarkStart w:id="75" w:name="_m-3U#02XI[G8HBU;kod5S\xDhyH!nzCCAKY~t"/>
            <w:bookmarkStart w:id="76" w:name="_m-3U#12~WIeQ93uw2:G4rLw5`ZsRJ2=0/WtR:"/>
            <w:bookmarkStart w:id="77" w:name="_m-3U#22LaSMIO"/>
            <w:bookmarkEnd w:id="75"/>
            <w:bookmarkEnd w:id="76"/>
            <w:bookmarkEnd w:id="77"/>
          </w:p>
          <w:p w14:paraId="08141B9B" w14:textId="77777777" w:rsidR="00926A68" w:rsidRPr="00926A68" w:rsidRDefault="00926A68" w:rsidP="00926A68">
            <w:pPr>
              <w:pStyle w:val="ListParagraph"/>
              <w:numPr>
                <w:ilvl w:val="0"/>
                <w:numId w:val="1"/>
              </w:numPr>
              <w:rPr>
                <w:rFonts w:ascii="Segoe UI" w:hAnsi="Segoe UI" w:cs="Segoe UI"/>
              </w:rPr>
            </w:pPr>
            <w:r w:rsidRPr="00926A68">
              <w:rPr>
                <w:rFonts w:ascii="Segoe UI" w:hAnsi="Segoe UI" w:cs="Segoe UI"/>
              </w:rPr>
              <w:t>Conduct brand analysis and audit</w:t>
            </w:r>
            <w:bookmarkStart w:id="78" w:name="_m-3R#02XIXG8KBU8kog5SYxDkyH|nzFCAHY~w"/>
            <w:bookmarkStart w:id="79" w:name="_m-3R#12~WFeQ&lt;3ut2:J4rIw5cZsOJ2@0/TtR="/>
            <w:bookmarkStart w:id="80" w:name="_m-3R#22LaPMIR"/>
            <w:bookmarkEnd w:id="78"/>
            <w:bookmarkEnd w:id="79"/>
            <w:bookmarkEnd w:id="80"/>
          </w:p>
          <w:p w14:paraId="0673AC4E" w14:textId="77777777" w:rsidR="00926A68" w:rsidRPr="00926A68" w:rsidRDefault="00926A68" w:rsidP="00926A68">
            <w:pPr>
              <w:pStyle w:val="ListParagraph"/>
              <w:numPr>
                <w:ilvl w:val="0"/>
                <w:numId w:val="1"/>
              </w:numPr>
              <w:spacing w:after="240"/>
              <w:rPr>
                <w:rFonts w:ascii="Segoe UI" w:hAnsi="Segoe UI" w:cs="Segoe UI"/>
              </w:rPr>
            </w:pPr>
            <w:r w:rsidRPr="00926A68">
              <w:rPr>
                <w:rFonts w:ascii="Segoe UI" w:hAnsi="Segoe UI" w:cs="Segoe UI"/>
              </w:rPr>
              <w:t>Develop and maintain social media presence for the University</w:t>
            </w:r>
            <w:bookmarkStart w:id="81" w:name="_m-3M#02XISG8PBU3kol5STxDpyHwnzKCACY~|"/>
            <w:bookmarkStart w:id="82" w:name="_m-3M#12~WAeQA3uo2:O4rDw5hZsJJ2E0/OtRB"/>
            <w:bookmarkStart w:id="83" w:name="_m-3M#22LaKMIW"/>
            <w:bookmarkEnd w:id="81"/>
            <w:bookmarkEnd w:id="82"/>
            <w:bookmarkEnd w:id="83"/>
          </w:p>
          <w:p w14:paraId="1EA5D925" w14:textId="77777777" w:rsidR="00926A68" w:rsidRDefault="00926A68">
            <w:pPr>
              <w:rPr>
                <w:rFonts w:ascii="Segoe UI" w:hAnsi="Segoe UI" w:cs="Segoe UI"/>
              </w:rPr>
            </w:pPr>
            <w:r w:rsidRPr="00926A68">
              <w:rPr>
                <w:rFonts w:ascii="Segoe UI" w:hAnsi="Segoe UI" w:cs="Segoe UI"/>
                <w:b/>
              </w:rPr>
              <w:t>Community Manager</w:t>
            </w:r>
            <w:r>
              <w:rPr>
                <w:rFonts w:ascii="Segoe UI" w:hAnsi="Segoe UI" w:cs="Segoe UI"/>
              </w:rPr>
              <w:t xml:space="preserve"> (part-time), Kiki Kute Apparel, St. Petersburg, FL</w:t>
            </w:r>
            <w:bookmarkStart w:id="84" w:name="_m-3L#02XJ\G7GBV&lt;knc5T]xCgyI&quot;nyBCBLY}s"/>
            <w:bookmarkStart w:id="85" w:name="_m-3L#12~XJeP83vx29F4sMw4_ZtSJ1&lt;00XtQ9"/>
            <w:bookmarkStart w:id="86" w:name="_m-3L#22LbTMHN"/>
            <w:bookmarkEnd w:id="84"/>
            <w:bookmarkEnd w:id="85"/>
            <w:bookmarkEnd w:id="86"/>
          </w:p>
          <w:p w14:paraId="5B882BBE" w14:textId="77777777" w:rsidR="00926A68" w:rsidRPr="00926A68" w:rsidRDefault="00926A68" w:rsidP="00926A68">
            <w:pPr>
              <w:rPr>
                <w:rFonts w:ascii="Segoe UI" w:hAnsi="Segoe UI" w:cs="Segoe UI"/>
              </w:rPr>
            </w:pPr>
            <w:r w:rsidRPr="00926A68">
              <w:rPr>
                <w:rFonts w:ascii="Segoe UI" w:hAnsi="Segoe UI" w:cs="Segoe UI"/>
              </w:rPr>
              <w:t>September 2016 to January 2018</w:t>
            </w:r>
            <w:bookmarkStart w:id="87" w:name="_m-3K#02XJ[G7HBV;knd5T\xChyI!nyCCBKY}t"/>
            <w:bookmarkStart w:id="88" w:name="_m-3K#12~XIeP93vw29G4sLw4`ZtRJ1=00WtQ:"/>
            <w:bookmarkStart w:id="89" w:name="_m-3K#22LbSMHO"/>
            <w:bookmarkEnd w:id="87"/>
            <w:bookmarkEnd w:id="88"/>
            <w:bookmarkEnd w:id="89"/>
          </w:p>
          <w:p w14:paraId="120306EC" w14:textId="77777777" w:rsidR="00926A68" w:rsidRPr="00926A68" w:rsidRDefault="00926A68" w:rsidP="00926A68">
            <w:pPr>
              <w:pStyle w:val="ListParagraph"/>
              <w:numPr>
                <w:ilvl w:val="0"/>
                <w:numId w:val="2"/>
              </w:numPr>
              <w:rPr>
                <w:rFonts w:ascii="Segoe UI" w:hAnsi="Segoe UI" w:cs="Segoe UI"/>
              </w:rPr>
            </w:pPr>
            <w:r w:rsidRPr="00926A68">
              <w:rPr>
                <w:rFonts w:ascii="Segoe UI" w:hAnsi="Segoe UI" w:cs="Segoe UI"/>
              </w:rPr>
              <w:t>Created and maintained store blog</w:t>
            </w:r>
            <w:bookmarkStart w:id="90" w:name="_m-3H#02XJXG7KBV8kng5TYxCkyI|nyFCBHY}w"/>
            <w:bookmarkStart w:id="91" w:name="_m-3H#12~XFeP&lt;3vt29J4sIw4cZtOJ1@00TtQ="/>
            <w:bookmarkStart w:id="92" w:name="_m-3H#22LbPMHR"/>
            <w:bookmarkEnd w:id="90"/>
            <w:bookmarkEnd w:id="91"/>
            <w:bookmarkEnd w:id="92"/>
          </w:p>
          <w:p w14:paraId="192D389E" w14:textId="77777777" w:rsidR="00926A68" w:rsidRPr="00926A68" w:rsidRDefault="00926A68" w:rsidP="00926A68">
            <w:pPr>
              <w:pStyle w:val="ListParagraph"/>
              <w:numPr>
                <w:ilvl w:val="0"/>
                <w:numId w:val="2"/>
              </w:numPr>
              <w:rPr>
                <w:rFonts w:ascii="Segoe UI" w:hAnsi="Segoe UI" w:cs="Segoe UI"/>
              </w:rPr>
            </w:pPr>
            <w:r w:rsidRPr="00926A68">
              <w:rPr>
                <w:rFonts w:ascii="Segoe UI" w:hAnsi="Segoe UI" w:cs="Segoe UI"/>
              </w:rPr>
              <w:t>Created Facebook and Twitter presence for the store</w:t>
            </w:r>
            <w:bookmarkStart w:id="93" w:name="_m-3D#02XJTG7OBV4knk5TUxCoyIxnyJCBDY}{"/>
            <w:bookmarkStart w:id="94" w:name="_m-3D#12~XBeP@3vp29N4sEw4gZtKJ1D00PtQA"/>
            <w:bookmarkStart w:id="95" w:name="_m-3D#22LbLMHV"/>
            <w:bookmarkEnd w:id="93"/>
            <w:bookmarkEnd w:id="94"/>
            <w:bookmarkEnd w:id="95"/>
          </w:p>
          <w:p w14:paraId="76E1D7AB" w14:textId="77777777" w:rsidR="00926A68" w:rsidRPr="00926A68" w:rsidRDefault="00926A68" w:rsidP="00926A68">
            <w:pPr>
              <w:pStyle w:val="ListParagraph"/>
              <w:numPr>
                <w:ilvl w:val="0"/>
                <w:numId w:val="2"/>
              </w:numPr>
              <w:rPr>
                <w:rFonts w:ascii="Segoe UI" w:hAnsi="Segoe UI" w:cs="Segoe UI"/>
              </w:rPr>
            </w:pPr>
            <w:r w:rsidRPr="00926A68">
              <w:rPr>
                <w:rFonts w:ascii="Segoe UI" w:hAnsi="Segoe UI" w:cs="Segoe UI"/>
              </w:rPr>
              <w:t>Interacted on social media with store customers</w:t>
            </w:r>
            <w:bookmarkStart w:id="96" w:name="_m-38#02XKYG6JBW9kmf5UZxBjyJ}nxECCIY|v"/>
            <w:bookmarkStart w:id="97" w:name="_m-38#12~YGeO;3wu28I4tJw3bZuPJ0?01UtP&lt;"/>
            <w:bookmarkStart w:id="98" w:name="_m-38#22LcQMGQ"/>
            <w:bookmarkEnd w:id="96"/>
            <w:bookmarkEnd w:id="97"/>
            <w:bookmarkEnd w:id="98"/>
          </w:p>
          <w:p w14:paraId="511BA5E5" w14:textId="77777777" w:rsidR="00926A68" w:rsidRPr="00926A68" w:rsidRDefault="00926A68" w:rsidP="00926A68">
            <w:pPr>
              <w:pStyle w:val="ListParagraph"/>
              <w:numPr>
                <w:ilvl w:val="0"/>
                <w:numId w:val="2"/>
              </w:numPr>
              <w:spacing w:after="240"/>
              <w:rPr>
                <w:rFonts w:ascii="Segoe UI" w:hAnsi="Segoe UI" w:cs="Segoe UI"/>
              </w:rPr>
            </w:pPr>
            <w:r w:rsidRPr="00926A68">
              <w:rPr>
                <w:rFonts w:ascii="Segoe UI" w:hAnsi="Segoe UI" w:cs="Segoe UI"/>
              </w:rPr>
              <w:t>Created content for feeds on various social media sites</w:t>
            </w:r>
            <w:bookmarkStart w:id="99" w:name="_m-36#02XKWG6LBW7kmh5UXxBlyJ{nxGCCGY|x"/>
            <w:bookmarkStart w:id="100" w:name="_m-36#12~YEeO=3ws28K4tHw3dZuNJ0A01StP&gt;"/>
            <w:bookmarkStart w:id="101" w:name="_m-36#22LcOMGS"/>
            <w:bookmarkEnd w:id="99"/>
            <w:bookmarkEnd w:id="100"/>
            <w:bookmarkEnd w:id="101"/>
          </w:p>
        </w:tc>
      </w:tr>
      <w:tr w:rsidR="00926A68" w14:paraId="2419983C" w14:textId="77777777" w:rsidTr="003E37BD">
        <w:tc>
          <w:tcPr>
            <w:tcW w:w="0" w:type="auto"/>
          </w:tcPr>
          <w:p w14:paraId="2D2C7B2F" w14:textId="77777777" w:rsidR="00926A68" w:rsidRPr="00926A68" w:rsidRDefault="00926A68">
            <w:pPr>
              <w:rPr>
                <w:rFonts w:ascii="Segoe UI" w:hAnsi="Segoe UI" w:cs="Segoe UI"/>
                <w:b/>
              </w:rPr>
            </w:pPr>
            <w:r w:rsidRPr="00926A68">
              <w:rPr>
                <w:rFonts w:ascii="Segoe UI" w:hAnsi="Segoe UI" w:cs="Segoe UI"/>
                <w:b/>
              </w:rPr>
              <w:t>QUALIFICATIONS</w:t>
            </w:r>
            <w:bookmarkStart w:id="102" w:name="_m-34#02XKUG6NBW5kmj5UVxBnyJynxICCEY|z"/>
            <w:bookmarkStart w:id="103" w:name="_m-34#12~YCeO?3wq28M4tFw3fZuLJ0C01QtP@"/>
            <w:bookmarkStart w:id="104" w:name="_m-34#22LcMMGU"/>
            <w:bookmarkEnd w:id="102"/>
            <w:bookmarkEnd w:id="103"/>
            <w:bookmarkEnd w:id="104"/>
          </w:p>
        </w:tc>
        <w:tc>
          <w:tcPr>
            <w:tcW w:w="0" w:type="auto"/>
          </w:tcPr>
          <w:p w14:paraId="1E7E8C20" w14:textId="77777777" w:rsidR="00926A68" w:rsidRPr="003E37BD" w:rsidRDefault="00926A68" w:rsidP="003E37BD">
            <w:pPr>
              <w:pStyle w:val="ListParagraph"/>
              <w:numPr>
                <w:ilvl w:val="0"/>
                <w:numId w:val="2"/>
              </w:numPr>
              <w:rPr>
                <w:rFonts w:ascii="Segoe UI" w:hAnsi="Segoe UI" w:cs="Segoe UI"/>
              </w:rPr>
            </w:pPr>
            <w:r w:rsidRPr="003E37BD">
              <w:rPr>
                <w:rFonts w:ascii="Segoe UI" w:hAnsi="Segoe UI" w:cs="Segoe UI"/>
              </w:rPr>
              <w:t>Proficient with Microsoft Office</w:t>
            </w:r>
            <w:bookmarkStart w:id="105" w:name="_m-33#02XKTG6OBW4kmk5UUxBoyJxnxJCCDY|{"/>
            <w:bookmarkStart w:id="106" w:name="_m-33#12~YBeO@3wp28N4tEw3gZuKJ0D01PtPA"/>
            <w:bookmarkStart w:id="107" w:name="_m-33#22LcLMGV"/>
            <w:bookmarkEnd w:id="105"/>
            <w:bookmarkEnd w:id="106"/>
            <w:bookmarkEnd w:id="107"/>
          </w:p>
          <w:p w14:paraId="77D25720" w14:textId="77777777" w:rsidR="00926A68" w:rsidRPr="003E37BD" w:rsidRDefault="00926A68" w:rsidP="003E37BD">
            <w:pPr>
              <w:pStyle w:val="ListParagraph"/>
              <w:numPr>
                <w:ilvl w:val="0"/>
                <w:numId w:val="2"/>
              </w:numPr>
              <w:rPr>
                <w:rFonts w:ascii="Segoe UI" w:hAnsi="Segoe UI" w:cs="Segoe UI"/>
              </w:rPr>
            </w:pPr>
            <w:r w:rsidRPr="003E37BD">
              <w:rPr>
                <w:rFonts w:ascii="Segoe UI" w:hAnsi="Segoe UI" w:cs="Segoe UI"/>
              </w:rPr>
              <w:t>Proficient creating content for YouTube, WordPress, Twitter, and Facebook</w:t>
            </w:r>
            <w:bookmarkStart w:id="108" w:name="_m-30#02XL[G5HBX;kld5V\xAhyK!nwCCDKY{t"/>
            <w:bookmarkStart w:id="109" w:name="_m-30#12~ZIeN93xw27G4uLw2`ZvRJ/=02WtO:"/>
            <w:bookmarkStart w:id="110" w:name="_m-30#22LdSMFO"/>
            <w:bookmarkEnd w:id="108"/>
            <w:bookmarkEnd w:id="109"/>
            <w:bookmarkEnd w:id="110"/>
          </w:p>
          <w:p w14:paraId="5B656CF8" w14:textId="77777777" w:rsidR="00926A68" w:rsidRPr="003E37BD" w:rsidRDefault="00926A68" w:rsidP="003E37BD">
            <w:pPr>
              <w:pStyle w:val="ListParagraph"/>
              <w:numPr>
                <w:ilvl w:val="0"/>
                <w:numId w:val="2"/>
              </w:numPr>
              <w:rPr>
                <w:rFonts w:ascii="Segoe UI" w:hAnsi="Segoe UI" w:cs="Segoe UI"/>
              </w:rPr>
            </w:pPr>
            <w:r w:rsidRPr="003E37BD">
              <w:rPr>
                <w:rFonts w:ascii="Segoe UI" w:hAnsi="Segoe UI" w:cs="Segoe UI"/>
              </w:rPr>
              <w:t>Knowledge of HTML/CSS</w:t>
            </w:r>
            <w:bookmarkStart w:id="111" w:name="_m-2Z#02XLZG5IBX:kle5V[xAiyK~nwDCDJY{u"/>
            <w:bookmarkStart w:id="112" w:name="_m-2Z#12~ZHeN:3xv27H4uKw2aZvQJ/&gt;02VtO;"/>
            <w:bookmarkStart w:id="113" w:name="_m-2Z#22LdRMFP"/>
            <w:bookmarkEnd w:id="111"/>
            <w:bookmarkEnd w:id="112"/>
            <w:bookmarkEnd w:id="113"/>
          </w:p>
          <w:p w14:paraId="5D125A28" w14:textId="77777777" w:rsidR="00926A68" w:rsidRPr="003E37BD" w:rsidRDefault="00926A68" w:rsidP="003E37BD">
            <w:pPr>
              <w:pStyle w:val="ListParagraph"/>
              <w:numPr>
                <w:ilvl w:val="0"/>
                <w:numId w:val="2"/>
              </w:numPr>
              <w:rPr>
                <w:rFonts w:ascii="Segoe UI" w:hAnsi="Segoe UI" w:cs="Segoe UI"/>
              </w:rPr>
            </w:pPr>
            <w:r w:rsidRPr="003E37BD">
              <w:rPr>
                <w:rFonts w:ascii="Segoe UI" w:hAnsi="Segoe UI" w:cs="Segoe UI"/>
              </w:rPr>
              <w:t>Knowledge of search engine optimization</w:t>
            </w:r>
            <w:bookmarkStart w:id="114" w:name="_m-2W#02XLWG5LBX7klh5VXxAlyK{nwGCDGY{x"/>
            <w:bookmarkStart w:id="115" w:name="_m-2W#12~ZEeN=3xs27K4uHw2dZvNJ/A02StO&gt;"/>
            <w:bookmarkStart w:id="116" w:name="_m-2W#22LdOMFS"/>
            <w:bookmarkEnd w:id="114"/>
            <w:bookmarkEnd w:id="115"/>
            <w:bookmarkEnd w:id="116"/>
          </w:p>
        </w:tc>
      </w:tr>
    </w:tbl>
    <w:p w14:paraId="04F1F843" w14:textId="77777777" w:rsidR="00926A68" w:rsidRPr="00926A68" w:rsidRDefault="00926A68" w:rsidP="00926A68">
      <w:pPr>
        <w:rPr>
          <w:rFonts w:ascii="Segoe UI" w:hAnsi="Segoe UI" w:cs="Segoe UI"/>
        </w:rPr>
      </w:pPr>
      <w:bookmarkStart w:id="117" w:name="_m-2S#02XLSG5PBX3kll5VTxApyKwnwKCDCY{|"/>
      <w:bookmarkStart w:id="118" w:name="_m-2S#12~ZAeNA3xo27O4uDw2hZvJJ/E02OtOB"/>
      <w:bookmarkStart w:id="119" w:name="_m-2S#22LdKMFW"/>
      <w:bookmarkEnd w:id="117"/>
      <w:bookmarkEnd w:id="118"/>
      <w:bookmarkEnd w:id="119"/>
    </w:p>
    <w:sectPr w:rsidR="00926A68" w:rsidRPr="00926A68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3D030" w14:textId="77777777" w:rsidR="006E0B5F" w:rsidRDefault="006E0B5F" w:rsidP="003E37BD">
      <w:pPr>
        <w:spacing w:after="0" w:line="240" w:lineRule="auto"/>
      </w:pPr>
      <w:r>
        <w:separator/>
      </w:r>
    </w:p>
  </w:endnote>
  <w:endnote w:type="continuationSeparator" w:id="0">
    <w:p w14:paraId="07EF07C6" w14:textId="77777777" w:rsidR="006E0B5F" w:rsidRDefault="006E0B5F" w:rsidP="003E37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1DB90" w14:textId="35B6C583" w:rsidR="003E37BD" w:rsidRDefault="003E37BD">
    <w:pPr>
      <w:pStyle w:val="Footer"/>
    </w:pPr>
    <w:fldSimple w:instr=" FILENAME \* MERGEFORMAT ">
      <w:r>
        <w:rPr>
          <w:noProof/>
        </w:rPr>
        <w:t>Weaver_Word_2G_Application_Letter_Resume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AC3F8" w14:textId="77777777" w:rsidR="006E0B5F" w:rsidRDefault="006E0B5F" w:rsidP="003E37BD">
      <w:pPr>
        <w:spacing w:after="0" w:line="240" w:lineRule="auto"/>
      </w:pPr>
      <w:r>
        <w:separator/>
      </w:r>
    </w:p>
  </w:footnote>
  <w:footnote w:type="continuationSeparator" w:id="0">
    <w:p w14:paraId="2C115C50" w14:textId="77777777" w:rsidR="006E0B5F" w:rsidRDefault="006E0B5F" w:rsidP="003E37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C4A46"/>
    <w:multiLevelType w:val="hybridMultilevel"/>
    <w:tmpl w:val="5DA4E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9632ED"/>
    <w:multiLevelType w:val="hybridMultilevel"/>
    <w:tmpl w:val="93F6F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0877880">
    <w:abstractNumId w:val="0"/>
  </w:num>
  <w:num w:numId="2" w16cid:durableId="2093114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A68"/>
    <w:rsid w:val="00250939"/>
    <w:rsid w:val="003E2650"/>
    <w:rsid w:val="003E37BD"/>
    <w:rsid w:val="005D32B8"/>
    <w:rsid w:val="006345F5"/>
    <w:rsid w:val="006E0B5F"/>
    <w:rsid w:val="008C27F2"/>
    <w:rsid w:val="00926A68"/>
    <w:rsid w:val="00AD6644"/>
    <w:rsid w:val="00BC6B29"/>
    <w:rsid w:val="00C46329"/>
    <w:rsid w:val="00DF1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A1CF7"/>
  <w15:chartTrackingRefBased/>
  <w15:docId w15:val="{EA7114D1-0DFA-476B-8DA6-B2A352930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26A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6A68"/>
    <w:rPr>
      <w:color w:val="808080"/>
      <w:shd w:val="clear" w:color="auto" w:fill="E6E6E6"/>
    </w:rPr>
  </w:style>
  <w:style w:type="table" w:styleId="TableGrid">
    <w:name w:val="Table Grid"/>
    <w:basedOn w:val="TableNormal"/>
    <w:uiPriority w:val="39"/>
    <w:rsid w:val="00926A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26A68"/>
    <w:pPr>
      <w:ind w:left="720"/>
      <w:contextualSpacing/>
    </w:pPr>
  </w:style>
  <w:style w:type="table" w:styleId="GridTable4-Accent3">
    <w:name w:val="Grid Table 4 Accent 3"/>
    <w:basedOn w:val="TableNormal"/>
    <w:uiPriority w:val="49"/>
    <w:rsid w:val="00BC6B2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3E37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37BD"/>
  </w:style>
  <w:style w:type="paragraph" w:styleId="Footer">
    <w:name w:val="footer"/>
    <w:basedOn w:val="Normal"/>
    <w:link w:val="FooterChar"/>
    <w:uiPriority w:val="99"/>
    <w:unhideWhenUsed/>
    <w:rsid w:val="003E37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37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project>
  <id>UrHTs7xU0MoCer36bmFnf8Zj7RvEXjGpR5sl/9ObWuXJChkO6Skc+aEpOWWAKYWLRev4iQfGXNgJjYirM44Y7B+bQpf3Y+aH-~xtswHmWRtUYoVZSBPTZAKw==#@#10483002#@#5/13/2018 5:04:00 PM</id>
</project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DAD931-C1C3-43A7-A230-652365932968}">
  <ds:schemaRefs/>
</ds:datastoreItem>
</file>

<file path=customXml/itemProps2.xml><?xml version="1.0" encoding="utf-8"?>
<ds:datastoreItem xmlns:ds="http://schemas.openxmlformats.org/officeDocument/2006/customXml" ds:itemID="{72BFCE76-D4FC-4867-B817-D49BF62D9D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2</Pages>
  <Words>403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Firstname Lastname</dc:creator>
  <cp:keywords/>
  <dc:description/>
  <cp:lastModifiedBy>Tristen Weaver</cp:lastModifiedBy>
  <cp:revision>7</cp:revision>
  <dcterms:created xsi:type="dcterms:W3CDTF">2018-05-13T17:04:00Z</dcterms:created>
  <dcterms:modified xsi:type="dcterms:W3CDTF">2026-02-25T23:24:00Z</dcterms:modified>
</cp:coreProperties>
</file>