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2F895" w14:textId="77777777" w:rsidR="0032721A" w:rsidRPr="0032721A" w:rsidRDefault="0032721A" w:rsidP="0032721A">
      <w:pPr>
        <w:jc w:val="center"/>
        <w:rPr>
          <w:b/>
          <w:bCs/>
        </w:rPr>
      </w:pPr>
      <w:r w:rsidRPr="0032721A">
        <w:rPr>
          <w:b/>
          <w:bCs/>
        </w:rPr>
        <w:t>TRISTEN WEAVER</w:t>
      </w:r>
    </w:p>
    <w:p w14:paraId="02573FAE" w14:textId="77777777" w:rsidR="0032721A" w:rsidRPr="0032721A" w:rsidRDefault="0032721A" w:rsidP="0032721A">
      <w:pPr>
        <w:jc w:val="center"/>
        <w:rPr>
          <w:b/>
          <w:bCs/>
        </w:rPr>
      </w:pPr>
      <w:r w:rsidRPr="0032721A">
        <w:rPr>
          <w:b/>
          <w:bCs/>
        </w:rPr>
        <w:t>Pass Christian, MS • 601-590-6693 • </w:t>
      </w:r>
      <w:hyperlink r:id="rId5" w:tgtFrame="_blank" w:history="1">
        <w:r w:rsidRPr="0032721A">
          <w:rPr>
            <w:rStyle w:val="Hyperlink"/>
            <w:b/>
            <w:bCs/>
          </w:rPr>
          <w:t>tristenjweaver@gmail.com</w:t>
        </w:r>
      </w:hyperlink>
    </w:p>
    <w:p w14:paraId="683297A0" w14:textId="77777777" w:rsidR="0032721A" w:rsidRPr="0032721A" w:rsidRDefault="00B20583" w:rsidP="0032721A">
      <w:r>
        <w:rPr>
          <w:noProof/>
        </w:rPr>
      </w:r>
      <w:r w:rsidR="00B20583">
        <w:rPr>
          <w:noProof/>
        </w:rPr>
        <w:pict w14:anchorId="476A6C81">
          <v:rect id="_x0000_i1025" style="width:0;height:0" o:hralign="center" o:hrstd="t" o:hr="t" fillcolor="#a0a0a0" stroked="f"/>
        </w:pict>
      </w:r>
    </w:p>
    <w:p w14:paraId="77EFD5C7" w14:textId="77777777" w:rsidR="0032721A" w:rsidRPr="0032721A" w:rsidRDefault="0032721A" w:rsidP="0032721A">
      <w:pPr>
        <w:rPr>
          <w:b/>
          <w:bCs/>
        </w:rPr>
      </w:pPr>
      <w:r w:rsidRPr="0032721A">
        <w:rPr>
          <w:b/>
          <w:bCs/>
        </w:rPr>
        <w:t>PROFESSIONAL SUMMARY</w:t>
      </w:r>
    </w:p>
    <w:p w14:paraId="46E91F6A" w14:textId="77777777" w:rsidR="0032721A" w:rsidRPr="0032721A" w:rsidRDefault="0032721A" w:rsidP="0032721A"/>
    <w:p w14:paraId="7867038A" w14:textId="55435187" w:rsidR="0032721A" w:rsidRPr="0032721A" w:rsidRDefault="0032721A" w:rsidP="0032721A">
      <w:r w:rsidRPr="0032721A">
        <w:t xml:space="preserve">Emerging cybersecurity talent with a strong foundation in IT fundamentals and cloud technologies, backed by direct </w:t>
      </w:r>
      <w:r w:rsidR="001116DE">
        <w:t>‘</w:t>
      </w:r>
      <w:r w:rsidRPr="0032721A">
        <w:t>team coordination and administrative experience. Currently engaged in self-directed study to build skills in security concepts, networking, and cloud security while preparing for the CompTIA Security+ certification. Azure Fundamentals (AZ-900) certified with experience in Python programming and technical troubleshooting. Seeking to transition into an entry-level IT or cybersecurity role where strong work ethic, adaptability, and technical curiosity can support secure, efficient operations.</w:t>
      </w:r>
    </w:p>
    <w:p w14:paraId="22FFC3C4" w14:textId="77777777" w:rsidR="0032721A" w:rsidRPr="0032721A" w:rsidRDefault="00B20583" w:rsidP="0032721A">
      <w:r>
        <w:rPr>
          <w:noProof/>
        </w:rPr>
      </w:r>
      <w:r w:rsidR="00B20583">
        <w:rPr>
          <w:noProof/>
        </w:rPr>
        <w:pict w14:anchorId="58D15D4A">
          <v:rect id="_x0000_i1026" style="width:0;height:0" o:hralign="center" o:hrstd="t" o:hr="t" fillcolor="#a0a0a0" stroked="f"/>
        </w:pict>
      </w:r>
    </w:p>
    <w:p w14:paraId="4905E8C8" w14:textId="77777777" w:rsidR="0032721A" w:rsidRPr="0032721A" w:rsidRDefault="0032721A" w:rsidP="0032721A">
      <w:pPr>
        <w:rPr>
          <w:b/>
          <w:bCs/>
        </w:rPr>
      </w:pPr>
      <w:r w:rsidRPr="0032721A">
        <w:rPr>
          <w:b/>
          <w:bCs/>
        </w:rPr>
        <w:t>KEY SKILLS</w:t>
      </w:r>
    </w:p>
    <w:p w14:paraId="02C00B70" w14:textId="77777777" w:rsidR="0032721A" w:rsidRPr="0032721A" w:rsidRDefault="0032721A" w:rsidP="0032721A">
      <w:pPr>
        <w:numPr>
          <w:ilvl w:val="0"/>
          <w:numId w:val="1"/>
        </w:numPr>
      </w:pPr>
      <w:r w:rsidRPr="0032721A">
        <w:t>IT Fundamentals: Networking, Security Concepts, Cloud Basics</w:t>
      </w:r>
    </w:p>
    <w:p w14:paraId="1C8385CE" w14:textId="77777777" w:rsidR="0032721A" w:rsidRPr="0032721A" w:rsidRDefault="0032721A" w:rsidP="0032721A">
      <w:pPr>
        <w:numPr>
          <w:ilvl w:val="0"/>
          <w:numId w:val="1"/>
        </w:numPr>
      </w:pPr>
      <w:r w:rsidRPr="0032721A">
        <w:t>Technical Support &amp; Troubleshooting</w:t>
      </w:r>
    </w:p>
    <w:p w14:paraId="7CB0F990" w14:textId="77777777" w:rsidR="0032721A" w:rsidRPr="0032721A" w:rsidRDefault="0032721A" w:rsidP="0032721A">
      <w:pPr>
        <w:numPr>
          <w:ilvl w:val="0"/>
          <w:numId w:val="1"/>
        </w:numPr>
      </w:pPr>
      <w:r w:rsidRPr="0032721A">
        <w:t>Root Cause Analysis &amp; Issue Resolution</w:t>
      </w:r>
    </w:p>
    <w:p w14:paraId="2C631654" w14:textId="77777777" w:rsidR="0032721A" w:rsidRPr="0032721A" w:rsidRDefault="0032721A" w:rsidP="0032721A">
      <w:pPr>
        <w:numPr>
          <w:ilvl w:val="0"/>
          <w:numId w:val="1"/>
        </w:numPr>
      </w:pPr>
      <w:r w:rsidRPr="0032721A">
        <w:t>Administrative Support &amp; Documentation</w:t>
      </w:r>
    </w:p>
    <w:p w14:paraId="705C68A8" w14:textId="77777777" w:rsidR="0032721A" w:rsidRPr="0032721A" w:rsidRDefault="0032721A" w:rsidP="0032721A">
      <w:pPr>
        <w:numPr>
          <w:ilvl w:val="0"/>
          <w:numId w:val="1"/>
        </w:numPr>
      </w:pPr>
      <w:r w:rsidRPr="0032721A">
        <w:t>Timesheet &amp; Data Management</w:t>
      </w:r>
    </w:p>
    <w:p w14:paraId="2427F490" w14:textId="77777777" w:rsidR="0032721A" w:rsidRPr="0032721A" w:rsidRDefault="0032721A" w:rsidP="0032721A">
      <w:pPr>
        <w:numPr>
          <w:ilvl w:val="0"/>
          <w:numId w:val="1"/>
        </w:numPr>
      </w:pPr>
      <w:r w:rsidRPr="0032721A">
        <w:t>Team Leadership, Training &amp; Coordination</w:t>
      </w:r>
    </w:p>
    <w:p w14:paraId="2BDDF1C9" w14:textId="77777777" w:rsidR="0032721A" w:rsidRPr="0032721A" w:rsidRDefault="0032721A" w:rsidP="0032721A">
      <w:pPr>
        <w:numPr>
          <w:ilvl w:val="0"/>
          <w:numId w:val="1"/>
        </w:numPr>
      </w:pPr>
      <w:r w:rsidRPr="0032721A">
        <w:t>Technical Literacy: Microsoft Office, Azure, Python</w:t>
      </w:r>
    </w:p>
    <w:p w14:paraId="7C916BB5" w14:textId="77777777" w:rsidR="0032721A" w:rsidRPr="0032721A" w:rsidRDefault="0032721A" w:rsidP="0032721A">
      <w:pPr>
        <w:numPr>
          <w:ilvl w:val="0"/>
          <w:numId w:val="1"/>
        </w:numPr>
      </w:pPr>
      <w:r w:rsidRPr="0032721A">
        <w:t>Communication &amp; Technical Documentation</w:t>
      </w:r>
    </w:p>
    <w:p w14:paraId="71DDE7BA" w14:textId="77777777" w:rsidR="0032721A" w:rsidRPr="0032721A" w:rsidRDefault="00B20583" w:rsidP="0032721A">
      <w:r>
        <w:rPr>
          <w:noProof/>
        </w:rPr>
      </w:r>
      <w:r w:rsidR="00B20583">
        <w:rPr>
          <w:noProof/>
        </w:rPr>
        <w:pict w14:anchorId="72F4C436">
          <v:rect id="_x0000_i1027" style="width:0;height:0" o:hralign="center" o:hrstd="t" o:hr="t" fillcolor="#a0a0a0" stroked="f"/>
        </w:pict>
      </w:r>
    </w:p>
    <w:p w14:paraId="690FB6D7" w14:textId="77777777" w:rsidR="0032721A" w:rsidRPr="0032721A" w:rsidRDefault="0032721A" w:rsidP="0032721A">
      <w:pPr>
        <w:rPr>
          <w:b/>
          <w:bCs/>
        </w:rPr>
      </w:pPr>
      <w:r w:rsidRPr="0032721A">
        <w:rPr>
          <w:b/>
          <w:bCs/>
        </w:rPr>
        <w:t>CERTIFICATIONS &amp; TECHNICAL TRAINING</w:t>
      </w:r>
    </w:p>
    <w:p w14:paraId="1AE64214" w14:textId="77777777" w:rsidR="0032721A" w:rsidRPr="0032721A" w:rsidRDefault="0032721A" w:rsidP="0032721A">
      <w:pPr>
        <w:numPr>
          <w:ilvl w:val="0"/>
          <w:numId w:val="2"/>
        </w:numPr>
      </w:pPr>
      <w:r w:rsidRPr="0032721A">
        <w:t>Microsoft Certified: Azure Fundamentals (AZ-900)</w:t>
      </w:r>
    </w:p>
    <w:p w14:paraId="0E81C94B" w14:textId="77777777" w:rsidR="0032721A" w:rsidRPr="0032721A" w:rsidRDefault="0032721A" w:rsidP="0032721A">
      <w:pPr>
        <w:numPr>
          <w:ilvl w:val="0"/>
          <w:numId w:val="2"/>
        </w:numPr>
      </w:pPr>
      <w:r w:rsidRPr="0032721A">
        <w:t>CompTIA Security+ (In Progress) – Active self-study</w:t>
      </w:r>
    </w:p>
    <w:p w14:paraId="2413F56D" w14:textId="77777777" w:rsidR="0032721A" w:rsidRPr="0032721A" w:rsidRDefault="0032721A" w:rsidP="0032721A">
      <w:pPr>
        <w:numPr>
          <w:ilvl w:val="0"/>
          <w:numId w:val="2"/>
        </w:numPr>
      </w:pPr>
      <w:r w:rsidRPr="0032721A">
        <w:t>Community College Coursework</w:t>
      </w:r>
    </w:p>
    <w:p w14:paraId="2CBB0C66" w14:textId="77777777" w:rsidR="0032721A" w:rsidRPr="0032721A" w:rsidRDefault="0032721A" w:rsidP="0032721A">
      <w:pPr>
        <w:numPr>
          <w:ilvl w:val="1"/>
          <w:numId w:val="2"/>
        </w:numPr>
      </w:pPr>
      <w:r w:rsidRPr="0032721A">
        <w:lastRenderedPageBreak/>
        <w:t>IT Fundamentals, Networking, Security Principles, System Operations</w:t>
      </w:r>
    </w:p>
    <w:p w14:paraId="1ED76891" w14:textId="77777777" w:rsidR="0032721A" w:rsidRPr="0032721A" w:rsidRDefault="0032721A" w:rsidP="0032721A">
      <w:pPr>
        <w:numPr>
          <w:ilvl w:val="0"/>
          <w:numId w:val="2"/>
        </w:numPr>
      </w:pPr>
      <w:r w:rsidRPr="0032721A">
        <w:t>Tulane Summer Science Scholars Program – Python Programming</w:t>
      </w:r>
    </w:p>
    <w:p w14:paraId="48D34F67" w14:textId="35BD22F1" w:rsidR="0032721A" w:rsidRPr="0032721A" w:rsidRDefault="0032721A" w:rsidP="0032721A">
      <w:pPr>
        <w:numPr>
          <w:ilvl w:val="0"/>
          <w:numId w:val="2"/>
        </w:numPr>
      </w:pPr>
      <w:r w:rsidRPr="0032721A">
        <w:t>State Literary Rally – Computer Business Applications – 2nd Place.</w:t>
      </w:r>
    </w:p>
    <w:p w14:paraId="6D99FC41" w14:textId="77777777" w:rsidR="0032721A" w:rsidRPr="0032721A" w:rsidRDefault="00B20583" w:rsidP="0032721A">
      <w:r>
        <w:rPr>
          <w:noProof/>
        </w:rPr>
      </w:r>
      <w:r w:rsidR="00B20583">
        <w:rPr>
          <w:noProof/>
        </w:rPr>
        <w:pict w14:anchorId="33182DC6">
          <v:rect id="_x0000_i1028" style="width:0;height:0" o:hralign="center" o:hrstd="t" o:hr="t" fillcolor="#a0a0a0" stroked="f"/>
        </w:pict>
      </w:r>
    </w:p>
    <w:p w14:paraId="476F41A6" w14:textId="77777777" w:rsidR="0032721A" w:rsidRPr="0032721A" w:rsidRDefault="0032721A" w:rsidP="0032721A">
      <w:pPr>
        <w:rPr>
          <w:b/>
          <w:bCs/>
        </w:rPr>
      </w:pPr>
      <w:r w:rsidRPr="0032721A">
        <w:rPr>
          <w:b/>
          <w:bCs/>
        </w:rPr>
        <w:t>PROFESSIONAL EXPERIENCE</w:t>
      </w:r>
    </w:p>
    <w:p w14:paraId="123656D9" w14:textId="77777777" w:rsidR="0032721A" w:rsidRPr="0032721A" w:rsidRDefault="0032721A" w:rsidP="0032721A"/>
    <w:p w14:paraId="49AE78A1" w14:textId="77777777" w:rsidR="0032721A" w:rsidRPr="0032721A" w:rsidRDefault="0032721A" w:rsidP="0032721A">
      <w:r w:rsidRPr="0032721A">
        <w:t>Information Technology Specialist Intern</w:t>
      </w:r>
    </w:p>
    <w:p w14:paraId="4556A25D" w14:textId="77777777" w:rsidR="0032721A" w:rsidRPr="0032721A" w:rsidRDefault="0032721A" w:rsidP="0032721A">
      <w:r w:rsidRPr="0032721A">
        <w:t>CSCA Consulting • 2023 – Present</w:t>
      </w:r>
    </w:p>
    <w:p w14:paraId="279F9683" w14:textId="706E8EEA" w:rsidR="0032721A" w:rsidRPr="0032721A" w:rsidRDefault="0032721A" w:rsidP="0032721A">
      <w:pPr>
        <w:numPr>
          <w:ilvl w:val="0"/>
          <w:numId w:val="3"/>
        </w:numPr>
      </w:pPr>
      <w:r w:rsidRPr="0032721A">
        <w:t>Provide direct technical support and troubleshooting for systems, applications, and user issues.</w:t>
      </w:r>
    </w:p>
    <w:p w14:paraId="305DF96E" w14:textId="77777777" w:rsidR="0032721A" w:rsidRPr="0032721A" w:rsidRDefault="0032721A" w:rsidP="0032721A">
      <w:pPr>
        <w:numPr>
          <w:ilvl w:val="0"/>
          <w:numId w:val="3"/>
        </w:numPr>
      </w:pPr>
      <w:r w:rsidRPr="0032721A">
        <w:t>Conduct root cause analysis to diagnose technical problems and implement effective solutions.</w:t>
      </w:r>
    </w:p>
    <w:p w14:paraId="2036C2A3" w14:textId="77777777" w:rsidR="0032721A" w:rsidRPr="0032721A" w:rsidRDefault="0032721A" w:rsidP="0032721A">
      <w:pPr>
        <w:numPr>
          <w:ilvl w:val="0"/>
          <w:numId w:val="3"/>
        </w:numPr>
      </w:pPr>
      <w:r w:rsidRPr="0032721A">
        <w:t>Assist with system configuration, maintenance, and operational support.</w:t>
      </w:r>
    </w:p>
    <w:p w14:paraId="6FD59A3D" w14:textId="77777777" w:rsidR="0032721A" w:rsidRPr="0032721A" w:rsidRDefault="0032721A" w:rsidP="0032721A">
      <w:pPr>
        <w:numPr>
          <w:ilvl w:val="0"/>
          <w:numId w:val="3"/>
        </w:numPr>
      </w:pPr>
      <w:r w:rsidRPr="0032721A">
        <w:t>Document incidents, resolutions, and procedures to improve consistency and efficiency.</w:t>
      </w:r>
    </w:p>
    <w:p w14:paraId="708B0ABF" w14:textId="77777777" w:rsidR="0032721A" w:rsidRPr="0032721A" w:rsidRDefault="0032721A" w:rsidP="0032721A">
      <w:pPr>
        <w:numPr>
          <w:ilvl w:val="0"/>
          <w:numId w:val="3"/>
        </w:numPr>
      </w:pPr>
      <w:r w:rsidRPr="0032721A">
        <w:t>Collaborate with team members to prioritize and resolve technical issues in a timely manner.</w:t>
      </w:r>
    </w:p>
    <w:p w14:paraId="21283381" w14:textId="77777777" w:rsidR="0032721A" w:rsidRPr="0032721A" w:rsidRDefault="00B20583" w:rsidP="0032721A">
      <w:r>
        <w:rPr>
          <w:noProof/>
        </w:rPr>
      </w:r>
      <w:r w:rsidR="00B20583">
        <w:rPr>
          <w:noProof/>
        </w:rPr>
        <w:pict w14:anchorId="41A0DCF8">
          <v:rect id="_x0000_i1029" style="width:0;height:0" o:hralign="center" o:hrstd="t" o:hr="t" fillcolor="#a0a0a0" stroked="f"/>
        </w:pict>
      </w:r>
    </w:p>
    <w:p w14:paraId="1E4CA7EB" w14:textId="77777777" w:rsidR="0032721A" w:rsidRPr="0032721A" w:rsidRDefault="0032721A" w:rsidP="0032721A">
      <w:r w:rsidRPr="0032721A">
        <w:t>Crew Leader / Administrative Support</w:t>
      </w:r>
    </w:p>
    <w:p w14:paraId="7DD2A3DB" w14:textId="77777777" w:rsidR="0032721A" w:rsidRPr="0032721A" w:rsidRDefault="0032721A" w:rsidP="0032721A">
      <w:r w:rsidRPr="0032721A">
        <w:t>Gulf Coast Landscape Management – Bay St. Louis, MS</w:t>
      </w:r>
    </w:p>
    <w:p w14:paraId="14E4FF53" w14:textId="77777777" w:rsidR="0032721A" w:rsidRPr="0032721A" w:rsidRDefault="0032721A" w:rsidP="0032721A">
      <w:r w:rsidRPr="0032721A">
        <w:t>August 2021 – Present</w:t>
      </w:r>
    </w:p>
    <w:p w14:paraId="3023C2E2" w14:textId="77777777" w:rsidR="0032721A" w:rsidRPr="0032721A" w:rsidRDefault="0032721A" w:rsidP="0032721A">
      <w:pPr>
        <w:numPr>
          <w:ilvl w:val="0"/>
          <w:numId w:val="4"/>
        </w:numPr>
      </w:pPr>
      <w:r w:rsidRPr="0032721A">
        <w:t>Coordinate daily work assignments across multiple properties, ensuring timely execution and adherence to safety standards.</w:t>
      </w:r>
    </w:p>
    <w:p w14:paraId="66F826A0" w14:textId="77777777" w:rsidR="0032721A" w:rsidRPr="0032721A" w:rsidRDefault="0032721A" w:rsidP="0032721A">
      <w:pPr>
        <w:numPr>
          <w:ilvl w:val="0"/>
          <w:numId w:val="4"/>
        </w:numPr>
      </w:pPr>
      <w:r w:rsidRPr="0032721A">
        <w:t>Record and submit accurate employee timesheets, supporting payroll accuracy and workforce planning.</w:t>
      </w:r>
    </w:p>
    <w:p w14:paraId="58EEAFC0" w14:textId="77777777" w:rsidR="0032721A" w:rsidRPr="0032721A" w:rsidRDefault="0032721A" w:rsidP="0032721A">
      <w:pPr>
        <w:numPr>
          <w:ilvl w:val="0"/>
          <w:numId w:val="4"/>
        </w:numPr>
      </w:pPr>
      <w:r w:rsidRPr="0032721A">
        <w:t>Train and mentor new hires, reinforcing policies, safety practices, and performance expectations.</w:t>
      </w:r>
    </w:p>
    <w:p w14:paraId="57D93A9B" w14:textId="77777777" w:rsidR="0032721A" w:rsidRPr="0032721A" w:rsidRDefault="0032721A" w:rsidP="0032721A">
      <w:pPr>
        <w:numPr>
          <w:ilvl w:val="0"/>
          <w:numId w:val="4"/>
        </w:numPr>
      </w:pPr>
      <w:r w:rsidRPr="0032721A">
        <w:lastRenderedPageBreak/>
        <w:t>Maintain detailed documentation of project progress, resource usage, and task completion.</w:t>
      </w:r>
    </w:p>
    <w:p w14:paraId="43AA2EB1" w14:textId="77777777" w:rsidR="0032721A" w:rsidRPr="0032721A" w:rsidRDefault="0032721A" w:rsidP="0032721A">
      <w:pPr>
        <w:numPr>
          <w:ilvl w:val="0"/>
          <w:numId w:val="4"/>
        </w:numPr>
      </w:pPr>
      <w:r w:rsidRPr="0032721A">
        <w:t>Track equipment condition and preventive maintenance schedules to reduce downtime.</w:t>
      </w:r>
    </w:p>
    <w:p w14:paraId="72CE02BB" w14:textId="77777777" w:rsidR="0032721A" w:rsidRPr="0032721A" w:rsidRDefault="0032721A" w:rsidP="0032721A">
      <w:pPr>
        <w:numPr>
          <w:ilvl w:val="0"/>
          <w:numId w:val="4"/>
        </w:numPr>
      </w:pPr>
      <w:r w:rsidRPr="0032721A">
        <w:t>Serve as a communication bridge between field crews and management, resolving issues efficiently.</w:t>
      </w:r>
    </w:p>
    <w:p w14:paraId="644BB63E" w14:textId="77777777" w:rsidR="0032721A" w:rsidRPr="0032721A" w:rsidRDefault="00B20583" w:rsidP="0032721A">
      <w:r>
        <w:rPr>
          <w:noProof/>
        </w:rPr>
      </w:r>
      <w:r w:rsidR="00B20583">
        <w:rPr>
          <w:noProof/>
        </w:rPr>
        <w:pict w14:anchorId="534A0057">
          <v:rect id="_x0000_i1030" style="width:0;height:0" o:hralign="center" o:hrstd="t" o:hr="t" fillcolor="#a0a0a0" stroked="f"/>
        </w:pict>
      </w:r>
    </w:p>
    <w:p w14:paraId="479B6188" w14:textId="77777777" w:rsidR="0032721A" w:rsidRPr="0032721A" w:rsidRDefault="0032721A" w:rsidP="0032721A">
      <w:pPr>
        <w:rPr>
          <w:b/>
          <w:bCs/>
        </w:rPr>
      </w:pPr>
      <w:r w:rsidRPr="0032721A">
        <w:rPr>
          <w:b/>
          <w:bCs/>
        </w:rPr>
        <w:t>PROJECTS &amp; TECHNICAL EXPERIENCE</w:t>
      </w:r>
    </w:p>
    <w:p w14:paraId="2EF985A9" w14:textId="77777777" w:rsidR="0032721A" w:rsidRPr="0032721A" w:rsidRDefault="0032721A" w:rsidP="0032721A">
      <w:pPr>
        <w:numPr>
          <w:ilvl w:val="0"/>
          <w:numId w:val="5"/>
        </w:numPr>
      </w:pPr>
      <w:r w:rsidRPr="0032721A">
        <w:t>Cybersecurity &amp; Security+ Preparation</w:t>
      </w:r>
    </w:p>
    <w:p w14:paraId="35896369" w14:textId="77777777" w:rsidR="0032721A" w:rsidRPr="0032721A" w:rsidRDefault="0032721A" w:rsidP="0032721A">
      <w:r w:rsidRPr="0032721A">
        <w:t>Self-directed study covering threat fundamentals, secure networking, identity and access concepts, cloud security, and incident response basics.</w:t>
      </w:r>
    </w:p>
    <w:p w14:paraId="72B783C4" w14:textId="77777777" w:rsidR="0032721A" w:rsidRPr="0032721A" w:rsidRDefault="0032721A" w:rsidP="0032721A">
      <w:pPr>
        <w:numPr>
          <w:ilvl w:val="0"/>
          <w:numId w:val="5"/>
        </w:numPr>
      </w:pPr>
      <w:r w:rsidRPr="0032721A">
        <w:t>Python Programming</w:t>
      </w:r>
    </w:p>
    <w:p w14:paraId="0546E121" w14:textId="77777777" w:rsidR="0032721A" w:rsidRPr="0032721A" w:rsidRDefault="0032721A" w:rsidP="0032721A">
      <w:r w:rsidRPr="0032721A">
        <w:t>Developed scripts and practiced programming fundamentals including variables, loops, functions, and basic automation.</w:t>
      </w:r>
    </w:p>
    <w:p w14:paraId="0B376A43" w14:textId="77777777" w:rsidR="0032721A" w:rsidRPr="0032721A" w:rsidRDefault="0032721A" w:rsidP="0032721A">
      <w:pPr>
        <w:numPr>
          <w:ilvl w:val="0"/>
          <w:numId w:val="5"/>
        </w:numPr>
      </w:pPr>
      <w:r w:rsidRPr="0032721A">
        <w:t>Cloud &amp; IT Fundamentals</w:t>
      </w:r>
    </w:p>
    <w:p w14:paraId="67F43373" w14:textId="77777777" w:rsidR="0032721A" w:rsidRPr="0032721A" w:rsidRDefault="0032721A" w:rsidP="0032721A">
      <w:r w:rsidRPr="0032721A">
        <w:t>Azure certification and coursework covering core services, networking, identity, security features, and system operations.</w:t>
      </w:r>
    </w:p>
    <w:p w14:paraId="1E66BBF0" w14:textId="77777777" w:rsidR="0032721A" w:rsidRPr="0032721A" w:rsidRDefault="00B20583" w:rsidP="0032721A">
      <w:r>
        <w:rPr>
          <w:noProof/>
        </w:rPr>
      </w:r>
      <w:r w:rsidR="00B20583">
        <w:rPr>
          <w:noProof/>
        </w:rPr>
        <w:pict w14:anchorId="58FBF92C">
          <v:rect id="_x0000_i1031" style="width:0;height:0" o:hralign="center" o:hrstd="t" o:hr="t" fillcolor="#a0a0a0" stroked="f"/>
        </w:pict>
      </w:r>
    </w:p>
    <w:p w14:paraId="6644B503" w14:textId="77777777" w:rsidR="0032721A" w:rsidRPr="0032721A" w:rsidRDefault="0032721A" w:rsidP="0032721A">
      <w:pPr>
        <w:rPr>
          <w:b/>
          <w:bCs/>
        </w:rPr>
      </w:pPr>
      <w:r w:rsidRPr="0032721A">
        <w:rPr>
          <w:b/>
          <w:bCs/>
        </w:rPr>
        <w:t>EDUCATION</w:t>
      </w:r>
    </w:p>
    <w:p w14:paraId="74E11139" w14:textId="77777777" w:rsidR="0032721A" w:rsidRPr="0032721A" w:rsidRDefault="0032721A" w:rsidP="0032721A"/>
    <w:p w14:paraId="795EAF70" w14:textId="77777777" w:rsidR="0032721A" w:rsidRPr="0032721A" w:rsidRDefault="0032721A" w:rsidP="0032721A">
      <w:r w:rsidRPr="0032721A">
        <w:t>Associate of Applied Science – Cybersecurity Focus (Expected May 2026)</w:t>
      </w:r>
    </w:p>
    <w:p w14:paraId="407D6615" w14:textId="77777777" w:rsidR="0032721A" w:rsidRPr="0032721A" w:rsidRDefault="0032721A" w:rsidP="0032721A">
      <w:r w:rsidRPr="0032721A">
        <w:t>Mississippi Gulf Coast Community College • 2024–Present</w:t>
      </w:r>
    </w:p>
    <w:p w14:paraId="078CBB10" w14:textId="77777777" w:rsidR="0032721A" w:rsidRDefault="0032721A"/>
    <w:sectPr w:rsidR="003272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B18DC"/>
    <w:multiLevelType w:val="multilevel"/>
    <w:tmpl w:val="CB98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95035"/>
    <w:multiLevelType w:val="multilevel"/>
    <w:tmpl w:val="9894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352EE5"/>
    <w:multiLevelType w:val="multilevel"/>
    <w:tmpl w:val="86DE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E5231F"/>
    <w:multiLevelType w:val="multilevel"/>
    <w:tmpl w:val="3E1E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9A67C5"/>
    <w:multiLevelType w:val="multilevel"/>
    <w:tmpl w:val="8C5A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324309">
    <w:abstractNumId w:val="1"/>
  </w:num>
  <w:num w:numId="2" w16cid:durableId="828062113">
    <w:abstractNumId w:val="2"/>
  </w:num>
  <w:num w:numId="3" w16cid:durableId="1428693289">
    <w:abstractNumId w:val="0"/>
  </w:num>
  <w:num w:numId="4" w16cid:durableId="727848906">
    <w:abstractNumId w:val="4"/>
  </w:num>
  <w:num w:numId="5" w16cid:durableId="8041562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21A"/>
    <w:rsid w:val="001116DE"/>
    <w:rsid w:val="0032721A"/>
    <w:rsid w:val="005833D7"/>
    <w:rsid w:val="008C0821"/>
    <w:rsid w:val="009C7515"/>
    <w:rsid w:val="00B20583"/>
    <w:rsid w:val="00D85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2A334545"/>
  <w15:chartTrackingRefBased/>
  <w15:docId w15:val="{A0FC0DB0-80BC-4A58-8B91-D2059A45F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2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2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2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2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2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72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72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ristenjweave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503</Words>
  <Characters>2870</Characters>
  <Application>Microsoft Office Word</Application>
  <DocSecurity>0</DocSecurity>
  <Lines>23</Lines>
  <Paragraphs>6</Paragraphs>
  <ScaleCrop>false</ScaleCrop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Tracy Patman</dc:creator>
  <cp:keywords/>
  <dc:description/>
  <cp:lastModifiedBy>Tristen Weaver</cp:lastModifiedBy>
  <cp:revision>2</cp:revision>
  <dcterms:created xsi:type="dcterms:W3CDTF">2026-02-25T17:03:00Z</dcterms:created>
  <dcterms:modified xsi:type="dcterms:W3CDTF">2026-02-25T17:03:00Z</dcterms:modified>
</cp:coreProperties>
</file>