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735" w:rsidRDefault="00C2732E" w:rsidP="00C2732E">
      <w:pPr>
        <w:pStyle w:val="NoSpacing"/>
      </w:pPr>
      <w:r>
        <w:t>&gt;</w:t>
      </w:r>
      <w:r>
        <w:t xml:space="preserve">ZF-TLR5a Exon containing TIR domain </w:t>
      </w:r>
      <w:r>
        <w:t>ATGGCAGCTACATACACTTTATTTCTGATGCTATTATTCATTTGGACTCCAACAGTGAAATCCACCTCAGTGTGTTCAACTGATGGCTACTTCGCTTTCTGCATGGACAGAGGTCTTCAAGAGGTGCCAAAGATTTCCACTTACATAACTAACGTGGATTTGAGTAAAAACAGAATTGCTGAACTCAATGAAACATCCTTTTCTCATTTGGAAGCTCTAGAAGTCCTCATCCTGATGCACCAAACACCAGGTCTTGTGATCCGGCGCAATTCATTCATGAGGCTCTCTAATTTAACATCACTTCAGCTAGACTACAACCACCACCTGCGAATAGATGCAGGAGCATTTAATGGATTATCCGACCTTAAAAATCTCACTCTCACTCAATGCGGTTTAGATGACTCCCTACTGTCTGGTAACTTCCTCAAACCTCTGATGTCTCTTGAGATGCTTGATTTAAGTCGTAACAACATTCGGAGAGTCCAACCGGCGTCTTTCTTTTTAAATATGAGGCGATTTCATGTGCTGGATCTGACTTTCAACAAAGTGAAGAGCATCTGTGAGGAAGACCTCCTGAACTTTCAGGGTAAACATTTCACACTCCTCAGACTGTCCTCTATAACACTGCAAGACATGAATGAGTACTGGTTAGGATGGGAGAAATGTGGAAACCCATTTAAGAATACTTCAATAACCACATTGGATCTATCTGGAAACGGCTTTAACGTTGACATGGCTAAGAGATTTTTTGATGCTATCTCCAGTACCAAAATCCAAAGTCTCATCATCAGTAACACTTACAGAATCGGCAAATCTTCTGGCGATAATTCGAAAGATCCAGACAAATCGACATTCAGTGGTCTTAAGTCGAGCGGTATTAAGAGTTTTGATCTGTCCAATTCAAGCATTTTTTCTCTCACATATTCTGTATTTAGTTATCTGTCAGATCTAGAACAAATCACATTAGCAGAAAGTCAGATCAACAAGATTGAAAACAACGCATTTTTGGGTATGACAAACTTGCTAAAGCTAAACCTGTCCAAAAACTTCCTCGGCTACATTGATTTTAGGACATTTCAGAATCTCAAGGGACTCGAGGTGCTTGATTTGTCTTACAATCATATTTGGAGACTTGGGTCTCAGTCATTTCAAGGTCTTCCAAATCTACTCAGTCTAAACCTAACAGGAAATTCTCTTGGACATGTATACACATTCGCAACTCTGCCGAAGTTGGAAAAGCTCTACTTAGGAGACAACAACATTCAGTATGTGTACGAAATACCCAACATAGCCAAACATCTCAAAACCCTTGACTTGCAGTTTAACCAAATAGCATCCATGTCAGAGCTCTACACAATACTAGATGAATTTCCTCAAATTGAGGAAGTAGTTTTTCGAGGAAATCAGCTTCTTTATTGCCCTCAAGACAACCATGAAGTGTTATCACAAAACATACAAGTCCTCGATCTATCATTTGCAGGTTTGCAAGTAATCTGGTCAGAAGGAAAATGTTTAAACGTGTTTGACGATCTTCACCAGCTAGAAGTGCTTCATTTGAGTTCCAACTTGCTGCAGTCACTTCCCAAAGACATCTTCAAAGACCTTACATCTTTGCTCATTCTGGATTTGTCTTTCAACTCTTTGAAATACCTCCCCACTGATGTATTCCCCAAAACTCTTCAAGTACTTCATCTTGACTATAATTCGATTTATTCAGTAGATCCAAATCTCTTCAGCACCCTCAGCTACCTCAGCCTGATGAATAACGATTTCCGATGTGATTGTGACTTGAAGGATTTCCAAACATGGCTAAATCAAACCAACATAACCTTCGTTCACTCTATTGAGGATGTGACGTGTGCCAGTCCTGAGGATCAGTACATGGTTCCGGTTGTGAGTTCCAGCATACAATGTGAGGATGAAGAGGAGGAGAGAAGAACTGAAAAACTAAGACTTGTGCTTTTTATTTCCTGCACTGTATTGATTATATTATTCAGCGCCAGCACCATTGTTTACATCAGTCGACGCGGTGTCATCTTCAAGATATACAAAAAACTAATTGGCAAATTTGACAATAAACCTCAAGAGGAACCTGATGCAAATGGATTT</w:t>
      </w:r>
      <w:r w:rsidRPr="00C2732E">
        <w:rPr>
          <w:highlight w:val="green"/>
        </w:rPr>
        <w:t>TTGTACGATGTGTACCTGTGTTTCAGTTCCAGAGACATGAAGTGGGTAGAAAGAGCGTTGTTGAAGAGGCTGGACTCTCAGTTTTCAGAGCACAACACACTCCGCTGCTGCTTCGAGGAGCGAGACTTCATCCCCGGGGAGGACCATCTTACCAATATGAGAAATGCCATCCAGCATAGTCGAAAAACCATTTGCGTGGTGTCTAAACACTTTCTGAAGGACGGCTGGTGTCTAGAAACATTCACCCTGGCACAA</w:t>
      </w:r>
      <w:r>
        <w:t>TGTAGGATGCTAGTGGAGCTTAAGGACATTCTGGTGGTGCTGGTTGTAGGAAACATACCGCAGTACAGGTTATTAAAGTATGAACAACTGAGATCCTTCATTGAGAACAGAAGTTACCTCGTGTGGCCTGATGACGGTCAAGACTTGGAGTGGTTTTATGACCAACTTCTGCACAAGATAATCAGAAACACCAAGGTTAAACAAACAAACATTAAAGAAAAAGACAAGGTGGATGAAAACAATCCTGAAGCAGCAGATGTTCAAGCAGACACTGCAGTTTAA</w:t>
      </w:r>
    </w:p>
    <w:p w:rsidR="00C2732E" w:rsidRDefault="00C2732E" w:rsidP="00C2732E">
      <w:pPr>
        <w:pStyle w:val="NoSpacing"/>
      </w:pPr>
    </w:p>
    <w:p w:rsidR="00C2732E" w:rsidRDefault="00C2732E" w:rsidP="00C2732E">
      <w:pPr>
        <w:pStyle w:val="NoSpacing"/>
      </w:pPr>
      <w:r>
        <w:t>&gt;</w:t>
      </w:r>
      <w:r>
        <w:t>ZF-TLR5b Exon containing TIR domain</w:t>
      </w:r>
    </w:p>
    <w:p w:rsidR="00C2732E" w:rsidRDefault="00C2732E" w:rsidP="00C2732E">
      <w:pPr>
        <w:pStyle w:val="NoSpacing"/>
      </w:pPr>
      <w:r>
        <w:t>TGCTCACAGAATGGGATATACATTCATACTGATCCTTTTTGGATTGTGCCTGAACACTGAAGTCGTGAAAAGCACCTCCGAGTGTTCAGTTATCGGCTATAATGCCATCTGCATAAACAGAGGTCTTCATCAGGTGCCAGAGCTGCCCGCGCATGTCAATTATGTGGATCTGAGTTTAAACAGCATCGCTGAACTCAACGAAACATCTTTTTCTCGTCTTCAAGATTTACAATTCCTCAAAGTGGAGCAACAAACACCAGGACTCGTGATCAGAAACAACACGTTTAGAGGACTCTCCAGTCTAATAATACTTAAATTAGACTACAACCAATTCCTACAATTAGAGACGGGCGCGTTTAATGGATTAGCAAACCTTGAAGTGCTCACTCTCACGCAGTGTAATTTAGATGGTGCTGTTTTGTCTGGTAACTTCTTCAAACCTCTGACATCTCTTGAGATGCTTGTCTTGCGTGATAACAACATTAAAAAAATCCAGCCAGCTTCATTCTTCCTTAATATGAGGCGATTTCATGTGCTGGATCTGACTTTCAACAAAGTGAAGAGCATCTGTGAGGAAGACCTCCTGAACTTTCAGGGTAAACATTTCACACTCCTCAGACTGTCCTCCATAACACTGCAAGACATGAATGAGTACTGGTTAGGATGGGAGAAATGTGGAAACCCATTTAAGAATACTTCAATAACCACATTGGATCTATCTGGAAACGGCTTTAAAGAGTCAATGGCGAAGCGTTTTTTTGATG</w:t>
      </w:r>
      <w:r>
        <w:lastRenderedPageBreak/>
        <w:t>CAATCGCTGGTACCAAAATCCAAAGTCTCATTCTCAGTAATAGTTACAATATGGGGAGTTCATTTGGACATACCAATTTTAAGGATCCAGACAATTTTACATTCAAGGGTCTTGAAGCGAGTGGTGTTAAGACTTGTGATTTATCCAAATCAAAAATCTTTGCTCTGCTGAAATCAGTATTTAGTCATTTCACAGACCTAGAACAACTGACCTTGGCGCAAAATGAGATCAACAAGATTGACGATAACGCATTTTGGGGTTTGACACATTTGCTAAAGCTAAACCTGTCCCAAAATTTCCTCGGTAGCATCGATTCGAGAATGTTTGAAAATCTTGACAAACTTGAGGTGCTCGATTTGTCTTATAACCATATAAGGGCTCTTGGAGATCAATCGTTTCTGGGACTCCCAAACTTACGCAAATTAAACTTAACAGGAAACGCTGTGGAGTCAGTCCATACATTTGCTGCCTTACCAAACCTGAACAAACTCTACTTGGGTAAAAACAGAATTTCATCTGTGTCTAGTTTACCCAACATCGCACACAATCTTTCAACACTTGACCTGGAATTTAACAAACTACACGCCTTGTCAGATTTGTACACAATATTACGAGAATTTCCTCAAATAGAAAATATATTTCTTCAAGGTAACACCTTCTCAAGCTGTTATAATCAAAAACAGATAGTGCTTTCAGACAAACTTCAACTCCTCCATCTTGGGCTTTCAAGTATGCAGCTGATCTGGTCAGAAGGAAAATGTTTAAACGTGTTTGCCGATCTTCACCAGTTACAGCAGCTGTCTCTGACCGCCAATGGACTGCAGTCACTTCCCAAAGACATCTTCAAAGACCTTACATCTCTGTTCTTTTTAGATTTGTCTTTCAACTCTTTGAAATACCTTCCCACTGATGTATTCCCCAAAAGTCTTCAAATTCTTAATCTCGACTATAATTCAATTTATTCAGTAGATCCGAATCTCTTCAGCACCCTCAGCTACCTCAGCCTGATGAATAACGATTTCCGATGTGATTGTGACTTGAAGGATTTCCAAACATGGCTAAATCAAACCAACGTAACCTTCGTTCACCCTATTGAGGATGTGACGTGTGCCAGTCCTGAGGATCAGTACATGGTTCCGGTTGTAAAATCCAGTATACAATGTGAGAATGAAGAGGAGGAGAGAAGAACTGAAAAACTAAGACTTGTGCTTTTTATTGTCTGCACTGTATTGATTATATTATTCACCGCCAGCACCATTGTTTACATTAGTCGACGCGGTGTCATCTTTAAGATGTACAAAAAACTAATTGGCGAACTTGTGGATGGAAAGCGTGAGGAGCCTGATCCTGATAGATTT</w:t>
      </w:r>
      <w:r w:rsidRPr="00C2732E">
        <w:rPr>
          <w:highlight w:val="green"/>
        </w:rPr>
        <w:t>TTGTACGATGTGTACCTGTGTTTCAGTTCTAAAGACATGAAGTGGGTAGAAAGAGCGTTGTTGAAGAGGCTGGACTCTCAGTTTTCAGAGCACAACACACTCCGCTGCTGCTTCGAGGAGCGAGACTTCATCCCCGGGGAGGACCATCTTACCAATATGAGAAGTGCCATCCAGAATAGT</w:t>
      </w:r>
      <w:r>
        <w:t>CGAAAAACCATTTGCGTGGTGTCTGAACACTTCCTGAAGGACGGCTGGTGTCTAGAAACATTCACCCTGGCACAAAAAAGGATGCAAGCAGAGCTTGAGGACATTCTGGTGGTGCTTGTTGTAGGAAACATACCGCAGTACAGGTTACTGAAGTACAAACAAGTGAGATCCTTCATTGAGAACAGAAGTTACCTCGTGTGGCCTGATGACTGTCAAGACTTGGAGTGGTTTTATGACCAACTTCTGCACAAGATAAGAAAAGATATCAAGATTAATCAAACGACCAAAGAAATAAAGCGTGAGGAAGCCAATTTCAACACCAACACAGCAGTATAATCATGGTAGACTTATTATACATTTAGTATGTTTTTCATTACAGTTTTAGAATTTACCTACACTGTAAACCATAATGTTGTCTTTACTTAAACAAATCAAGTAAAGTTGACTGAACATTACTAAAAATTTAGCATTTTGATCATGTCACCTAAAAATACAAATTAATTTAACTTATATACCATGAAAATGCATAAACTTAAGATTTCAAGTATACTAAGCTCAAAATCACAAATAATCCTTTGAAAAATAAGGTTGTTTTTAATGTAGTCTTGACTGTAATTCTAATATGTGCAATTTTTTAATGCAAGTTCTTTTTTTAAATTAGAAAACAAGGCTTTATGTATTATTATTCACCATAAAAGGAATAAATGGTTACTTATTTTTCTTTTAAGCATTTTTTTCATAGTGTATAATTACACACACAGAACTGATCAATTTAAGTATAATCAAAACAGCAAGTTAAATAAACTTAAATACGCAAGTTTTGGGAGATTTCGTTACTCAATTAAATTGAGGCAAAGAGCTTACTCAAATAATTTCATTCAGTCAACTTATTATGGTTTTCAGTGTTCTCGAATGAGTGTTTTAAAAGGTTATAATGGAATTTACTACATTACATGTTTGTTTCAAACCCAAACTATTTTCAAACACCTGTGTGATTGTGACCCTGCCAAATAAACTTCCAAATAAGGTCA</w:t>
      </w:r>
    </w:p>
    <w:p w:rsidR="00E55D3D" w:rsidRDefault="00E55D3D" w:rsidP="00C2732E">
      <w:pPr>
        <w:pStyle w:val="NoSpacing"/>
      </w:pPr>
    </w:p>
    <w:p w:rsidR="00E55D3D" w:rsidRDefault="00E55D3D" w:rsidP="00C2732E">
      <w:pPr>
        <w:pStyle w:val="NoSpacing"/>
      </w:pPr>
      <w:r>
        <w:t>&gt;Carp TLR5a</w:t>
      </w:r>
    </w:p>
    <w:p w:rsidR="00E55D3D" w:rsidRDefault="00E55D3D" w:rsidP="00C2732E">
      <w:pPr>
        <w:pStyle w:val="NoSpacing"/>
      </w:pPr>
      <w:r w:rsidRPr="00E55D3D">
        <w:t>TCTACAGGGATCTCACAATGGCAACAATACACACATTATCTCTGATCCTCCTTGGATTATGCGTCAGCACTCAAATTGTGAAATGCACCTCAGTGTGTTCGGTTGGTGCTTCTGTCGCCCTCTGCATCGATAAAGGTCTTCAAGATGTGCCAGAGCTTCCTCCATATGTAAATAAAGTGGATTTGAGTAAGAACAATATTGCTGAACTCAATGAAACATCCTTTTCTCATCTGGAAGGTCTACAGGTCCTTATACTCATGCACCAAACAACAAGACTTGTGATCAGAAACAACACATTCAGAAGACTCTCTAACTTAACATCACTTCAGCTTGACTACAACAACTTCCTGCGAATGGATACAGGAGCGTTTAACGGATTATCCAACCTTAAAAATCTCACTCTTACTCAGTGCAGTTTAGAGGATACCATTTTGTCTGGTGACTTCCTCAAACCTCTGGTGTCTCTTGAGATGCTTGTCTTACGTGAAAACAACATTAAAAGAATCCAGCCAGCATTGCTCTTTTTAAATATGAGGAGATTCCATGTGCTCGATCTCTCTCGCAACAAAGTGAAGAGCATCTGTGAAGAAGACCTCCTCAGCTTTCAGGGTAAACATTTCACGCTTCTGAAGCTGTCCTCAGTGACACTGCAAGACATGAATGAGTACTGGTTAGGATGGGAAAAGTGTGGAAACCCATTTAAGAACATGTCCGTAAGTGTATTGGACTTATCTGGAAATGGCTTTAATGATAACAATGCAAAGCTTTTCTTTGATGCAATCACTGGTACCAAAATACAAAGTCTCATTCTCAGTAACAGTCACAGCATGGGCAGTTCTTCTGGTAATAATTCAAAAGATCCAAACAAATTCACATTTAAGGGTCTTGAGGCGAGTGGTATTAAGATTTTCGATCTC</w:t>
      </w:r>
      <w:r w:rsidRPr="00E55D3D">
        <w:lastRenderedPageBreak/>
        <w:t>TCCAATTCAAGCATTTTTGCTCTGTCATATTCAGTATTTAGTTGTTTGTCAGATCTAGAACAAATTACATTAGCAGAAAGTCGGATCAACAAGATTGAAAAAAGTGCATTTTTGGGTATGGCAAATTTGCTGAAGCTAAACCTGTCCAAAAACTTCCTTGGTAATATTGATTCTAATACATTTCAGAATCTAGAGAAGCTTGAGGTGCTTGATTTGTCTTATAATCATATATGGATGCTTGGATATGAATCATTTCGAGGGCTTCCAAATCTACTCAACCTAAATTTAACAGGAAATGCTCTCAAACATTTACATGCATTCGCAACCTTACCAAGACTGGAGAAGCTCTACTTGGGTGACAACAAAATTTTATCTGTCTTTTATTTAATCAAAATTTCCAAATATCTTACAACCCTTTACCTGGAACATAACATACTTTCTTCCTTGTCAGATCTCTTCACAATACTAGAGGAATTTCCTCAAATTGAGGAAATTGTTTTTCGAGGTAATGAGCTTCTTTATTGCCCTAATGAAAGACACAAAGTGCTTTCACAAAAAATACAAATCCTTGATCTTGCATTTGCAGGTTTGGAAGTTATCTGGTCAGAAGGAAAATGTTTAAACGTGTTTAACAATCTTCACCAGTTAAAACAGCTTTCTCTGAGTCACAACTTGCTACAGTCTCTTCCCAAAGACATTTTTAAAGACCTTACCTCTTTGTACTTTTTGGATTTGTCCTTCAACTCTTTGAAGTACCTTCCAAACGGTATATTCCCTGAAAGTCTTCAAATTCTTAATCTTGAATATAATTCTATTTATTCAGTAGATCCAAATCTCTTTAGCACCCTCAGCTACCTCAGCCTGATAAAAAACGATTTCCGTTGTGATTGCAAATTAAGGGATTTCCAAACTTGGCTAAACCAAACCAATGTAATCATTTCTCACTCCATTGAGGATGTGATATGTGCCAGTCCTGAGGATCAGTACATGGTTCCGGTTGTGAGATCCAGCATACAATGTGAGGATGAAGAGGACGAGAGAAACGCTGAAAAACTGAGGCTTGTGCTTTTTATTTTCTGTACCGCACTTATCACGTTACTCACTGCTAGCGCCATCATTTATGTCCGTCGACGTGGCTACATCTTCAAGCTTTACAAAAAACTCATTGGCAAACTTGTGGATGGAAAGCGAGAGGAGCCTGATCCTGATCAATTC</w:t>
      </w:r>
      <w:r w:rsidRPr="00E55D3D">
        <w:rPr>
          <w:highlight w:val="green"/>
        </w:rPr>
        <w:t>TTGTATGATGTGTTTCTTTGTTTTAGTTCCAATGATATTAAGTGGGTAGAAAGAGCACTGCTGAACAGGCTAGACTCTCAGTTCTCAGAGCAGAACACACTCCGCTGCTGCTTTGAGGAGCGAGACTTCATACCCGGGGAGGACAATCTTACCAACATGCGAAATGCTATCCAGAATAGTCATAAAACCCTTTGTGTGGTGTCTGAGCATTTCCTGAAGGACGGCTGGTGCCTAGAAACCTTCACCCTGGCACAG</w:t>
      </w:r>
      <w:r w:rsidRPr="00E55D3D">
        <w:t>TGCAGGATGCTAGTGGAGCTAAAGGACATTCTGGTGGTGCTGGTTGTAGGGAACATACCGCAGTACAGGCTACTGAAGTACGAACAACTGAGATCCTACATTGAGAACAGAAGATACCTTCTGTGGCCCGATGACAGCCAGGACTTGGAGTGGTTTTATGACCAACTTCTGCATAAAATTAGAAAAAACACCAAGGTTAAACAAACAAA</w:t>
      </w:r>
    </w:p>
    <w:p w:rsidR="00E55D3D" w:rsidRDefault="00E55D3D" w:rsidP="00C2732E">
      <w:pPr>
        <w:pStyle w:val="NoSpacing"/>
      </w:pPr>
    </w:p>
    <w:p w:rsidR="00E55D3D" w:rsidRDefault="00E55D3D" w:rsidP="00C2732E">
      <w:pPr>
        <w:pStyle w:val="NoSpacing"/>
      </w:pPr>
    </w:p>
    <w:p w:rsidR="00E55D3D" w:rsidRDefault="00E55D3D" w:rsidP="00C2732E">
      <w:pPr>
        <w:pStyle w:val="NoSpacing"/>
      </w:pPr>
      <w:r>
        <w:t>&gt;Carp TLR5b</w:t>
      </w:r>
    </w:p>
    <w:p w:rsidR="00E55D3D" w:rsidRDefault="00E55D3D" w:rsidP="00C2732E">
      <w:pPr>
        <w:pStyle w:val="NoSpacing"/>
      </w:pPr>
    </w:p>
    <w:p w:rsidR="00E55D3D" w:rsidRDefault="00E55D3D" w:rsidP="00C2732E">
      <w:pPr>
        <w:pStyle w:val="NoSpacing"/>
      </w:pPr>
      <w:r w:rsidRPr="00E55D3D">
        <w:t>GGCTGAAGGATTATTGAAGCGTTCTCATTATTTAATGCCACGACAAGACTTCAGAAAGCTCTGTATGGATTAGGGACCGAATCTGTTCTCTCAGAATGGGATTTACATTTATTCTGATCCTCTTTGGATTGTGCATTAACACTGAAGTTGTGAAATGCACCTCTGTGTGTTCAGTTAATGGCTATGCAGCCTTCTGCATATCTAGAGGTCTTCATCAGGTGCCAGAGCTTCCCACGTACATCAATTATGTGGATCTGAATTTTAACAGCATTGCTGAACTCAACGAAACATCCTTTTCTCGTCTTGAAGGTCTACAAGTCCTTAAACTGGAGCAACAAACAACAGGACTTGTGATCAGAAACAACACATTTAGAAGACTCTCCAATCTAATATTACTTAAGTTAGACTACAACCACTTCTTGCGAATAGAGACAGGGGCATTTAATGGATTATTCAACCTTGAGATTCTCACTCTCACTCAGTGCAGTTTAGATGATACTATTTTGTCTGGTGACTTCCTCAAACCTCTGGTGTCTCTTGAGATGCTTGTCTTGCGTGAAAACAACATTAAAAGAATCCAGCCAGCATCGTTCTTTTTAAATATGAGGAGATTCCATGTGCTCGATCTCTCTCGCAACAAAGTGAAGAGCATCTGTGAAGAAGACCTCCTCAGCTTTCAGGGTAAACATTTCACGCTTCTGAAGCTGTCCTCAGTGACACTGCAAGACATGAATGAGTACTGGTTAGGATGGGAAAAGTGTGGAAACCCATTTAAGAACATGTCCGTAAGTGTATTGGACTTATCTGGAAATGGCTTTAATGTTAAAATGGCAAAGCTTTTCTTTGATGCAATCACTGGTACCAAAATCCAAAGTCTCATTCTCAGTAACAGTTACAGCATGGGCAGTTCTTTTGGTCATAACAATTTCAAAGATCCAGACAAATTTACTTTGAAGGGTCTTGGGGATAGTGGTATTAAGATTTTCGATTTGTCCAAATCACAAATTTTTGCTTTGTCAAATTCAGTATTTAGTCATTTTCAAGATCTAGAACAAATTACATTGGCAGAAAATCAGATCAACATTATTGAAATTGATGCATTTTGGGGTATGACAAATTTACTAAAGCTAAACCTGTCCAAAAACTTCCTGGGTAATATTGATTCTAATACATTTCAGAATCTAAAGAAGCTCGAGGTGCTTGATTTGTCTTATAACCATATAAGGGTGCTTGGCGATAAATCGTTTCAGGGACTCCCAAGTTTACTCAACTTAAATTTAACAGGAAATGCTCTTGAGTCAGTTCATGAATTTGCAACCCTACCTAACCTGAAGATAATCTACTTGGGTGAGAACAGAATTTCATCTTTGTCTAGTTTACCCAACATTGCTAAAAATCTCACAACCCTTGACCTGGAAATGAACAAATTACAGGCCTTGTCAGATCTCTACACAATCCTACGGGAATTTCCTCAAATAGAAAAAATCTTTCTTCAAGGTAACAGTTTTTCGAGTTGTTATAATCAAAGACAAATAGTGGCTTCAGACCAACTACAACTTCTTCATCTCGGACGTTCATCTATGCAGCTGATCTGGTCAGAAGGAAAATGTTTAAATGTGTTTAACAATCTTCACCAGTTAGAACAGCTTTCTCTGACTGCCAATGGGCTACAGTCTCTTCCCAAAGACAT</w:t>
      </w:r>
      <w:r w:rsidRPr="00E55D3D">
        <w:lastRenderedPageBreak/>
        <w:t>TTTTAAAGACCTTACCTCTTTGTTCTTTTTGGATTTGTCCTTCAACTCTTTGAAGTACCTTCCAAACGGTATATTCCCTGAAAGTCTTCAAATTCTTAATCTTGAATATAATTCTATTTATTCAGTAGATCCAAATCTCTTTAGCACCCTCAGCTACCTCAGCCTGATAAAAAACGATTTCCGTTGTGATTGCAACCTAAGGGATTTCAAAACATGGCTAAACCAAACCAATGTAATCATTTCTCACTCCATTGAGGATGTGATATGTGCCAGTCCTGAGGATCAGTACATGGTTCCGGTTGTGAGATCCAGCATACAATGTGAGGATGAAGAGGACGAGAGAAATGTTGAAAAACTGAGGCTTGTGCTTTTTATTTTCTGTACCGCACTTATCACGTTACTCACTGCTAGCGCCATCATTTATGTCCGTCGACGTGGCTACATCTTCAAGCTTTACAAAAAACTCATTGGCACACTTGTGGATGGAAAGCGAGAGGAGCCTGATCCTGACCAATTC</w:t>
      </w:r>
      <w:r w:rsidRPr="00E55D3D">
        <w:rPr>
          <w:highlight w:val="green"/>
        </w:rPr>
        <w:t>TTATATGACGTGTATCTCTGCTTTAGTTCCAATGATATTAAGTGGGTAGAAAGAGCACTGCTGAACAGGCTAGACTCTCAGTTCTCAGAGCAGAACACACTCCGCTGCTGCTTTGAGGAGCGAGACTTCATACCCGGGGAGGACCATCTTACCAACATGCGAAATGCTATCCAGAATAGTCAT</w:t>
      </w:r>
      <w:bookmarkStart w:id="0" w:name="_GoBack"/>
      <w:bookmarkEnd w:id="0"/>
      <w:r w:rsidRPr="00E55D3D">
        <w:rPr>
          <w:highlight w:val="green"/>
        </w:rPr>
        <w:t>AAAACCCTTTGTGTGGTGTCTGAACATTTCCTGAAGGATGGCTGGTTACTAGAGGCCTTCATTCTGGCACAA</w:t>
      </w:r>
      <w:r w:rsidRPr="00E55D3D">
        <w:t>AGAAGGATGCAAGTGGAGCTTGAGGACATTCTGGTGGTGCTGGTTGTAGGGAACATACCGCAGTACAGGCTACTGAAGTTCAAACAAGTGAGATCCTACATTGAGAACAGAAGATACCTTCTGTGGCCCGATGACAGCCAGGACTTGGATTGGTTTTATGACCAACTTCTGCATAAAATAAGAAAAGATACCAAGGTTAAACAAACAAATCAACCAACCAAACAAACAAAGCCTGAAGCATTGAATGTCCATGCAAACACATCAGTATAATTATGATATATCTGTTTATTATATATTTTGTAAAAGTTTACCTAATTACCTTAGATTTTCAGATTGTTACAATGCATAATGCAGATCTTGGTTAGGTATAATTATGCATTATCTCATGTTTCCTATGTTTGTAAAAATGTTTGTCTGTAAACCTGCTGATAATTATAGTAAATATCTGAAATGCTAATTCTAGCAGAATGCGTGTCCCGCTGCCAGTGGATAAAGACTCTGCTAAATTTGCAAAATCTTAACATCTTCAACCACCTGTGTGATTTTGACAATTGCAAATCTTTAATAAAATGTGAATTACAAATGAAGAAATTAAGCAAATTACATTTAACTATGAATTTACAACCTAAAAATGTTAACTGGATAAAAAGACACTCAGTGTACTCTGACCTTATCTTATCTGAATACAGGCAAAATGGCAAACTAGGAAGCCACTAGTCAAAACACTGACACAATCTGGCCTTATGCTTTTGGGTAATCACAGTTTGTACATTGTTAATGAAATCTGTAAAGAAACCTCAGTATTGACAAATTCTGTCATGGCCTGTGTACTTTGAACAGTTTGGAAATGTAGCAATAGGGCTG</w:t>
      </w:r>
    </w:p>
    <w:sectPr w:rsidR="00E5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2E"/>
    <w:rsid w:val="00B30735"/>
    <w:rsid w:val="00C2732E"/>
    <w:rsid w:val="00E5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00FCA-82CC-4E66-A607-F0ADD4BF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732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D3D"/>
    <w:rPr>
      <w:rFonts w:ascii="Courier New" w:eastAsia="Times New Roman" w:hAnsi="Courier New" w:cs="Courier New"/>
      <w:sz w:val="20"/>
      <w:szCs w:val="20"/>
    </w:rPr>
  </w:style>
  <w:style w:type="character" w:customStyle="1" w:styleId="ffline">
    <w:name w:val="ff_line"/>
    <w:basedOn w:val="DefaultParagraphFont"/>
    <w:rsid w:val="00E5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8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1792</Words>
  <Characters>10216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Wcisel</dc:creator>
  <cp:keywords/>
  <dc:description/>
  <cp:lastModifiedBy>Dustin Wcisel</cp:lastModifiedBy>
  <cp:revision>1</cp:revision>
  <dcterms:created xsi:type="dcterms:W3CDTF">2015-06-05T14:01:00Z</dcterms:created>
  <dcterms:modified xsi:type="dcterms:W3CDTF">2015-06-05T14:52:00Z</dcterms:modified>
</cp:coreProperties>
</file>