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1610" cy="3416935"/>
            <wp:effectExtent l="0" t="0" r="21590" b="12065"/>
            <wp:docPr id="2" name="图片 2" descr="/private/var/folders/k4/t7vgd6ns4xj2csbhkp3tk5x00000gn/T/com.kingsoft.wpsoffice.mac/picturecompress_20230911091828/output_1.pn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/private/var/folders/k4/t7vgd6ns4xj2csbhkp3tk5x00000gn/T/com.kingsoft.wpsoffice.mac/picturecompress_20230911091828/output_1.pngoutput_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n-US"/>
        </w:rPr>
        <w:drawing>
          <wp:inline distT="0" distB="0" distL="114300" distR="114300">
            <wp:extent cx="5261610" cy="3416935"/>
            <wp:effectExtent l="0" t="0" r="21590" b="12065"/>
            <wp:docPr id="3" name="图片 3" descr="/private/var/folders/k4/t7vgd6ns4xj2csbhkp3tk5x00000gn/T/com.kingsoft.wpsoffice.mac/picturecompress_20230911091837/output_1.pn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/private/var/folders/k4/t7vgd6ns4xj2csbhkp3tk5x00000gn/T/com.kingsoft.wpsoffice.mac/picturecompress_20230911091837/output_1.pngoutput_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1610" cy="3416935"/>
            <wp:effectExtent l="0" t="0" r="21590" b="12065"/>
            <wp:docPr id="4" name="图片 4" descr="/private/var/folders/k4/t7vgd6ns4xj2csbhkp3tk5x00000gn/T/com.kingsoft.wpsoffice.mac/picturecompress_20230911091849/output_1.pn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/private/var/folders/k4/t7vgd6ns4xj2csbhkp3tk5x00000gn/T/com.kingsoft.wpsoffice.mac/picturecompress_20230911091849/output_1.pngoutput_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1610" cy="3416935"/>
            <wp:effectExtent l="0" t="0" r="21590" b="12065"/>
            <wp:docPr id="5" name="图片 5" descr="/private/var/folders/k4/t7vgd6ns4xj2csbhkp3tk5x00000gn/T/com.kingsoft.wpsoffice.mac/picturecompress_20230911091858/output_1.pn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/private/var/folders/k4/t7vgd6ns4xj2csbhkp3tk5x00000gn/T/com.kingsoft.wpsoffice.mac/picturecompress_20230911091858/output_1.pngoutput_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1610" cy="3416935"/>
            <wp:effectExtent l="0" t="0" r="21590" b="12065"/>
            <wp:docPr id="6" name="图片 6" descr="截屏2023-09-11 09.19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9-11 09.19.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1610" cy="3416935"/>
            <wp:effectExtent l="0" t="0" r="21590" b="12065"/>
            <wp:docPr id="7" name="图片 7" descr="截屏2023-09-11 09.19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9-11 09.19.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1610" cy="3416935"/>
            <wp:effectExtent l="0" t="0" r="21590" b="12065"/>
            <wp:docPr id="1" name="图片 1" descr="/private/var/folders/k4/t7vgd6ns4xj2csbhkp3tk5x00000gn/T/com.kingsoft.wpsoffice.mac/picturecompress_20230911091809/output_1.pn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/private/var/folders/k4/t7vgd6ns4xj2csbhkp3tk5x00000gn/T/com.kingsoft.wpsoffice.mac/picturecompress_20230911091809/output_1.pngoutput_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panose1 w:val="02010609060101010101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F4F2240"/>
    <w:rsid w:val="BF4F2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Office_6.0.2.8225_F1E327BC-269C-435d-A152-05C5408002CA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2023-09-11T09:17:00Z</dcterms:created>
  <dc:creator>WPS_1659709549</dc:creator>
  <cp:lastModifiedBy>WPS_1659709549</cp:lastModifiedBy>
  <dcterms:modified xsi:type="dcterms:W3CDTF">2023-09-11T09:21:36Z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2052-6.0.2.8225</vt:lpwstr>
  </property>
  <property fmtid="{D5CDD505-2E9C-101B-9397-08002B2CF9AE}" pid="3" name="ICV">
    <vt:lpwstr>28229ED2C1451304A36AFE642F7722AF_41</vt:lpwstr>
  </property>
</Properties>
</file>