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En el archivo Index.html sume el SEO agregandole las siguientes caracteristicas: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Mediante la etiqueta “meta name=description”,  agregue “content=” siguiente de un parrafo explicativo sobre la pagina realizada.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Keyword: </w:t>
      </w:r>
      <w:r w:rsidDel="00000000" w:rsidR="00000000" w:rsidRPr="00000000">
        <w:rPr>
          <w:rtl w:val="0"/>
        </w:rPr>
        <w:t xml:space="preserve">Mediante la etiqueta “meta name=”keywords”, agregue las siguientes palabras claves “content= HTML, ASP , JS , META . PORTFOLIO , PROGRMADOR, DESARROLLADOR WEB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Encabezados</w:t>
      </w:r>
      <w:r w:rsidDel="00000000" w:rsidR="00000000" w:rsidRPr="00000000">
        <w:rPr>
          <w:rtl w:val="0"/>
        </w:rPr>
        <w:t xml:space="preserve">: Cambio todos los encabezados de mi pagina web, para que sean mas visibles un ejemplo de ello es en el index.html “PortFolio Tomas | Consulta con un Profesional”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